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87" w:rsidRPr="000A0713" w:rsidRDefault="0093284D" w:rsidP="00983033">
      <w:pPr>
        <w:ind w:left="-1276" w:right="-568"/>
        <w:rPr>
          <w:rFonts w:ascii="Times New Roman" w:hAnsi="Times New Roman" w:cs="Times New Roman"/>
          <w:b/>
          <w:sz w:val="44"/>
          <w:szCs w:val="24"/>
        </w:rPr>
      </w:pPr>
      <w:r w:rsidRPr="000A0713">
        <w:rPr>
          <w:rFonts w:ascii="Times New Roman" w:hAnsi="Times New Roman" w:cs="Times New Roman"/>
          <w:b/>
          <w:sz w:val="44"/>
          <w:szCs w:val="24"/>
        </w:rPr>
        <w:t>Памятка для преподавателей</w:t>
      </w:r>
      <w:r w:rsidR="00983033">
        <w:rPr>
          <w:rFonts w:ascii="Times New Roman" w:hAnsi="Times New Roman" w:cs="Times New Roman"/>
          <w:b/>
          <w:sz w:val="44"/>
          <w:szCs w:val="24"/>
        </w:rPr>
        <w:t xml:space="preserve"> по просмотру расписания</w:t>
      </w:r>
    </w:p>
    <w:p w:rsidR="0093284D" w:rsidRPr="00B16F4E" w:rsidRDefault="0093284D" w:rsidP="00983033">
      <w:pPr>
        <w:pStyle w:val="a7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B16F4E">
        <w:rPr>
          <w:rFonts w:ascii="Times New Roman" w:hAnsi="Times New Roman" w:cs="Times New Roman"/>
          <w:sz w:val="24"/>
          <w:szCs w:val="24"/>
        </w:rPr>
        <w:t xml:space="preserve">На официальном сайте РМК зайти во вкладку </w:t>
      </w:r>
      <w:r w:rsidR="001A07A5" w:rsidRPr="00B16F4E">
        <w:rPr>
          <w:rFonts w:ascii="Times New Roman" w:hAnsi="Times New Roman" w:cs="Times New Roman"/>
          <w:sz w:val="24"/>
          <w:szCs w:val="24"/>
        </w:rPr>
        <w:t>«</w:t>
      </w:r>
      <w:r w:rsidR="00B16F4E" w:rsidRPr="00B16F4E">
        <w:rPr>
          <w:rFonts w:ascii="Times New Roman" w:hAnsi="Times New Roman" w:cs="Times New Roman"/>
          <w:sz w:val="24"/>
          <w:szCs w:val="24"/>
        </w:rPr>
        <w:t>Преподавателю</w:t>
      </w:r>
      <w:r w:rsidRPr="00B16F4E">
        <w:rPr>
          <w:rFonts w:ascii="Times New Roman" w:hAnsi="Times New Roman" w:cs="Times New Roman"/>
          <w:sz w:val="24"/>
          <w:szCs w:val="24"/>
        </w:rPr>
        <w:t>».</w:t>
      </w:r>
    </w:p>
    <w:p w:rsidR="0093284D" w:rsidRPr="000A0713" w:rsidRDefault="00B16F4E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204E48" wp14:editId="69681531">
            <wp:extent cx="6096000" cy="9094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33" t="12828" r="36825" b="74457"/>
                    <a:stretch/>
                  </pic:blipFill>
                  <pic:spPr bwMode="auto">
                    <a:xfrm>
                      <a:off x="0" y="0"/>
                      <a:ext cx="6129546" cy="91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2AACF2" wp14:editId="4AA9F4A0">
            <wp:extent cx="6096000" cy="2626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92" t="45246" r="40986" b="24710"/>
                    <a:stretch/>
                  </pic:blipFill>
                  <pic:spPr bwMode="auto">
                    <a:xfrm>
                      <a:off x="0" y="0"/>
                      <a:ext cx="6116725" cy="263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4D" w:rsidRPr="000A0713" w:rsidRDefault="001A07A5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Нажать на ссылку   </w:t>
      </w:r>
      <w:hyperlink r:id="rId6" w:history="1">
        <w:r w:rsidRPr="00B16F4E">
          <w:rPr>
            <w:rStyle w:val="a5"/>
            <w:rFonts w:ascii="Times New Roman" w:hAnsi="Times New Roman" w:cs="Times New Roman"/>
            <w:b/>
            <w:sz w:val="28"/>
            <w:szCs w:val="24"/>
          </w:rPr>
          <w:t>https://rasp.rmkur.ru/</w:t>
        </w:r>
      </w:hyperlink>
      <w:r w:rsidRPr="001A07A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3284D" w:rsidRPr="000A0713" w:rsidRDefault="0093284D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 w:rsidRPr="000A0713">
        <w:rPr>
          <w:rFonts w:ascii="Times New Roman" w:hAnsi="Times New Roman" w:cs="Times New Roman"/>
          <w:sz w:val="24"/>
          <w:szCs w:val="24"/>
        </w:rPr>
        <w:t xml:space="preserve">3. В открывшейся вкладке выбирать </w:t>
      </w:r>
      <w:r w:rsidRPr="001A07A5">
        <w:rPr>
          <w:rFonts w:ascii="Times New Roman" w:hAnsi="Times New Roman" w:cs="Times New Roman"/>
          <w:b/>
          <w:sz w:val="24"/>
          <w:szCs w:val="24"/>
        </w:rPr>
        <w:t>«Войти»</w:t>
      </w:r>
      <w:r w:rsidRPr="000A0713">
        <w:rPr>
          <w:rFonts w:ascii="Times New Roman" w:hAnsi="Times New Roman" w:cs="Times New Roman"/>
          <w:sz w:val="24"/>
          <w:szCs w:val="24"/>
        </w:rPr>
        <w:t xml:space="preserve"> (верхний правый угол).</w:t>
      </w:r>
    </w:p>
    <w:p w:rsidR="0093284D" w:rsidRPr="000A0713" w:rsidRDefault="0093284D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 w:rsidRPr="000A07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0216" cy="1247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9444" t="7977" b="70508"/>
                    <a:stretch/>
                  </pic:blipFill>
                  <pic:spPr bwMode="auto">
                    <a:xfrm>
                      <a:off x="0" y="0"/>
                      <a:ext cx="6246438" cy="12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61C" w:rsidRPr="000A0713" w:rsidRDefault="000A0713" w:rsidP="00983033">
      <w:pPr>
        <w:ind w:left="-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r w:rsidR="0093284D" w:rsidRPr="000A0713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«Логин» и в поле «Пароль»</w:t>
      </w:r>
      <w:r w:rsidR="0093284D" w:rsidRPr="000A0713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93284D" w:rsidRPr="000A0713">
        <w:rPr>
          <w:rFonts w:ascii="Times New Roman" w:hAnsi="Times New Roman" w:cs="Times New Roman"/>
          <w:szCs w:val="24"/>
        </w:rPr>
        <w:t xml:space="preserve"> </w:t>
      </w:r>
      <w:r w:rsidR="00C8361C" w:rsidRPr="000A0713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="007538A6">
        <w:rPr>
          <w:rFonts w:ascii="Times New Roman" w:hAnsi="Times New Roman" w:cs="Times New Roman"/>
          <w:b/>
          <w:sz w:val="24"/>
          <w:szCs w:val="24"/>
        </w:rPr>
        <w:t xml:space="preserve"> (либо личный пароль, выданный для использования в Электронном журнале)</w:t>
      </w:r>
      <w:r w:rsidR="00C8361C" w:rsidRPr="000A07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</w:t>
      </w:r>
      <w:r w:rsidR="00C8361C" w:rsidRPr="000A0713">
        <w:rPr>
          <w:rFonts w:ascii="Times New Roman" w:hAnsi="Times New Roman" w:cs="Times New Roman"/>
          <w:noProof/>
          <w:sz w:val="24"/>
          <w:szCs w:val="24"/>
          <w:lang w:eastAsia="ru-RU"/>
        </w:rPr>
        <w:t>затем нажать «Войти».</w:t>
      </w:r>
    </w:p>
    <w:p w:rsidR="0093284D" w:rsidRPr="000A0713" w:rsidRDefault="0093284D" w:rsidP="00983033">
      <w:pPr>
        <w:ind w:lef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A07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228292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267" t="8547" r="31029" b="5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46" w:rsidRDefault="00D25C46" w:rsidP="00983033">
      <w:pPr>
        <w:ind w:left="-85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361C" w:rsidRPr="000A0713" w:rsidRDefault="00C8361C" w:rsidP="00983033">
      <w:pPr>
        <w:ind w:left="-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A07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5. После авторизации на сайте слева выбрать вкладку </w:t>
      </w:r>
      <w:r w:rsidRPr="00EC17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«Отчеты».</w:t>
      </w:r>
    </w:p>
    <w:p w:rsidR="00C8361C" w:rsidRPr="000A0713" w:rsidRDefault="00C8361C" w:rsidP="0098303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A07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8127" cy="1457325"/>
            <wp:effectExtent l="19050" t="0" r="417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977" r="83485" b="7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20" cy="14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1C" w:rsidRPr="000A0713" w:rsidRDefault="00C8361C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 w:rsidRPr="000A0713">
        <w:rPr>
          <w:rFonts w:ascii="Times New Roman" w:hAnsi="Times New Roman" w:cs="Times New Roman"/>
          <w:sz w:val="24"/>
          <w:szCs w:val="24"/>
        </w:rPr>
        <w:t xml:space="preserve">6. </w:t>
      </w:r>
      <w:r w:rsidRPr="00B16F4E">
        <w:rPr>
          <w:rFonts w:ascii="Times New Roman" w:hAnsi="Times New Roman" w:cs="Times New Roman"/>
          <w:b/>
          <w:sz w:val="24"/>
          <w:szCs w:val="24"/>
        </w:rPr>
        <w:t>Далее выбрать отчет, который нужен</w:t>
      </w:r>
      <w:r w:rsidR="00B16F4E" w:rsidRPr="00B16F4E">
        <w:rPr>
          <w:rFonts w:ascii="Times New Roman" w:hAnsi="Times New Roman" w:cs="Times New Roman"/>
          <w:b/>
          <w:sz w:val="24"/>
          <w:szCs w:val="24"/>
        </w:rPr>
        <w:t>:</w:t>
      </w:r>
      <w:r w:rsidR="00B16F4E">
        <w:rPr>
          <w:rFonts w:ascii="Times New Roman" w:hAnsi="Times New Roman" w:cs="Times New Roman"/>
          <w:sz w:val="24"/>
          <w:szCs w:val="24"/>
        </w:rPr>
        <w:t xml:space="preserve"> отчет по группе, отчет по кабинету, отчет по преподавателю…</w:t>
      </w:r>
      <w:r w:rsidRPr="000A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1C" w:rsidRPr="000A0713" w:rsidRDefault="00C8361C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 w:rsidRPr="000A07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119485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75" t="8280" r="38429" b="7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9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1C" w:rsidRPr="001C5056" w:rsidRDefault="00C8361C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 w:rsidRPr="000A0713">
        <w:rPr>
          <w:rFonts w:ascii="Times New Roman" w:hAnsi="Times New Roman" w:cs="Times New Roman"/>
          <w:sz w:val="24"/>
          <w:szCs w:val="24"/>
        </w:rPr>
        <w:t xml:space="preserve">7. </w:t>
      </w:r>
      <w:r w:rsidR="0079306F" w:rsidRPr="000A0713">
        <w:rPr>
          <w:rFonts w:ascii="Times New Roman" w:hAnsi="Times New Roman" w:cs="Times New Roman"/>
          <w:sz w:val="24"/>
          <w:szCs w:val="24"/>
        </w:rPr>
        <w:t>В</w:t>
      </w:r>
      <w:r w:rsidR="00973AB1" w:rsidRPr="000A0713">
        <w:rPr>
          <w:rFonts w:ascii="Times New Roman" w:hAnsi="Times New Roman" w:cs="Times New Roman"/>
          <w:sz w:val="24"/>
          <w:szCs w:val="24"/>
        </w:rPr>
        <w:t>ыбрать нужные Ф.И.О. (группу</w:t>
      </w:r>
      <w:r w:rsidR="0079306F" w:rsidRPr="000A0713">
        <w:rPr>
          <w:rFonts w:ascii="Times New Roman" w:hAnsi="Times New Roman" w:cs="Times New Roman"/>
          <w:sz w:val="24"/>
          <w:szCs w:val="24"/>
        </w:rPr>
        <w:t xml:space="preserve"> в «Отчет по группе»</w:t>
      </w:r>
      <w:r w:rsidR="00B16F4E">
        <w:rPr>
          <w:rFonts w:ascii="Times New Roman" w:hAnsi="Times New Roman" w:cs="Times New Roman"/>
          <w:sz w:val="24"/>
          <w:szCs w:val="24"/>
        </w:rPr>
        <w:t>, кабинет в «Отчете по кабинету»</w:t>
      </w:r>
      <w:r w:rsidR="0079306F" w:rsidRPr="000A0713">
        <w:rPr>
          <w:rFonts w:ascii="Times New Roman" w:hAnsi="Times New Roman" w:cs="Times New Roman"/>
          <w:sz w:val="24"/>
          <w:szCs w:val="24"/>
        </w:rPr>
        <w:t>), указать за какой перио</w:t>
      </w:r>
      <w:r w:rsidR="001C5056">
        <w:rPr>
          <w:rFonts w:ascii="Times New Roman" w:hAnsi="Times New Roman" w:cs="Times New Roman"/>
          <w:sz w:val="24"/>
          <w:szCs w:val="24"/>
        </w:rPr>
        <w:t>д и нажать «Сформировать отчет».</w:t>
      </w:r>
    </w:p>
    <w:p w:rsidR="001A07A5" w:rsidRDefault="00B16F4E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6FF82A" wp14:editId="4DD23717">
            <wp:extent cx="6932930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5" t="9355" r="45541" b="35947"/>
                    <a:stretch/>
                  </pic:blipFill>
                  <pic:spPr bwMode="auto">
                    <a:xfrm>
                      <a:off x="0" y="0"/>
                      <a:ext cx="6977116" cy="3949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5056" w:rsidRPr="000A0713" w:rsidRDefault="001C5056" w:rsidP="0098303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16F4E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 xml:space="preserve">компьютер/планшет/смартфон сохранится файл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формате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50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</w:p>
    <w:sectPr w:rsidR="001C5056" w:rsidRPr="000A0713" w:rsidSect="00B16F4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113E"/>
    <w:multiLevelType w:val="hybridMultilevel"/>
    <w:tmpl w:val="B6A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84D"/>
    <w:rsid w:val="000A0713"/>
    <w:rsid w:val="001A07A5"/>
    <w:rsid w:val="001C5056"/>
    <w:rsid w:val="00475F65"/>
    <w:rsid w:val="0068344C"/>
    <w:rsid w:val="007538A6"/>
    <w:rsid w:val="0079306F"/>
    <w:rsid w:val="00822412"/>
    <w:rsid w:val="0093284D"/>
    <w:rsid w:val="00973AB1"/>
    <w:rsid w:val="00983033"/>
    <w:rsid w:val="00A75033"/>
    <w:rsid w:val="00B16F4E"/>
    <w:rsid w:val="00C8361C"/>
    <w:rsid w:val="00D25C46"/>
    <w:rsid w:val="00D43F62"/>
    <w:rsid w:val="00E90A87"/>
    <w:rsid w:val="00EC17D4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491-FAD9-47D6-99B1-3EBC6381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7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07A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1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p.rmkur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15</cp:revision>
  <dcterms:created xsi:type="dcterms:W3CDTF">2019-02-18T11:42:00Z</dcterms:created>
  <dcterms:modified xsi:type="dcterms:W3CDTF">2019-09-13T11:43:00Z</dcterms:modified>
</cp:coreProperties>
</file>