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D" w:rsidRDefault="001F0F2D" w:rsidP="001F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F2D" w:rsidRDefault="001F0F2D" w:rsidP="001F0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2D">
        <w:rPr>
          <w:rFonts w:ascii="Times New Roman" w:hAnsi="Times New Roman" w:cs="Times New Roman"/>
          <w:b/>
          <w:sz w:val="24"/>
          <w:szCs w:val="24"/>
        </w:rPr>
        <w:t>Список</w:t>
      </w:r>
      <w:r w:rsidR="00E072CE">
        <w:rPr>
          <w:rFonts w:ascii="Times New Roman" w:hAnsi="Times New Roman" w:cs="Times New Roman"/>
          <w:b/>
          <w:sz w:val="24"/>
          <w:szCs w:val="24"/>
        </w:rPr>
        <w:t xml:space="preserve"> абитуриентов,</w:t>
      </w:r>
      <w:bookmarkStart w:id="0" w:name="_GoBack"/>
      <w:bookmarkEnd w:id="0"/>
      <w:r w:rsidRPr="001F0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2CE">
        <w:rPr>
          <w:rFonts w:ascii="Times New Roman" w:hAnsi="Times New Roman" w:cs="Times New Roman"/>
          <w:b/>
          <w:sz w:val="24"/>
          <w:szCs w:val="24"/>
        </w:rPr>
        <w:t>зачисленных</w:t>
      </w:r>
      <w:r w:rsidRPr="001F0F2D">
        <w:rPr>
          <w:rFonts w:ascii="Times New Roman" w:hAnsi="Times New Roman" w:cs="Times New Roman"/>
          <w:b/>
          <w:sz w:val="24"/>
          <w:szCs w:val="24"/>
        </w:rPr>
        <w:t xml:space="preserve"> на бюджет по </w:t>
      </w:r>
    </w:p>
    <w:p w:rsidR="001F0F2D" w:rsidRPr="001F0F2D" w:rsidRDefault="001F0F2D" w:rsidP="001F0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2D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47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F2D">
        <w:rPr>
          <w:rFonts w:ascii="Times New Roman" w:hAnsi="Times New Roman" w:cs="Times New Roman"/>
          <w:b/>
          <w:sz w:val="24"/>
          <w:szCs w:val="24"/>
        </w:rPr>
        <w:t>34.02.01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основного общего образования (9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Алексеева Валерия Анатольевна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Андреева Софья Дмитриевна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Афанасьева Полина Алексеевна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Афлейтонова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Виктория Владиславовна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Ахмерова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Ильгизовна</w:t>
      </w:r>
      <w:proofErr w:type="spellEnd"/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Байматова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Беляева Ульяна Валерьевна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Бочкарева Анастасия Андреевна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Бурганова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Васильев Станислав Петрович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Линара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Наримановна</w:t>
      </w:r>
      <w:proofErr w:type="spellEnd"/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Гирбасова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Снежана Игоревна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Данилова Елизавета Сергеевна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Демидова Дарья Сергеевна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Жукова Ульяна Викторовна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Зиновьева Александра Васильевна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Иванова Диана Николаевна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Игнатьева Анастасия Анатольевна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Игнатьева Ксения Сергеевна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Ильина Алина Викторовна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Камашева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Кибардина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Юлиана Михайловна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Кирилова Анастасия Николаевна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Королев Руслан Иванович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Кутузова Ксения Андреевна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Лазарева Юлия Алексеевна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Любимова Инна Николаевна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Николаева Татьяна Викторовна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Очаева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Алина Алексеевна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Павлова Тамара Алексеевна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 xml:space="preserve">Перевощикова Дарья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сергеевна</w:t>
      </w:r>
      <w:proofErr w:type="spellEnd"/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Эдиктовна</w:t>
      </w:r>
      <w:proofErr w:type="spellEnd"/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Платонова Яна Леонидовна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Поляков Сергей Владимирович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Полякова Анастасия Алексеевна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Пчельникова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Арина Андреевна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Рассамахин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Илья Алексеевич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 xml:space="preserve">Рахматуллина Гузель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Репин Даниил Александрович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 xml:space="preserve">Спиридонова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Спиридонова Алина Алексеевна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Федорова Дарья Алексеевна</w:t>
      </w:r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Шагабиева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Резеда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Рифатовна</w:t>
      </w:r>
      <w:proofErr w:type="spellEnd"/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Шайхлисламова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Анжелина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Филюсовна</w:t>
      </w:r>
      <w:proofErr w:type="spellEnd"/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Сюмбель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Шахтин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1F0F2D">
        <w:rPr>
          <w:rFonts w:ascii="Times New Roman" w:hAnsi="Times New Roman" w:cs="Times New Roman"/>
          <w:sz w:val="24"/>
          <w:szCs w:val="24"/>
        </w:rPr>
        <w:t>Демьянович</w:t>
      </w:r>
      <w:proofErr w:type="spellEnd"/>
    </w:p>
    <w:p w:rsidR="001F0F2D" w:rsidRP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F2D"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  <w:r w:rsidRPr="001F0F2D">
        <w:rPr>
          <w:rFonts w:ascii="Times New Roman" w:hAnsi="Times New Roman" w:cs="Times New Roman"/>
          <w:sz w:val="24"/>
          <w:szCs w:val="24"/>
        </w:rPr>
        <w:t xml:space="preserve"> Игорь Артурович</w:t>
      </w:r>
    </w:p>
    <w:p w:rsidR="001F0F2D" w:rsidRDefault="001F0F2D" w:rsidP="001F0F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D">
        <w:rPr>
          <w:rFonts w:ascii="Times New Roman" w:hAnsi="Times New Roman" w:cs="Times New Roman"/>
          <w:sz w:val="24"/>
          <w:szCs w:val="24"/>
        </w:rPr>
        <w:t>Щербакова Валерия Евгеньевна</w:t>
      </w:r>
    </w:p>
    <w:p w:rsidR="001F0F2D" w:rsidRDefault="001F0F2D" w:rsidP="001F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F2D" w:rsidRPr="001F0F2D" w:rsidRDefault="001F0F2D" w:rsidP="001F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– 4,4</w:t>
      </w:r>
    </w:p>
    <w:sectPr w:rsidR="001F0F2D" w:rsidRPr="001F0F2D" w:rsidSect="001F0F2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130A"/>
    <w:multiLevelType w:val="hybridMultilevel"/>
    <w:tmpl w:val="138E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FD"/>
    <w:rsid w:val="000C15FD"/>
    <w:rsid w:val="001F0F2D"/>
    <w:rsid w:val="003471FD"/>
    <w:rsid w:val="008F127E"/>
    <w:rsid w:val="00E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2020-08-14T11:40:00Z</dcterms:created>
  <dcterms:modified xsi:type="dcterms:W3CDTF">2020-08-21T11:04:00Z</dcterms:modified>
</cp:coreProperties>
</file>