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2" w:rsidRDefault="004D7940" w:rsidP="0006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2035" cy="9429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707" cy="94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0A" w:rsidRDefault="00E03DAE" w:rsidP="0006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F1D65" w:rsidRDefault="003F1D65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B5E" w:rsidRPr="008A6892" w:rsidRDefault="008263F0" w:rsidP="00EE4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регулирует порядок организации и проведения 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конкурса «Умники и У</w:t>
      </w:r>
      <w:r w:rsidR="00C85438" w:rsidRP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мницы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</w:t>
      </w:r>
      <w:r w:rsidR="00C85438" w:rsidRP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средних профессиональных образовательных учреждений медицинского профиля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438" w:rsidRP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федерального округа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438" w:rsidRP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31.02.01 Лечебное дело,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освоивших дисциплины </w:t>
      </w:r>
      <w:r w:rsidR="00105138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«Анатомия и физиология человека»,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8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«Фармакология», «Информатика», «Психология»,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язык», </w:t>
      </w:r>
      <w:r w:rsidR="00105138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латинского языка с медицинской терминологией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05138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«Диагностическая деятельность»,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38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«Лечебная деятельность»,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требования к его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и предъявляемым на К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материалам; регламентирует порядок предоставления конкурсных материалов.</w:t>
      </w:r>
    </w:p>
    <w:p w:rsidR="00783B5E" w:rsidRPr="008A6892" w:rsidRDefault="003F1D65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4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</w:t>
      </w:r>
      <w:r w:rsidR="0034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профессиональных образовательных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профиля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федерального округа </w:t>
      </w:r>
      <w:r w:rsidR="0034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других округов РФ</w:t>
      </w:r>
      <w:r w:rsidR="00485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E4524" w:rsidRPr="00783B5E" w:rsidRDefault="00F4692F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61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втономного профессионального образовательного учреждения Удмуртской Республики «</w:t>
      </w:r>
      <w:r w:rsidR="000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медицинский колледж имени Героя Советского Союза Ф.А. </w:t>
      </w:r>
      <w:proofErr w:type="spellStart"/>
      <w:r w:rsidR="0009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Пушиной</w:t>
      </w:r>
      <w:proofErr w:type="spellEnd"/>
      <w:r w:rsidR="0009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Удмуртской Республики» (далее – </w:t>
      </w:r>
      <w:proofErr w:type="spellStart"/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АПОУ УР «РМК МЗ УР»).</w:t>
      </w:r>
    </w:p>
    <w:p w:rsidR="00783B5E" w:rsidRPr="00783B5E" w:rsidRDefault="003F1D65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Отправка заявки учас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подразумевает согласие со всеми пунктами данного положения.</w:t>
      </w:r>
    </w:p>
    <w:p w:rsidR="001762FC" w:rsidRPr="00743A29" w:rsidRDefault="003F1D65" w:rsidP="00EE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размещается на официальном сайте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АПОУ УР «РМК МЗ УР»</w:t>
      </w:r>
      <w:r w:rsidR="00941A93" w:rsidRP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Прочее 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9B7D3E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D42" w:rsidRDefault="00DE1D42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0A" w:rsidRDefault="00E03DAE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</w:t>
      </w:r>
      <w:r w:rsid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E03DAE" w:rsidRDefault="00E03DAE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0A" w:rsidRPr="00C1120A" w:rsidRDefault="00E03DAE" w:rsidP="00C1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коллективом преподавателей </w:t>
      </w:r>
      <w:proofErr w:type="spellStart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0A" w:rsidRPr="00C1120A" w:rsidRDefault="00E03DAE" w:rsidP="00C1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04EE" w:rsidRPr="00EE42DD" w:rsidRDefault="001762FC" w:rsidP="00C11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уровень 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профессиональны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интеллектуальные и творческие способности студентов 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средних медицинских профессиональных образовательных </w:t>
      </w:r>
      <w:r w:rsidR="00B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</w:t>
      </w:r>
      <w:r w:rsidR="00941A93" w:rsidRP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</w:t>
      </w:r>
      <w:r w:rsidR="00BA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0A" w:rsidRPr="00C1120A" w:rsidRDefault="00E03DAE" w:rsidP="00C1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74EC" w:rsidRPr="0071193D" w:rsidRDefault="005274EC" w:rsidP="00711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и систематизировать знания,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процессе обучения.</w:t>
      </w:r>
    </w:p>
    <w:p w:rsidR="005274EC" w:rsidRDefault="005274EC" w:rsidP="00527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дисциплин и модулей.</w:t>
      </w:r>
    </w:p>
    <w:p w:rsidR="005274EC" w:rsidRDefault="005274EC" w:rsidP="00527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самостоятельную работу в интеллектуальной соревновательной деятельности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4EC" w:rsidRPr="00C1120A" w:rsidRDefault="005274EC" w:rsidP="005274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в команде, эффективно общаться.</w:t>
      </w:r>
    </w:p>
    <w:p w:rsidR="00105138" w:rsidRDefault="00105138" w:rsidP="00874A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D7F" w:rsidRDefault="005772EA" w:rsidP="00902E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0A" w:rsidRPr="00C1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и условия проведения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902E19" w:rsidRPr="00902E19" w:rsidRDefault="00902E19" w:rsidP="00902E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A29" w:rsidRDefault="00F85D7F" w:rsidP="00F8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от образовательн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приглашается команда из </w:t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31.02.01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освоивших дисциплины </w:t>
      </w:r>
      <w:r w:rsidR="00743A29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«Анатомия и физиология человека»,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29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«Фармакология», «Информатика», «Психология»,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язык», </w:t>
      </w:r>
      <w:r w:rsidR="00743A29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латинского языка с медицинской терминологией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43A29" w:rsidRP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«Диагностическая деятельность»,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 «Лечебная деятельность».</w:t>
      </w:r>
    </w:p>
    <w:p w:rsidR="00743A29" w:rsidRDefault="00BA04EE" w:rsidP="00F8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является добровольным.</w:t>
      </w:r>
    </w:p>
    <w:p w:rsidR="00EE42DD" w:rsidRPr="00EE42DD" w:rsidRDefault="00BA04EE" w:rsidP="00A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и проведения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создается Оргкомитет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входят</w:t>
      </w:r>
      <w:r w:rsidR="00A10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6AE" w:rsidRDefault="00A101F1" w:rsidP="0074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</w:rPr>
        <w:t xml:space="preserve">- </w:t>
      </w:r>
      <w:r w:rsidR="00826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Салаватуллина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Берхатовна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 w:rsidRPr="00BA04EE">
        <w:rPr>
          <w:rFonts w:ascii="Times New Roman" w:hAnsi="Times New Roman" w:cs="Times New Roman"/>
          <w:i/>
          <w:sz w:val="24"/>
          <w:szCs w:val="24"/>
        </w:rPr>
        <w:t>- председатель Оргкомитета,</w:t>
      </w:r>
      <w:r w:rsidR="0074715C" w:rsidRP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УР»;</w:t>
      </w:r>
    </w:p>
    <w:p w:rsidR="002126AE" w:rsidRDefault="002126AE" w:rsidP="0021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</w:rPr>
        <w:t xml:space="preserve">- </w:t>
      </w:r>
      <w:r w:rsidR="008263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 w:rsidR="00941A93">
        <w:rPr>
          <w:rFonts w:ascii="Times New Roman" w:hAnsi="Times New Roman" w:cs="Times New Roman"/>
          <w:sz w:val="24"/>
          <w:szCs w:val="24"/>
        </w:rPr>
        <w:t xml:space="preserve">заведующий учебной частью </w:t>
      </w:r>
      <w:proofErr w:type="spellStart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1F1" w:rsidRDefault="008263F0" w:rsidP="00A101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Евдокимова Елена Михайловна – </w:t>
      </w:r>
      <w:r w:rsidR="00A101F1" w:rsidRPr="00902E19">
        <w:rPr>
          <w:rFonts w:ascii="Times New Roman" w:hAnsi="Times New Roman" w:cs="Times New Roman"/>
          <w:sz w:val="24"/>
          <w:szCs w:val="24"/>
        </w:rPr>
        <w:t>методист,</w:t>
      </w:r>
      <w:r w:rsidR="00A101F1" w:rsidRPr="00BA0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1F1" w:rsidRPr="00941A9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41A93" w:rsidRPr="00902E19">
        <w:rPr>
          <w:rFonts w:ascii="Times New Roman" w:hAnsi="Times New Roman" w:cs="Times New Roman"/>
          <w:sz w:val="24"/>
          <w:szCs w:val="24"/>
        </w:rPr>
        <w:t>высшей</w:t>
      </w:r>
      <w:r w:rsidR="00A101F1" w:rsidRPr="00941A9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941A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1F1" w:rsidRPr="008D54F1" w:rsidRDefault="008D54F1" w:rsidP="00A101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>Плеханова Ольга Николаевна</w:t>
      </w:r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</w:t>
      </w:r>
      <w:r w:rsidRP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 w:rsidR="00BC2198">
        <w:rPr>
          <w:rFonts w:ascii="Times New Roman" w:hAnsi="Times New Roman" w:cs="Times New Roman"/>
          <w:sz w:val="24"/>
          <w:szCs w:val="24"/>
        </w:rPr>
        <w:t>;</w:t>
      </w:r>
    </w:p>
    <w:p w:rsidR="00A101F1" w:rsidRPr="008D54F1" w:rsidRDefault="008D54F1" w:rsidP="00A101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>Городилова Людмила Юрьевна</w:t>
      </w:r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 преподаватель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УР»;</w:t>
      </w:r>
    </w:p>
    <w:p w:rsidR="008D54F1" w:rsidRDefault="008D54F1" w:rsidP="008D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>
        <w:rPr>
          <w:rFonts w:ascii="Times New Roman" w:hAnsi="Times New Roman" w:cs="Times New Roman"/>
          <w:sz w:val="24"/>
          <w:szCs w:val="24"/>
        </w:rPr>
        <w:t>Смирнова Светлана Михайловна</w:t>
      </w:r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="00A101F1">
        <w:rPr>
          <w:rFonts w:ascii="Times New Roman" w:hAnsi="Times New Roman" w:cs="Times New Roman"/>
          <w:sz w:val="24"/>
          <w:szCs w:val="24"/>
        </w:rPr>
        <w:t xml:space="preserve"> преподаватель высшей ква</w:t>
      </w:r>
      <w:r w:rsidR="00BC2198">
        <w:rPr>
          <w:rFonts w:ascii="Times New Roman" w:hAnsi="Times New Roman" w:cs="Times New Roman"/>
          <w:sz w:val="24"/>
          <w:szCs w:val="24"/>
        </w:rPr>
        <w:t>лификационной</w:t>
      </w:r>
      <w:r w:rsidR="003E58E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4F1" w:rsidRDefault="008D54F1" w:rsidP="008D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 w:rsidR="00743A29">
        <w:rPr>
          <w:rFonts w:ascii="Times New Roman" w:hAnsi="Times New Roman" w:cs="Times New Roman"/>
          <w:sz w:val="24"/>
          <w:szCs w:val="24"/>
        </w:rPr>
        <w:t>;</w:t>
      </w:r>
    </w:p>
    <w:p w:rsidR="00EE42DD" w:rsidRPr="00EE42DD" w:rsidRDefault="00743A29" w:rsidP="00A1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Обухова Екатерина Семеновна - преподаватель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4F1" w:rsidRDefault="00A101F1" w:rsidP="00EE42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</w:rPr>
        <w:t>Специалисты по информационному сопровождению:</w:t>
      </w:r>
    </w:p>
    <w:p w:rsidR="002126AE" w:rsidRDefault="008D54F1" w:rsidP="00A1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Бакаева Ольга Леонидовна,</w:t>
      </w:r>
      <w:r w:rsidR="002126AE">
        <w:rPr>
          <w:rFonts w:ascii="Times New Roman" w:hAnsi="Times New Roman" w:cs="Times New Roman"/>
          <w:sz w:val="24"/>
          <w:szCs w:val="24"/>
        </w:rPr>
        <w:t xml:space="preserve">  тел. 8</w:t>
      </w:r>
      <w:r>
        <w:rPr>
          <w:rFonts w:ascii="Times New Roman" w:hAnsi="Times New Roman" w:cs="Times New Roman"/>
          <w:sz w:val="24"/>
          <w:szCs w:val="24"/>
        </w:rPr>
        <w:t> 950 166 01 46;</w:t>
      </w:r>
    </w:p>
    <w:p w:rsidR="00A101F1" w:rsidRDefault="008D54F1" w:rsidP="00BC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6AE">
        <w:rPr>
          <w:rFonts w:ascii="Times New Roman" w:hAnsi="Times New Roman" w:cs="Times New Roman"/>
          <w:sz w:val="24"/>
          <w:szCs w:val="24"/>
        </w:rPr>
        <w:t>Городи</w:t>
      </w:r>
      <w:r>
        <w:rPr>
          <w:rFonts w:ascii="Times New Roman" w:hAnsi="Times New Roman" w:cs="Times New Roman"/>
          <w:sz w:val="24"/>
          <w:szCs w:val="24"/>
        </w:rPr>
        <w:t>лов Максим Альбертович,</w:t>
      </w:r>
      <w:r w:rsidR="002126AE">
        <w:rPr>
          <w:rFonts w:ascii="Times New Roman" w:hAnsi="Times New Roman" w:cs="Times New Roman"/>
          <w:sz w:val="24"/>
          <w:szCs w:val="24"/>
        </w:rPr>
        <w:t xml:space="preserve"> тел. 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26AE"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26AE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A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257">
        <w:rPr>
          <w:rFonts w:ascii="Times New Roman" w:hAnsi="Times New Roman" w:cs="Times New Roman"/>
          <w:sz w:val="24"/>
          <w:szCs w:val="24"/>
        </w:rPr>
        <w:t xml:space="preserve">       </w:t>
      </w:r>
      <w:r w:rsidR="00EE42DD">
        <w:rPr>
          <w:rFonts w:ascii="Times New Roman" w:hAnsi="Times New Roman" w:cs="Times New Roman"/>
          <w:sz w:val="24"/>
          <w:szCs w:val="24"/>
        </w:rPr>
        <w:t xml:space="preserve">    </w:t>
      </w:r>
      <w:r w:rsidR="00A10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01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21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01F1" w:rsidRPr="00C85438" w:rsidRDefault="00A101F1" w:rsidP="00EE42DD">
      <w:pPr>
        <w:shd w:val="clear" w:color="auto" w:fill="F7F7F7"/>
        <w:spacing w:after="0" w:line="300" w:lineRule="atLeast"/>
        <w:ind w:firstLine="567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вопросы </w:t>
      </w:r>
      <w:r w:rsidR="00F54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Pr="00E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8D54F1" w:rsidRPr="00D206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8D54F1" w:rsidRPr="00D2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4EE" w:rsidRDefault="00BA04EE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</w:t>
      </w:r>
      <w:r w:rsid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онкурса: </w:t>
      </w:r>
    </w:p>
    <w:p w:rsidR="002D5E8B" w:rsidRPr="002D5E8B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и порядок проведения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заявки и материалы с ответами на задания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задания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8B" w:rsidRPr="00EE42DD" w:rsidRDefault="00EE5BEA" w:rsidP="00F85D7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  итоги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E8B" w:rsidRDefault="002D5E8B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  <w:r w:rsidR="0074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BEA" w:rsidRDefault="00743A29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выполнение домашнего задания.</w:t>
      </w:r>
      <w:proofErr w:type="gramEnd"/>
    </w:p>
    <w:p w:rsidR="00EE5BEA" w:rsidRDefault="00743A29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выполнение конкурсных заданий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E5BEA" w:rsidRDefault="00EE5BEA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«Студенты в эпоху пандемии», выполненные в любом приложении в виде изображения.</w:t>
      </w:r>
    </w:p>
    <w:p w:rsidR="004D491B" w:rsidRDefault="004D491B" w:rsidP="004D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не принимаются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оскорбляющие достоинства и чувства других людей, вызывающие негативные ассоциации, нарушающие профессиональную культуру и не укладывающиеся в тематику конкурса.</w:t>
      </w:r>
    </w:p>
    <w:p w:rsidR="00EE5BEA" w:rsidRDefault="00EE5BEA" w:rsidP="00EE5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материалы не возвращаются, не рецензируются, организаторы оставляют за собой право их дальнейшего использования по своему усмотрению с указанием авторства.</w:t>
      </w:r>
    </w:p>
    <w:p w:rsidR="004D491B" w:rsidRDefault="00EE5BEA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конкурсных заданий. </w:t>
      </w:r>
    </w:p>
    <w:p w:rsidR="00EE5BEA" w:rsidRPr="004D491B" w:rsidRDefault="00EE5BEA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2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DD"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 2020 года с 10.00 по московскому времени.</w:t>
      </w:r>
      <w:proofErr w:type="gramEnd"/>
    </w:p>
    <w:p w:rsidR="002D5E8B" w:rsidRDefault="009C5CA7" w:rsidP="00EE4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</w:t>
      </w:r>
      <w:proofErr w:type="spellStart"/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которая включает в себя</w:t>
      </w:r>
      <w:r w:rsid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конкурсных заданий по з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аявленным дисциплинам и модулям:</w:t>
      </w:r>
    </w:p>
    <w:p w:rsidR="0071193D" w:rsidRDefault="002D5E8B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 и физиология человека;</w:t>
      </w:r>
    </w:p>
    <w:p w:rsidR="0071193D" w:rsidRDefault="00743A29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Фармакология;</w:t>
      </w:r>
    </w:p>
    <w:p w:rsidR="0071193D" w:rsidRDefault="0071193D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93D" w:rsidRDefault="00743A29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Психология;</w:t>
      </w:r>
    </w:p>
    <w:p w:rsidR="0071193D" w:rsidRDefault="0071193D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Латинский язык;</w:t>
      </w:r>
    </w:p>
    <w:p w:rsidR="00743A29" w:rsidRDefault="00743A29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2D5E8B" w:rsidRPr="008A6892" w:rsidRDefault="0071193D" w:rsidP="0071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и ПМ.02 (раздел терапия).</w:t>
      </w:r>
    </w:p>
    <w:p w:rsidR="00743A29" w:rsidRPr="00743A29" w:rsidRDefault="002D5E8B" w:rsidP="007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0EE0" w:rsidRDefault="00F4692F" w:rsidP="00EE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К</w:t>
      </w:r>
      <w:r w:rsidR="0085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EE42DD" w:rsidRDefault="00EE42DD" w:rsidP="00EE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57" w:rsidRDefault="00850EE0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сканированную </w:t>
      </w:r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Оргкомитет. Подача заявки является обязательной и не может быть зам</w:t>
      </w:r>
      <w:r w:rsidR="00EE4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енена подачей другого документа.</w:t>
      </w:r>
    </w:p>
    <w:p w:rsidR="00783B5E" w:rsidRDefault="00282501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допускается  </w:t>
      </w:r>
      <w:r w:rsidRPr="0028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одной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образовательного учреждения, 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должны быть указаны все участн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2DD" w:rsidRDefault="00282501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Крайний срок</w:t>
      </w:r>
      <w:r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подачи заявок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отправки выполненного домашнего задания</w:t>
      </w:r>
      <w:r w:rsidR="002126AE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3A29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="005432E9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E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5E" w:rsidRDefault="00282501" w:rsidP="00EE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Оргкомитет рассматривает поступившие заявки в рабочие дни до конечной даты приема заявок включительно. </w:t>
      </w:r>
      <w:r w:rsidR="0034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 оставляет за собой право отклонить заявку, если она поступила позже указанного срока.</w:t>
      </w:r>
    </w:p>
    <w:p w:rsidR="00783B5E" w:rsidRPr="00EE42DD" w:rsidRDefault="00340515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рассматривает за</w:t>
      </w:r>
      <w:r w:rsid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явки, полностью оформленные,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сланные на адрес электронной почты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1193D" w:rsidRPr="00D206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предоставлен в </w:t>
      </w:r>
      <w:r w:rsidR="007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4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</w:t>
      </w:r>
      <w:r w:rsidRP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пометкой</w:t>
      </w:r>
      <w:r w:rsidR="00DD109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«Умники и Умницы; название учебного заведения».</w:t>
      </w:r>
    </w:p>
    <w:p w:rsidR="00783B5E" w:rsidRDefault="00340515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по электронной почте, она считается принятой Оргкомитетом после поступления ответного электронного письма на адрес отправителя заявки.</w:t>
      </w:r>
    </w:p>
    <w:p w:rsidR="00783B5E" w:rsidRDefault="00340515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отправленные иными способами,</w:t>
      </w:r>
      <w:r w:rsid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предусмотренными настоящим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Оргкомитетом не рассматриваются.</w:t>
      </w:r>
    </w:p>
    <w:p w:rsidR="00783B5E" w:rsidRPr="00EE42DD" w:rsidRDefault="00340515" w:rsidP="00EE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7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размещаются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11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 -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24</w:t>
      </w:r>
      <w:r w:rsidR="00DD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2020</w:t>
      </w:r>
      <w:r w:rsid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A3701" w:rsidRP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701" w:rsidRDefault="00704F61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дипломов,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благодарственных писем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образовательные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производиться Оргкомитетом до конца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E1D42" w:rsidRDefault="00DE1D42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1" w:rsidRDefault="00F4692F" w:rsidP="008A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</w:t>
      </w:r>
      <w:r w:rsidR="008A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8A3701" w:rsidRDefault="008A3701" w:rsidP="008A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701" w:rsidRDefault="008A3701" w:rsidP="008A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декабря 2020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</w:t>
      </w:r>
      <w:r w:rsid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10.00 по м</w:t>
      </w:r>
      <w:r w:rsidR="009C5CA7"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осковскому времени</w:t>
      </w:r>
      <w:r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F46" w:rsidRDefault="00FE39DF" w:rsidP="008A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F46" w:rsidRPr="002B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декабря 2020 года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E42DD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EE42DD" w:rsidRP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4D491B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 -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4D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размещена 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проведению интеллектуальной </w:t>
      </w:r>
      <w:proofErr w:type="spellStart"/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2F" w:rsidRDefault="002B7F46" w:rsidP="00EE42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 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компьютер с выходом в </w:t>
      </w:r>
      <w:r w:rsidR="009C5CA7" w:rsidRP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CA7" w:rsidRDefault="002B7F46" w:rsidP="008A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наличии программ контроля </w:t>
      </w:r>
      <w:r w:rsidR="00DE1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-трафика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возможной блокировки отдельных страниц, подготовить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ноутбук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альтернативный выход в</w:t>
      </w:r>
      <w:r w:rsidR="00F4692F" w:rsidRP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D42" w:rsidRDefault="00DE1D42" w:rsidP="00EE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4E" w:rsidRDefault="00A0194E" w:rsidP="00A0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Подведение итогов и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награждения участников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A0194E" w:rsidRDefault="00A0194E" w:rsidP="00EE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40" w:rsidRDefault="009D1655" w:rsidP="00EE4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являются команды, которые 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выполнили 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655" w:rsidRDefault="00225240" w:rsidP="00EE4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победителя награждаются к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оманды, занявшие призовые места,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proofErr w:type="gramStart"/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ертификатами участников.</w:t>
      </w:r>
    </w:p>
    <w:p w:rsidR="005532E0" w:rsidRDefault="009C5CA7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тели, подготовившие участников К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награждаются благодарственными письмами.</w:t>
      </w:r>
      <w:r w:rsidR="005532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1D42" w:rsidRDefault="00EE7CA0" w:rsidP="00E77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2B7F46" w:rsidRPr="00E771B1" w:rsidRDefault="002B7F46" w:rsidP="00E77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0078" w:rsidRDefault="00EE7CA0" w:rsidP="00E771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ЗАЯВКИ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пункты обязательны для заполнения):</w:t>
      </w:r>
    </w:p>
    <w:p w:rsidR="002B7F46" w:rsidRDefault="002B7F46" w:rsidP="00E771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2268"/>
      </w:tblGrid>
      <w:tr w:rsidR="00DE1D42" w:rsidTr="00E771B1">
        <w:tc>
          <w:tcPr>
            <w:tcW w:w="10456" w:type="dxa"/>
            <w:gridSpan w:val="4"/>
          </w:tcPr>
          <w:p w:rsidR="00DE1D42" w:rsidRPr="00C1120A" w:rsidRDefault="00DE1D42" w:rsidP="00E771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EE7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</w:p>
          <w:p w:rsidR="00DE1D42" w:rsidRPr="00E771B1" w:rsidRDefault="00DE1D42" w:rsidP="00E77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«Умники и Умницы»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1D42" w:rsidTr="002B7F46">
        <w:tc>
          <w:tcPr>
            <w:tcW w:w="3936" w:type="dxa"/>
            <w:vAlign w:val="center"/>
          </w:tcPr>
          <w:p w:rsidR="002B7F46" w:rsidRDefault="00DE1D42" w:rsidP="002B7F4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C11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  <w:p w:rsidR="002B7F46" w:rsidRPr="002B7F46" w:rsidRDefault="002B7F46" w:rsidP="002B7F4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DE1D42" w:rsidRDefault="00DE1D42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E72575">
        <w:tc>
          <w:tcPr>
            <w:tcW w:w="8188" w:type="dxa"/>
            <w:gridSpan w:val="3"/>
            <w:vAlign w:val="center"/>
          </w:tcPr>
          <w:p w:rsidR="002B7F46" w:rsidRPr="00DE1D42" w:rsidRDefault="002B7F46" w:rsidP="002B7F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 участников полностью</w:t>
            </w:r>
          </w:p>
        </w:tc>
        <w:tc>
          <w:tcPr>
            <w:tcW w:w="2268" w:type="dxa"/>
            <w:vAlign w:val="center"/>
          </w:tcPr>
          <w:p w:rsidR="002B7F46" w:rsidRPr="00E771B1" w:rsidRDefault="002B7F46" w:rsidP="00E771B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подтверждающая согласие на обработку персональных данных</w:t>
            </w:r>
          </w:p>
        </w:tc>
      </w:tr>
      <w:tr w:rsidR="002B7F46" w:rsidTr="003E3E21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155700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277CFD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701915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557C98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555709">
        <w:tc>
          <w:tcPr>
            <w:tcW w:w="8188" w:type="dxa"/>
            <w:gridSpan w:val="3"/>
          </w:tcPr>
          <w:p w:rsidR="002B7F46" w:rsidRDefault="002B7F46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  <w:vAlign w:val="center"/>
          </w:tcPr>
          <w:p w:rsidR="00E771B1" w:rsidRDefault="00E771B1" w:rsidP="00E771B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Фамилия, Имя, О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</w:t>
            </w:r>
            <w:r w:rsidRPr="00C11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преподавателей полностью</w:t>
            </w:r>
          </w:p>
        </w:tc>
        <w:tc>
          <w:tcPr>
            <w:tcW w:w="2126" w:type="dxa"/>
            <w:vAlign w:val="center"/>
          </w:tcPr>
          <w:p w:rsidR="00E771B1" w:rsidRPr="00E771B1" w:rsidRDefault="00E771B1" w:rsidP="00E771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E771B1" w:rsidRDefault="00E771B1" w:rsidP="00E771B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дисциплина</w:t>
            </w:r>
          </w:p>
        </w:tc>
        <w:tc>
          <w:tcPr>
            <w:tcW w:w="2268" w:type="dxa"/>
            <w:vAlign w:val="center"/>
          </w:tcPr>
          <w:p w:rsidR="00E771B1" w:rsidRPr="00E771B1" w:rsidRDefault="00E771B1" w:rsidP="00E771B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подтверждающая согласие на обработку персональных данных</w:t>
            </w:r>
          </w:p>
        </w:tc>
      </w:tr>
      <w:tr w:rsidR="00E771B1" w:rsidTr="00E771B1">
        <w:tc>
          <w:tcPr>
            <w:tcW w:w="3936" w:type="dxa"/>
          </w:tcPr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</w:tcPr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</w:tcPr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105138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</w:tcPr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</w:tcPr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105138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46" w:rsidTr="00E771B1">
        <w:tc>
          <w:tcPr>
            <w:tcW w:w="3936" w:type="dxa"/>
          </w:tcPr>
          <w:p w:rsidR="002B7F46" w:rsidRDefault="002B7F46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2B7F46" w:rsidRDefault="002B7F46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7F46" w:rsidRDefault="002B7F46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B7F46" w:rsidRDefault="002B7F46" w:rsidP="000F7F1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7F46" w:rsidRDefault="002B7F46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</w:tcPr>
          <w:p w:rsidR="00E771B1" w:rsidRDefault="002B7F46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1B1" w:rsidRDefault="00E771B1" w:rsidP="000F7F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E771B1" w:rsidP="00DE1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71B1" w:rsidRDefault="00105138" w:rsidP="0010513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и ПМ.02 (раздел терапия)</w:t>
            </w:r>
          </w:p>
        </w:tc>
        <w:tc>
          <w:tcPr>
            <w:tcW w:w="2268" w:type="dxa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B1" w:rsidTr="00E771B1">
        <w:tc>
          <w:tcPr>
            <w:tcW w:w="3936" w:type="dxa"/>
            <w:vAlign w:val="center"/>
          </w:tcPr>
          <w:p w:rsidR="00E771B1" w:rsidRDefault="00E771B1" w:rsidP="00E771B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Электронный адрес</w:t>
            </w:r>
          </w:p>
          <w:p w:rsidR="002B7F46" w:rsidRPr="00E771B1" w:rsidRDefault="002B7F46" w:rsidP="00E771B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E771B1" w:rsidRDefault="00E771B1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AA" w:rsidRPr="002E554E" w:rsidRDefault="00C248AA" w:rsidP="00E771B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C248AA" w:rsidRPr="002E554E" w:rsidSect="00F5481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FB"/>
    <w:multiLevelType w:val="hybridMultilevel"/>
    <w:tmpl w:val="0ACC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1083"/>
    <w:multiLevelType w:val="hybridMultilevel"/>
    <w:tmpl w:val="385E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1B48"/>
    <w:multiLevelType w:val="hybridMultilevel"/>
    <w:tmpl w:val="7F52F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0068"/>
    <w:multiLevelType w:val="hybridMultilevel"/>
    <w:tmpl w:val="ACDA97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F14E2"/>
    <w:multiLevelType w:val="hybridMultilevel"/>
    <w:tmpl w:val="913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3AA"/>
    <w:multiLevelType w:val="multilevel"/>
    <w:tmpl w:val="F442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5C347955"/>
    <w:multiLevelType w:val="hybridMultilevel"/>
    <w:tmpl w:val="00C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F42E7"/>
    <w:multiLevelType w:val="hybridMultilevel"/>
    <w:tmpl w:val="E83CED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1"/>
    <w:rsid w:val="00004053"/>
    <w:rsid w:val="00011614"/>
    <w:rsid w:val="00014C8A"/>
    <w:rsid w:val="00063274"/>
    <w:rsid w:val="00070958"/>
    <w:rsid w:val="000916E3"/>
    <w:rsid w:val="000A147F"/>
    <w:rsid w:val="000C2613"/>
    <w:rsid w:val="000C68BF"/>
    <w:rsid w:val="00105138"/>
    <w:rsid w:val="00130AE8"/>
    <w:rsid w:val="00137C7A"/>
    <w:rsid w:val="001762FC"/>
    <w:rsid w:val="00185693"/>
    <w:rsid w:val="001E323E"/>
    <w:rsid w:val="001F6716"/>
    <w:rsid w:val="002021B5"/>
    <w:rsid w:val="002126AE"/>
    <w:rsid w:val="00215151"/>
    <w:rsid w:val="00225240"/>
    <w:rsid w:val="002437BD"/>
    <w:rsid w:val="002526BD"/>
    <w:rsid w:val="00282501"/>
    <w:rsid w:val="002A0CA8"/>
    <w:rsid w:val="002A44FB"/>
    <w:rsid w:val="002B7F46"/>
    <w:rsid w:val="002D5E8B"/>
    <w:rsid w:val="002E554E"/>
    <w:rsid w:val="00315F91"/>
    <w:rsid w:val="00340515"/>
    <w:rsid w:val="0034403C"/>
    <w:rsid w:val="00350EBA"/>
    <w:rsid w:val="003622A9"/>
    <w:rsid w:val="003629C5"/>
    <w:rsid w:val="003662BB"/>
    <w:rsid w:val="00366CD4"/>
    <w:rsid w:val="00374CB3"/>
    <w:rsid w:val="003843CC"/>
    <w:rsid w:val="003E58E0"/>
    <w:rsid w:val="003F1D65"/>
    <w:rsid w:val="00402A00"/>
    <w:rsid w:val="00424708"/>
    <w:rsid w:val="004348B6"/>
    <w:rsid w:val="00451A4A"/>
    <w:rsid w:val="0046277E"/>
    <w:rsid w:val="00470945"/>
    <w:rsid w:val="004859B9"/>
    <w:rsid w:val="004A7848"/>
    <w:rsid w:val="004C6639"/>
    <w:rsid w:val="004D491B"/>
    <w:rsid w:val="004D516A"/>
    <w:rsid w:val="004D7940"/>
    <w:rsid w:val="00502BEA"/>
    <w:rsid w:val="00524159"/>
    <w:rsid w:val="005274EC"/>
    <w:rsid w:val="005432E9"/>
    <w:rsid w:val="005532E0"/>
    <w:rsid w:val="00565612"/>
    <w:rsid w:val="005772EA"/>
    <w:rsid w:val="005979E0"/>
    <w:rsid w:val="005A59B3"/>
    <w:rsid w:val="005C1E61"/>
    <w:rsid w:val="006060F0"/>
    <w:rsid w:val="006147D0"/>
    <w:rsid w:val="006343C4"/>
    <w:rsid w:val="00660231"/>
    <w:rsid w:val="0069425D"/>
    <w:rsid w:val="006A15D6"/>
    <w:rsid w:val="006A4291"/>
    <w:rsid w:val="006F2715"/>
    <w:rsid w:val="006F6DBA"/>
    <w:rsid w:val="007017EB"/>
    <w:rsid w:val="0070324D"/>
    <w:rsid w:val="00704F61"/>
    <w:rsid w:val="0071193D"/>
    <w:rsid w:val="00715773"/>
    <w:rsid w:val="00723887"/>
    <w:rsid w:val="007352A5"/>
    <w:rsid w:val="00743A29"/>
    <w:rsid w:val="0074715C"/>
    <w:rsid w:val="00760078"/>
    <w:rsid w:val="00783B5E"/>
    <w:rsid w:val="00795665"/>
    <w:rsid w:val="007A715F"/>
    <w:rsid w:val="007A77C9"/>
    <w:rsid w:val="007C101C"/>
    <w:rsid w:val="007D4DE9"/>
    <w:rsid w:val="008263F0"/>
    <w:rsid w:val="00850EE0"/>
    <w:rsid w:val="00874A45"/>
    <w:rsid w:val="00885D85"/>
    <w:rsid w:val="00892AB5"/>
    <w:rsid w:val="008A3701"/>
    <w:rsid w:val="008A6892"/>
    <w:rsid w:val="008B6230"/>
    <w:rsid w:val="008D54F1"/>
    <w:rsid w:val="008E4524"/>
    <w:rsid w:val="00902E19"/>
    <w:rsid w:val="00910F20"/>
    <w:rsid w:val="00941A93"/>
    <w:rsid w:val="009915F3"/>
    <w:rsid w:val="009938FE"/>
    <w:rsid w:val="009A21EF"/>
    <w:rsid w:val="009B557D"/>
    <w:rsid w:val="009B7D3E"/>
    <w:rsid w:val="009C133B"/>
    <w:rsid w:val="009C5CA7"/>
    <w:rsid w:val="009C695E"/>
    <w:rsid w:val="009C7159"/>
    <w:rsid w:val="009D1327"/>
    <w:rsid w:val="009D1655"/>
    <w:rsid w:val="009D6D19"/>
    <w:rsid w:val="009F3F53"/>
    <w:rsid w:val="00A0194E"/>
    <w:rsid w:val="00A101F1"/>
    <w:rsid w:val="00A20A1B"/>
    <w:rsid w:val="00A43266"/>
    <w:rsid w:val="00AA1A3C"/>
    <w:rsid w:val="00AB79E9"/>
    <w:rsid w:val="00AC4A69"/>
    <w:rsid w:val="00AF569E"/>
    <w:rsid w:val="00B166C6"/>
    <w:rsid w:val="00B2556E"/>
    <w:rsid w:val="00B95339"/>
    <w:rsid w:val="00BA04EE"/>
    <w:rsid w:val="00BC2198"/>
    <w:rsid w:val="00BC7E80"/>
    <w:rsid w:val="00C056BC"/>
    <w:rsid w:val="00C1120A"/>
    <w:rsid w:val="00C153CC"/>
    <w:rsid w:val="00C20994"/>
    <w:rsid w:val="00C248AA"/>
    <w:rsid w:val="00C41485"/>
    <w:rsid w:val="00C77047"/>
    <w:rsid w:val="00C85438"/>
    <w:rsid w:val="00CB6ED9"/>
    <w:rsid w:val="00CC25F0"/>
    <w:rsid w:val="00CE7D68"/>
    <w:rsid w:val="00D2069F"/>
    <w:rsid w:val="00D30DD0"/>
    <w:rsid w:val="00D35F23"/>
    <w:rsid w:val="00D43B65"/>
    <w:rsid w:val="00D64E5C"/>
    <w:rsid w:val="00D71FB0"/>
    <w:rsid w:val="00DD1099"/>
    <w:rsid w:val="00DD3F5D"/>
    <w:rsid w:val="00DD507C"/>
    <w:rsid w:val="00DE1D42"/>
    <w:rsid w:val="00DE6FFC"/>
    <w:rsid w:val="00DF0AAB"/>
    <w:rsid w:val="00DF0C06"/>
    <w:rsid w:val="00E03DAE"/>
    <w:rsid w:val="00E17649"/>
    <w:rsid w:val="00E2700E"/>
    <w:rsid w:val="00E34D72"/>
    <w:rsid w:val="00E42FBF"/>
    <w:rsid w:val="00E771B1"/>
    <w:rsid w:val="00EA6A79"/>
    <w:rsid w:val="00ED7C9C"/>
    <w:rsid w:val="00EE3B8D"/>
    <w:rsid w:val="00EE4257"/>
    <w:rsid w:val="00EE42DD"/>
    <w:rsid w:val="00EE5BEA"/>
    <w:rsid w:val="00EE7CA0"/>
    <w:rsid w:val="00EF77E2"/>
    <w:rsid w:val="00F10CA5"/>
    <w:rsid w:val="00F435E6"/>
    <w:rsid w:val="00F4692F"/>
    <w:rsid w:val="00F54818"/>
    <w:rsid w:val="00F578BF"/>
    <w:rsid w:val="00F64FD9"/>
    <w:rsid w:val="00F70201"/>
    <w:rsid w:val="00F70695"/>
    <w:rsid w:val="00F71DD9"/>
    <w:rsid w:val="00F85D7F"/>
    <w:rsid w:val="00FA0777"/>
    <w:rsid w:val="00FB281C"/>
    <w:rsid w:val="00FB401B"/>
    <w:rsid w:val="00FC1577"/>
    <w:rsid w:val="00FC3E1E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hga.rmk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mozhga.rmk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zhga.rmk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dokimova.em@rm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dokimova.em@rmk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4A47-0958-4422-9CA0-8530150A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118</cp:revision>
  <cp:lastPrinted>2020-11-20T05:45:00Z</cp:lastPrinted>
  <dcterms:created xsi:type="dcterms:W3CDTF">2015-10-20T05:28:00Z</dcterms:created>
  <dcterms:modified xsi:type="dcterms:W3CDTF">2020-11-20T09:17:00Z</dcterms:modified>
</cp:coreProperties>
</file>