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C" w:rsidRPr="00CB3CCC" w:rsidRDefault="00CB3CCC" w:rsidP="009D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у</w:t>
      </w:r>
      <w:r w:rsidR="00A6295C" w:rsidRPr="00CB3CCC">
        <w:rPr>
          <w:rFonts w:ascii="Times New Roman" w:hAnsi="Times New Roman"/>
          <w:b/>
          <w:sz w:val="28"/>
          <w:szCs w:val="28"/>
        </w:rPr>
        <w:t>частия в заочной викторине</w:t>
      </w:r>
    </w:p>
    <w:p w:rsidR="00A6295C" w:rsidRPr="00CB3CCC" w:rsidRDefault="00A6295C" w:rsidP="009D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CCC">
        <w:rPr>
          <w:rFonts w:ascii="Times New Roman" w:hAnsi="Times New Roman"/>
          <w:b/>
          <w:sz w:val="28"/>
          <w:szCs w:val="28"/>
        </w:rPr>
        <w:t>«Главный закон нашей страны»,</w:t>
      </w:r>
    </w:p>
    <w:p w:rsidR="00A6295C" w:rsidRPr="00CB3CCC" w:rsidRDefault="00A6295C" w:rsidP="009D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CCC">
        <w:rPr>
          <w:rFonts w:ascii="Times New Roman" w:hAnsi="Times New Roman"/>
          <w:b/>
          <w:sz w:val="28"/>
          <w:szCs w:val="28"/>
        </w:rPr>
        <w:t>посвященной Дню Конституции Российской Федерации,</w:t>
      </w:r>
    </w:p>
    <w:p w:rsidR="00A6295C" w:rsidRPr="00CB3CCC" w:rsidRDefault="00A6295C" w:rsidP="009D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CCC">
        <w:rPr>
          <w:rFonts w:ascii="Times New Roman" w:hAnsi="Times New Roman"/>
          <w:b/>
          <w:sz w:val="28"/>
          <w:szCs w:val="28"/>
        </w:rPr>
        <w:t>среди обучающихся средних профессиональных образовательных организаций медицинского профиля ПФО</w:t>
      </w:r>
    </w:p>
    <w:p w:rsidR="00E0041F" w:rsidRPr="009D4E01" w:rsidRDefault="00E0041F" w:rsidP="009D4E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552"/>
        <w:gridCol w:w="2835"/>
        <w:gridCol w:w="1559"/>
        <w:gridCol w:w="1417"/>
      </w:tblGrid>
      <w:tr w:rsidR="00AE4910" w:rsidRPr="009D4E01" w:rsidTr="00107CC0">
        <w:trPr>
          <w:trHeight w:val="276"/>
        </w:trPr>
        <w:tc>
          <w:tcPr>
            <w:tcW w:w="675" w:type="dxa"/>
            <w:vMerge w:val="restart"/>
            <w:vAlign w:val="center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4E0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9D4E01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E4910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ФИО педагога-куратора</w:t>
            </w:r>
          </w:p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E4910" w:rsidRPr="009D4E01" w:rsidRDefault="004B1211" w:rsidP="004B1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ФИО обучающегося-конкурсанта</w:t>
            </w:r>
          </w:p>
        </w:tc>
        <w:tc>
          <w:tcPr>
            <w:tcW w:w="1559" w:type="dxa"/>
            <w:vMerge w:val="restart"/>
            <w:vAlign w:val="center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417" w:type="dxa"/>
            <w:vMerge w:val="restart"/>
            <w:vAlign w:val="center"/>
          </w:tcPr>
          <w:p w:rsidR="00AE491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4910" w:rsidRPr="009D4E01" w:rsidTr="00107CC0">
        <w:trPr>
          <w:trHeight w:val="276"/>
        </w:trPr>
        <w:tc>
          <w:tcPr>
            <w:tcW w:w="675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0" w:rsidRPr="009D4E01" w:rsidTr="00107CC0">
        <w:trPr>
          <w:trHeight w:val="857"/>
        </w:trPr>
        <w:tc>
          <w:tcPr>
            <w:tcW w:w="675" w:type="dxa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4910" w:rsidRPr="009D4E01" w:rsidRDefault="00AE4910" w:rsidP="00CB3C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Государственное автономное  профессиональное образовательное учреждение Саратовской области </w:t>
            </w:r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2552" w:type="dxa"/>
          </w:tcPr>
          <w:p w:rsidR="00AE4910" w:rsidRPr="009D4E01" w:rsidRDefault="00AE4910" w:rsidP="00AE491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sz w:val="24"/>
                <w:szCs w:val="24"/>
              </w:rPr>
              <w:t>Трофимова Элина Вячеславовна</w:t>
            </w:r>
          </w:p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Ганина Елизавета Вячеславовна</w:t>
            </w:r>
          </w:p>
        </w:tc>
        <w:tc>
          <w:tcPr>
            <w:tcW w:w="1559" w:type="dxa"/>
          </w:tcPr>
          <w:p w:rsidR="00AE4910" w:rsidRPr="009D4E01" w:rsidRDefault="00AE4910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96C70" w:rsidRDefault="00196C70" w:rsidP="00196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4910" w:rsidRPr="00107CC0" w:rsidRDefault="00196C70" w:rsidP="00196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B1211" w:rsidRPr="009D4E01" w:rsidTr="00107CC0">
        <w:tc>
          <w:tcPr>
            <w:tcW w:w="675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B1211" w:rsidRPr="009D4E01" w:rsidRDefault="004B1211" w:rsidP="00CB3C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Государственное автономное  профессиональное образовательное учреждение Саратовской области </w:t>
            </w:r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2552" w:type="dxa"/>
          </w:tcPr>
          <w:p w:rsidR="004B1211" w:rsidRPr="009D4E01" w:rsidRDefault="004B1211" w:rsidP="00AE491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sz w:val="24"/>
                <w:szCs w:val="24"/>
              </w:rPr>
              <w:t>Уварова Елена Александровна</w:t>
            </w:r>
          </w:p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559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B1211" w:rsidRDefault="004B1211" w:rsidP="00107CC0">
            <w:pPr>
              <w:jc w:val="center"/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1211" w:rsidRPr="009D4E01" w:rsidTr="00107CC0">
        <w:tc>
          <w:tcPr>
            <w:tcW w:w="675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B1211" w:rsidRPr="00AE4910" w:rsidRDefault="004B1211" w:rsidP="00CB3C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1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«Чебоксарский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здравоохранения Чувашии</w:t>
            </w:r>
          </w:p>
        </w:tc>
        <w:tc>
          <w:tcPr>
            <w:tcW w:w="2552" w:type="dxa"/>
          </w:tcPr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Иванова Оксана Рудольфовна</w:t>
            </w:r>
          </w:p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211" w:rsidRPr="009D4E01" w:rsidRDefault="004B1211" w:rsidP="00AE49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1">
              <w:rPr>
                <w:rFonts w:ascii="Times New Roman" w:hAnsi="Times New Roman" w:cs="Times New Roman"/>
                <w:sz w:val="24"/>
                <w:szCs w:val="24"/>
              </w:rPr>
              <w:t>Горшкова Кристина Андреевна</w:t>
            </w:r>
          </w:p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4B1211" w:rsidRDefault="004B1211" w:rsidP="00107CC0">
            <w:pPr>
              <w:jc w:val="center"/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1211" w:rsidRPr="009D4E01" w:rsidTr="00107CC0">
        <w:tc>
          <w:tcPr>
            <w:tcW w:w="675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B1211" w:rsidRPr="00AE4910" w:rsidRDefault="004B1211" w:rsidP="00CB3C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1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«Чебоксарский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здравоохранения Чувашии</w:t>
            </w:r>
          </w:p>
        </w:tc>
        <w:tc>
          <w:tcPr>
            <w:tcW w:w="2552" w:type="dxa"/>
          </w:tcPr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Иванова Оксана Рудольфовна</w:t>
            </w:r>
          </w:p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211" w:rsidRPr="009D4E01" w:rsidRDefault="004B1211" w:rsidP="00AE49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1">
              <w:rPr>
                <w:rFonts w:ascii="Times New Roman" w:hAnsi="Times New Roman" w:cs="Times New Roman"/>
                <w:sz w:val="24"/>
                <w:szCs w:val="24"/>
              </w:rPr>
              <w:t>Долгова Виктория Руслановна</w:t>
            </w:r>
          </w:p>
          <w:p w:rsidR="004B1211" w:rsidRPr="009D4E01" w:rsidRDefault="004B1211" w:rsidP="00AE49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4B1211" w:rsidRDefault="004B1211" w:rsidP="00107CC0">
            <w:pPr>
              <w:jc w:val="center"/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1211" w:rsidRPr="009D4E01" w:rsidTr="00107CC0">
        <w:trPr>
          <w:trHeight w:val="1462"/>
        </w:trPr>
        <w:tc>
          <w:tcPr>
            <w:tcW w:w="675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B1211" w:rsidRPr="009D4E01" w:rsidRDefault="004B1211" w:rsidP="00CB3C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</w:t>
            </w:r>
          </w:p>
        </w:tc>
        <w:tc>
          <w:tcPr>
            <w:tcW w:w="2552" w:type="dxa"/>
          </w:tcPr>
          <w:p w:rsidR="004B1211" w:rsidRPr="009D4E01" w:rsidRDefault="004B1211" w:rsidP="00AE491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Зянкина</w:t>
            </w:r>
            <w:proofErr w:type="spellEnd"/>
            <w:r>
              <w:rPr>
                <w:color w:val="000000"/>
              </w:rPr>
              <w:t xml:space="preserve"> Александра Юрьевна</w:t>
            </w:r>
          </w:p>
          <w:p w:rsidR="004B1211" w:rsidRPr="009D4E01" w:rsidRDefault="004B1211" w:rsidP="00AE4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211" w:rsidRPr="009D4E01" w:rsidRDefault="00107CC0" w:rsidP="00AE491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Катютина</w:t>
            </w:r>
            <w:proofErr w:type="spellEnd"/>
            <w:r>
              <w:rPr>
                <w:color w:val="000000"/>
              </w:rPr>
              <w:t xml:space="preserve"> Ксения Денисовна</w:t>
            </w:r>
          </w:p>
          <w:p w:rsidR="004B1211" w:rsidRPr="009D4E01" w:rsidRDefault="004B1211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1211" w:rsidRPr="009D4E01" w:rsidRDefault="004B1211" w:rsidP="00AE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4B1211" w:rsidRDefault="004B1211" w:rsidP="00107CC0">
            <w:pPr>
              <w:jc w:val="center"/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1462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>Пушиной</w:t>
            </w:r>
            <w:proofErr w:type="spellEnd"/>
            <w:r w:rsidRPr="009D4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Зянкина</w:t>
            </w:r>
            <w:proofErr w:type="spellEnd"/>
            <w:r>
              <w:rPr>
                <w:color w:val="000000"/>
              </w:rPr>
              <w:t xml:space="preserve"> Александра Юрьевна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4E01">
              <w:rPr>
                <w:color w:val="000000"/>
              </w:rPr>
              <w:t>Перминова Александра Андреевна</w:t>
            </w:r>
          </w:p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07CC0" w:rsidRPr="00083C56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841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07CC0" w:rsidRPr="00107CC0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t>Мингараева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Георгий Вадимович</w:t>
            </w:r>
          </w:p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7CC0" w:rsidRPr="00083C56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70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107CC0" w:rsidRPr="00107CC0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t>Мингараева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835" w:type="dxa"/>
          </w:tcPr>
          <w:p w:rsidR="00107CC0" w:rsidRPr="00CB3CCC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упраков Артём Владимирович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083C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</w:p>
        </w:tc>
        <w:tc>
          <w:tcPr>
            <w:tcW w:w="2552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Кулагина Елена Михайловна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  <w:r w:rsidRPr="009D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Игорь Григорьевич</w:t>
            </w:r>
          </w:p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Максим Геннадьевич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</w:pPr>
            <w:r>
              <w:t>Сотникова Елена Ивановна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852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</w:pPr>
            <w:r>
              <w:t>Сотникова Елена Ивановна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Трубаченков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Игоревич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Мосолова Неля Юрьевна</w:t>
            </w:r>
          </w:p>
          <w:p w:rsidR="00107CC0" w:rsidRPr="009D4E01" w:rsidRDefault="00107CC0" w:rsidP="00107CC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Сарманова Анна Алексеевна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795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«Самарский медицинский колледж им. Н.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Ляпиной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Юшкин Дмитрий Валентинович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Тихолаз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795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«Самарский медицинский колледж им. Н.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Ляпиной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Юшкин Дмитрий Валентинович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07CC0" w:rsidRPr="005332C6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907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Михайловский филиал государственного автономного профессионального образовательного учреждения</w:t>
            </w:r>
          </w:p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"Волгоградский медицинский колледж"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Шмелева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Столетова Дарья Сергеевна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Михайловский филиал государственного автономного профессионального образовательного учреждения</w:t>
            </w:r>
          </w:p>
          <w:p w:rsidR="00107CC0" w:rsidRPr="009D4E01" w:rsidRDefault="00107CC0" w:rsidP="00107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"Волгоградский медицинский колледж"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Шмелева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 Дарья Михайловна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833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Елабужское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Хафизова Альбина Рустамовна 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Симоненкова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Вероника Всеволодовна 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gramStart"/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автономного профессионального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образовательного учреждения Саратовской области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«Саратовский областной базовый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  <w:lang w:val="en-US"/>
              </w:rPr>
              <w:t>Бессчетнова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ъедков Александр Александрович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Аркадакский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Бело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польская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5332C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Аркадакский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Бело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польская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Ирина Сергеевна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им. З.И.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Климентьева Ольга Анатольевна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Пантелеева Полина Валерьевна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им. З.И.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Климентьева Ольга Анатольевна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Новикова Анастасия Всеволодовна</w:t>
            </w:r>
          </w:p>
          <w:p w:rsidR="00107CC0" w:rsidRPr="009D4E01" w:rsidRDefault="00107CC0" w:rsidP="00107CC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</w:t>
            </w:r>
            <w:r w:rsidRPr="009D4E01">
              <w:rPr>
                <w:rFonts w:ascii="Times New Roman" w:hAnsi="Times New Roman"/>
                <w:bCs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E01">
              <w:rPr>
                <w:rFonts w:ascii="Times New Roman" w:hAnsi="Times New Roman"/>
                <w:bCs/>
                <w:sz w:val="24"/>
                <w:szCs w:val="24"/>
              </w:rPr>
              <w:t> профессиональное образовательное учреждение "</w:t>
            </w:r>
            <w:proofErr w:type="spellStart"/>
            <w:r w:rsidRPr="009D4E01">
              <w:rPr>
                <w:rFonts w:ascii="Times New Roman" w:hAnsi="Times New Roman"/>
                <w:bCs/>
                <w:sz w:val="24"/>
                <w:szCs w:val="24"/>
              </w:rPr>
              <w:t>Елабужское</w:t>
            </w:r>
            <w:proofErr w:type="spellEnd"/>
            <w:r w:rsidRPr="009D4E01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медицинское училище"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Илгизовна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CC0" w:rsidRPr="009D4E01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Закирзянова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847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07CC0" w:rsidRPr="00CB3CCC" w:rsidRDefault="00107CC0" w:rsidP="00107C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Нижневартовский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CB3CCC" w:rsidRDefault="00107CC0" w:rsidP="00107C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Кабардаева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Айщат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Асламбековна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Бурундукова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107CC0" w:rsidRDefault="00107CC0" w:rsidP="00107CC0">
            <w:pPr>
              <w:jc w:val="center"/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4E01">
              <w:rPr>
                <w:rFonts w:ascii="Times New Roman" w:eastAsia="Calibri" w:hAnsi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Нижневартовский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CB3CCC" w:rsidRDefault="00107CC0" w:rsidP="00107C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Кабардаева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Айщат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Асламбековна</w:t>
            </w:r>
            <w:proofErr w:type="spellEnd"/>
            <w:r w:rsidRPr="009D4E0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4E01">
              <w:rPr>
                <w:rFonts w:ascii="Times New Roman" w:eastAsia="Calibri" w:hAnsi="Times New Roman"/>
                <w:bCs/>
                <w:sz w:val="24"/>
                <w:szCs w:val="24"/>
              </w:rPr>
              <w:t>Шолохова Ксения Александровна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2835" w:type="dxa"/>
          </w:tcPr>
          <w:p w:rsidR="00107CC0" w:rsidRPr="00AE4910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Андоськин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Дмитрий  Петрович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2835" w:type="dxa"/>
          </w:tcPr>
          <w:p w:rsidR="00107CC0" w:rsidRPr="00AE4910" w:rsidRDefault="00107CC0" w:rsidP="0010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урзина Анастасия Александровна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1355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«Республиканский медицинский колледж имени Героя Советского Союза Ф.А.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Пушиной</w:t>
            </w:r>
            <w:proofErr w:type="spellEnd"/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Министерства здравоохранения Удмуртской Республики»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Ольга Николаевна</w:t>
            </w:r>
          </w:p>
        </w:tc>
        <w:tc>
          <w:tcPr>
            <w:tcW w:w="2835" w:type="dxa"/>
          </w:tcPr>
          <w:p w:rsidR="00107CC0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Житников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Андреевич</w:t>
            </w:r>
          </w:p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rPr>
          <w:trHeight w:val="1355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</w:t>
            </w:r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 xml:space="preserve">«Республиканский медицинский колледж имени Героя Советского Союза Ф.А.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Пушиной</w:t>
            </w:r>
            <w:proofErr w:type="spellEnd"/>
          </w:p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Министерства здравоохранения Удмуртской Республики»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Ольга Николаевна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 Эмиль Эдуардович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07CC0" w:rsidRPr="00CF128E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28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Бушова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Default="00107CC0" w:rsidP="00107CC0">
            <w:pPr>
              <w:jc w:val="center"/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rPr>
          <w:trHeight w:val="1127"/>
        </w:trPr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Ветлужский филиал Государственного бюджетного профессионального образовательного учреждения Нижегородской области «Нижегородский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Михаил Андреевич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Ветлужский филиал Государственного бюджетного профессионального образовательного учреждения Нижегородской области «Нижегородский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Кузнецов Андрей Васильевич</w:t>
            </w:r>
          </w:p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07CC0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 w:rsidRPr="009D4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Нижегородской области «Нижегородский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Ольга Владимировна</w:t>
            </w:r>
            <w:r w:rsidRPr="009D4E0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Генанова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712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107CC0" w:rsidRPr="009D4E01" w:rsidRDefault="00107CC0" w:rsidP="00107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Полесовщикова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Глеб Сергеевич</w:t>
            </w: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712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7CC0" w:rsidRPr="009D4E01" w:rsidTr="00107CC0">
        <w:tc>
          <w:tcPr>
            <w:tcW w:w="675" w:type="dxa"/>
          </w:tcPr>
          <w:p w:rsidR="00107CC0" w:rsidRPr="009D4E01" w:rsidRDefault="00196C70" w:rsidP="00107CC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6379" w:type="dxa"/>
          </w:tcPr>
          <w:p w:rsidR="00107CC0" w:rsidRPr="009D4E01" w:rsidRDefault="00107CC0" w:rsidP="00107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«Ульяновский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колледж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С.Б.Анурьевой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7CC0" w:rsidRPr="009D4E01" w:rsidRDefault="00107CC0" w:rsidP="00107CC0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01">
              <w:rPr>
                <w:rFonts w:ascii="Times New Roman" w:hAnsi="Times New Roman"/>
                <w:sz w:val="24"/>
                <w:szCs w:val="24"/>
              </w:rPr>
              <w:t>Шмелькова</w:t>
            </w:r>
            <w:proofErr w:type="spellEnd"/>
            <w:r w:rsidRPr="009D4E0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</w:t>
            </w:r>
          </w:p>
          <w:p w:rsidR="00107CC0" w:rsidRPr="009D4E01" w:rsidRDefault="00107CC0" w:rsidP="00107CC0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Рената Юрьевна</w:t>
            </w:r>
          </w:p>
        </w:tc>
        <w:tc>
          <w:tcPr>
            <w:tcW w:w="2835" w:type="dxa"/>
          </w:tcPr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Кисель Вадим</w:t>
            </w:r>
          </w:p>
          <w:p w:rsidR="00107CC0" w:rsidRPr="009D4E01" w:rsidRDefault="00107CC0" w:rsidP="0010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CC0" w:rsidRPr="009D4E01" w:rsidRDefault="00107CC0" w:rsidP="0010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07CC0" w:rsidRDefault="00107CC0" w:rsidP="00107CC0">
            <w:pPr>
              <w:jc w:val="center"/>
            </w:pPr>
            <w:r w:rsidRPr="00712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A6295C" w:rsidRPr="009D4E01" w:rsidRDefault="00AE4910" w:rsidP="009D4E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A6295C" w:rsidRPr="009D4E01" w:rsidSect="00511E0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BA"/>
    <w:multiLevelType w:val="hybridMultilevel"/>
    <w:tmpl w:val="A98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C7F"/>
    <w:multiLevelType w:val="hybridMultilevel"/>
    <w:tmpl w:val="9DC61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1"/>
    <w:rsid w:val="0005326B"/>
    <w:rsid w:val="00107CC0"/>
    <w:rsid w:val="00196C70"/>
    <w:rsid w:val="002A0638"/>
    <w:rsid w:val="00370D6E"/>
    <w:rsid w:val="003E766E"/>
    <w:rsid w:val="003F5961"/>
    <w:rsid w:val="004B1211"/>
    <w:rsid w:val="004C7DB9"/>
    <w:rsid w:val="004D30EE"/>
    <w:rsid w:val="005059DA"/>
    <w:rsid w:val="00511E03"/>
    <w:rsid w:val="0060305B"/>
    <w:rsid w:val="0063744D"/>
    <w:rsid w:val="00675D59"/>
    <w:rsid w:val="007048E3"/>
    <w:rsid w:val="00747F9D"/>
    <w:rsid w:val="007B5BCF"/>
    <w:rsid w:val="007F27F1"/>
    <w:rsid w:val="008B4691"/>
    <w:rsid w:val="008D5F97"/>
    <w:rsid w:val="008E0DA5"/>
    <w:rsid w:val="009C04D7"/>
    <w:rsid w:val="009D4E01"/>
    <w:rsid w:val="00A14CD3"/>
    <w:rsid w:val="00A6295C"/>
    <w:rsid w:val="00A94F51"/>
    <w:rsid w:val="00AE4910"/>
    <w:rsid w:val="00AE6A9A"/>
    <w:rsid w:val="00B00AC9"/>
    <w:rsid w:val="00B418A7"/>
    <w:rsid w:val="00B62069"/>
    <w:rsid w:val="00B911C0"/>
    <w:rsid w:val="00CB3CCC"/>
    <w:rsid w:val="00CD7C0F"/>
    <w:rsid w:val="00D077EF"/>
    <w:rsid w:val="00D36C75"/>
    <w:rsid w:val="00D906EF"/>
    <w:rsid w:val="00DB58CC"/>
    <w:rsid w:val="00DD185C"/>
    <w:rsid w:val="00E0041F"/>
    <w:rsid w:val="00E12172"/>
    <w:rsid w:val="00E9696D"/>
    <w:rsid w:val="00F936FE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5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295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6295C"/>
    <w:pPr>
      <w:ind w:left="720"/>
      <w:contextualSpacing/>
    </w:pPr>
  </w:style>
  <w:style w:type="paragraph" w:styleId="a6">
    <w:name w:val="No Spacing"/>
    <w:uiPriority w:val="1"/>
    <w:qFormat/>
    <w:rsid w:val="0060305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00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"/>
    <w:locked/>
    <w:rsid w:val="00B6206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62069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pacing w:val="6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5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295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6295C"/>
    <w:pPr>
      <w:ind w:left="720"/>
      <w:contextualSpacing/>
    </w:pPr>
  </w:style>
  <w:style w:type="paragraph" w:styleId="a6">
    <w:name w:val="No Spacing"/>
    <w:uiPriority w:val="1"/>
    <w:qFormat/>
    <w:rsid w:val="0060305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00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"/>
    <w:locked/>
    <w:rsid w:val="00B6206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62069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pacing w:val="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37</cp:revision>
  <cp:lastPrinted>2020-12-14T11:23:00Z</cp:lastPrinted>
  <dcterms:created xsi:type="dcterms:W3CDTF">2020-11-25T04:54:00Z</dcterms:created>
  <dcterms:modified xsi:type="dcterms:W3CDTF">2020-12-21T08:13:00Z</dcterms:modified>
</cp:coreProperties>
</file>