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57DED" w14:textId="0C0F7571" w:rsidR="00E22EF6" w:rsidRPr="00BD4004" w:rsidRDefault="00E22EF6" w:rsidP="00CC679F">
      <w:pPr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>Персональный состав педагогических работников  Можгинского фили</w:t>
      </w:r>
      <w:r>
        <w:rPr>
          <w:sz w:val="22"/>
          <w:szCs w:val="22"/>
        </w:rPr>
        <w:t xml:space="preserve">ала АПОУ УР «РМК МЗ УР» на </w:t>
      </w:r>
      <w:r w:rsidR="00915151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="00915151">
        <w:rPr>
          <w:sz w:val="22"/>
          <w:szCs w:val="22"/>
        </w:rPr>
        <w:t>11</w:t>
      </w:r>
      <w:r w:rsidRPr="00BD4004">
        <w:rPr>
          <w:sz w:val="22"/>
          <w:szCs w:val="22"/>
        </w:rPr>
        <w:t>.2022 г.</w:t>
      </w:r>
    </w:p>
    <w:p w14:paraId="03ECA9B8" w14:textId="77777777" w:rsidR="00E22EF6" w:rsidRPr="00BD4004" w:rsidRDefault="00E22EF6" w:rsidP="00CC679F">
      <w:pPr>
        <w:pStyle w:val="ConsNormal"/>
        <w:widowControl/>
        <w:tabs>
          <w:tab w:val="center" w:pos="4677"/>
          <w:tab w:val="right" w:pos="9355"/>
        </w:tabs>
        <w:ind w:right="-3607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937A94C" w14:textId="77777777" w:rsidR="00E22EF6" w:rsidRPr="00BD4004" w:rsidRDefault="00E22EF6" w:rsidP="00CC679F">
      <w:pPr>
        <w:pBdr>
          <w:bottom w:val="single" w:sz="4" w:space="1" w:color="auto"/>
        </w:pBdr>
        <w:spacing w:line="240" w:lineRule="auto"/>
        <w:ind w:right="-3607"/>
        <w:jc w:val="center"/>
        <w:rPr>
          <w:sz w:val="22"/>
          <w:szCs w:val="22"/>
        </w:rPr>
      </w:pPr>
      <w:r w:rsidRPr="00BD4004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Pr="00BD4004">
        <w:rPr>
          <w:sz w:val="22"/>
          <w:szCs w:val="22"/>
        </w:rPr>
        <w:t xml:space="preserve">.02.01 </w:t>
      </w:r>
      <w:r>
        <w:rPr>
          <w:sz w:val="22"/>
          <w:szCs w:val="22"/>
        </w:rPr>
        <w:t>Сестринское</w:t>
      </w:r>
      <w:r w:rsidRPr="00BD4004">
        <w:rPr>
          <w:sz w:val="22"/>
          <w:szCs w:val="22"/>
        </w:rPr>
        <w:t xml:space="preserve"> дело</w:t>
      </w:r>
    </w:p>
    <w:p w14:paraId="57669DF4" w14:textId="77777777" w:rsidR="00E22EF6" w:rsidRPr="00BD4004" w:rsidRDefault="00E22EF6" w:rsidP="00CC679F">
      <w:pPr>
        <w:spacing w:line="240" w:lineRule="auto"/>
        <w:ind w:right="-3607"/>
        <w:jc w:val="center"/>
        <w:rPr>
          <w:b w:val="0"/>
          <w:bCs w:val="0"/>
          <w:sz w:val="28"/>
          <w:szCs w:val="28"/>
          <w:vertAlign w:val="superscript"/>
        </w:rPr>
      </w:pPr>
      <w:r w:rsidRPr="00BD4004">
        <w:rPr>
          <w:b w:val="0"/>
          <w:bCs w:val="0"/>
          <w:sz w:val="28"/>
          <w:szCs w:val="28"/>
          <w:vertAlign w:val="superscript"/>
        </w:rPr>
        <w:t>код и наименование специальности (профессии)</w:t>
      </w:r>
    </w:p>
    <w:p w14:paraId="16C66F36" w14:textId="77777777" w:rsidR="00E22EF6" w:rsidRDefault="00E22EF6"/>
    <w:tbl>
      <w:tblPr>
        <w:tblW w:w="159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1734"/>
        <w:gridCol w:w="1800"/>
        <w:gridCol w:w="2160"/>
        <w:gridCol w:w="1260"/>
        <w:gridCol w:w="3960"/>
        <w:gridCol w:w="1080"/>
        <w:gridCol w:w="1080"/>
        <w:gridCol w:w="2166"/>
      </w:tblGrid>
      <w:tr w:rsidR="00E22EF6" w:rsidRPr="008C759A" w14:paraId="3753DF13" w14:textId="77777777">
        <w:tc>
          <w:tcPr>
            <w:tcW w:w="714" w:type="dxa"/>
          </w:tcPr>
          <w:p w14:paraId="55A52EBA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1734" w:type="dxa"/>
          </w:tcPr>
          <w:p w14:paraId="3CFE73AE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Ф.И.О.</w:t>
            </w:r>
          </w:p>
        </w:tc>
        <w:tc>
          <w:tcPr>
            <w:tcW w:w="1800" w:type="dxa"/>
          </w:tcPr>
          <w:p w14:paraId="08A8B973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Занимаемая должность</w:t>
            </w:r>
          </w:p>
        </w:tc>
        <w:tc>
          <w:tcPr>
            <w:tcW w:w="2160" w:type="dxa"/>
          </w:tcPr>
          <w:p w14:paraId="4BDF1F15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Уровень образования /</w:t>
            </w:r>
          </w:p>
          <w:p w14:paraId="49B84C35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/ наименование образовательной организации и год окончания/ квалификация/ наименование направления</w:t>
            </w:r>
          </w:p>
          <w:p w14:paraId="3E507674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подготовки и(или) специальности</w:t>
            </w:r>
          </w:p>
        </w:tc>
        <w:tc>
          <w:tcPr>
            <w:tcW w:w="1260" w:type="dxa"/>
          </w:tcPr>
          <w:p w14:paraId="2FDD1AE1" w14:textId="77777777" w:rsidR="00E22EF6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Категория/</w:t>
            </w:r>
          </w:p>
          <w:p w14:paraId="505D024E" w14:textId="77777777" w:rsidR="00E22EF6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ученая степень/</w:t>
            </w:r>
          </w:p>
          <w:p w14:paraId="1B2E38A3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ученое звание (дата получения</w:t>
            </w:r>
          </w:p>
        </w:tc>
        <w:tc>
          <w:tcPr>
            <w:tcW w:w="3960" w:type="dxa"/>
          </w:tcPr>
          <w:p w14:paraId="573F97EF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080" w:type="dxa"/>
          </w:tcPr>
          <w:p w14:paraId="3DB49A0B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Общий стаж работы</w:t>
            </w:r>
          </w:p>
        </w:tc>
        <w:tc>
          <w:tcPr>
            <w:tcW w:w="1080" w:type="dxa"/>
          </w:tcPr>
          <w:p w14:paraId="54867941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Стаж работы по специальности</w:t>
            </w:r>
          </w:p>
        </w:tc>
        <w:tc>
          <w:tcPr>
            <w:tcW w:w="2166" w:type="dxa"/>
          </w:tcPr>
          <w:p w14:paraId="45E6839C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Преподаваемые учебные предметы, курсы, дисциплины (модули)</w:t>
            </w:r>
          </w:p>
        </w:tc>
      </w:tr>
      <w:tr w:rsidR="00E22EF6" w:rsidRPr="008C759A" w14:paraId="5E5A9109" w14:textId="77777777">
        <w:tc>
          <w:tcPr>
            <w:tcW w:w="714" w:type="dxa"/>
          </w:tcPr>
          <w:p w14:paraId="27A1A8DB" w14:textId="77777777" w:rsidR="00E22EF6" w:rsidRPr="00BD4004" w:rsidRDefault="00E22EF6" w:rsidP="003B5561">
            <w:pPr>
              <w:pStyle w:val="a4"/>
              <w:spacing w:line="240" w:lineRule="auto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7FD7A1F0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14:paraId="0E6C5FDD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14:paraId="6EA65582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14:paraId="7E2B4D37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14:paraId="5E3E33E2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14:paraId="13595D84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14:paraId="66654075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2166" w:type="dxa"/>
          </w:tcPr>
          <w:p w14:paraId="5566A87C" w14:textId="77777777" w:rsidR="00E22EF6" w:rsidRPr="00BD4004" w:rsidRDefault="00E22EF6" w:rsidP="003B55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E22EF6" w:rsidRPr="008C759A" w14:paraId="76E098E4" w14:textId="77777777">
        <w:tc>
          <w:tcPr>
            <w:tcW w:w="714" w:type="dxa"/>
          </w:tcPr>
          <w:p w14:paraId="537AE700" w14:textId="77777777" w:rsidR="00E22EF6" w:rsidRPr="00F01A8B" w:rsidRDefault="00E22EF6" w:rsidP="00F01A8B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A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2CFCD7F2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Ахунова </w:t>
            </w:r>
          </w:p>
          <w:p w14:paraId="7AF53CCC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Лия </w:t>
            </w:r>
          </w:p>
          <w:p w14:paraId="2D2A4ECE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Раисовна</w:t>
            </w:r>
          </w:p>
        </w:tc>
        <w:tc>
          <w:tcPr>
            <w:tcW w:w="1800" w:type="dxa"/>
          </w:tcPr>
          <w:p w14:paraId="4B1DEF8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567A0A5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2EAB93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ГОУ ВПО «Глазовский государственный педагогический институт им. В.Г.Короленко»</w:t>
            </w:r>
          </w:p>
          <w:p w14:paraId="21CF58A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2003 год,</w:t>
            </w:r>
          </w:p>
          <w:p w14:paraId="2A87EB6F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«Педагогика и методика начального образования»,</w:t>
            </w:r>
          </w:p>
          <w:p w14:paraId="3B5FDE16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60" w:type="dxa"/>
          </w:tcPr>
          <w:p w14:paraId="67D7C6E2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5BF5C496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7E838B53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1784F16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622CE463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20 часов </w:t>
            </w:r>
          </w:p>
          <w:p w14:paraId="6F42951C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85F49A2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A98AC70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3E1BFD55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52D28C01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7251F24E" w14:textId="46EB94BA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</w:tcPr>
          <w:p w14:paraId="4CC98269" w14:textId="0A4B85D2" w:rsidR="00E22EF6" w:rsidRPr="00F01A8B" w:rsidRDefault="00C82EB3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9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699CDB85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 xml:space="preserve">ПОО 01.01 </w:t>
            </w:r>
          </w:p>
          <w:p w14:paraId="419E744E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История медицины</w:t>
            </w:r>
          </w:p>
        </w:tc>
      </w:tr>
      <w:tr w:rsidR="00E22EF6" w:rsidRPr="008C759A" w14:paraId="1841CB46" w14:textId="77777777">
        <w:tc>
          <w:tcPr>
            <w:tcW w:w="714" w:type="dxa"/>
          </w:tcPr>
          <w:p w14:paraId="21566AC0" w14:textId="77777777" w:rsidR="00E22EF6" w:rsidRPr="00BD4004" w:rsidRDefault="00E22EF6" w:rsidP="00144F2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0B4A0E69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Бабушкина</w:t>
            </w:r>
          </w:p>
          <w:p w14:paraId="331790A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Елена</w:t>
            </w:r>
          </w:p>
          <w:p w14:paraId="2A14836D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Аркадьевна</w:t>
            </w:r>
          </w:p>
          <w:p w14:paraId="7002A7A3" w14:textId="77777777" w:rsidR="00E22EF6" w:rsidRPr="00BD4004" w:rsidRDefault="00E22EF6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E61D8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070709D4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14:paraId="3410B85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007C055F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2002 год,</w:t>
            </w:r>
          </w:p>
          <w:p w14:paraId="30E6D059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21D3C11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14:paraId="53A2B39B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D11E42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28829D26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lastRenderedPageBreak/>
              <w:t xml:space="preserve">профессиональное, </w:t>
            </w:r>
          </w:p>
          <w:p w14:paraId="35D3861C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14:paraId="0ECCA8B5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1986 год,</w:t>
            </w:r>
          </w:p>
          <w:p w14:paraId="5C70D4A2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«Фельдшер»,</w:t>
            </w:r>
          </w:p>
          <w:p w14:paraId="6F9A437C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14:paraId="0C1BD6D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30D09FC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lastRenderedPageBreak/>
              <w:t>Высшая</w:t>
            </w:r>
          </w:p>
          <w:p w14:paraId="4644DE44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10.11.2021</w:t>
            </w:r>
          </w:p>
        </w:tc>
        <w:tc>
          <w:tcPr>
            <w:tcW w:w="3960" w:type="dxa"/>
          </w:tcPr>
          <w:p w14:paraId="5B0FA8C0" w14:textId="77777777" w:rsidR="00E22EF6" w:rsidRDefault="00E22EF6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14:paraId="02C9A39F" w14:textId="77777777" w:rsidR="00E22EF6" w:rsidRPr="00BD4004" w:rsidRDefault="00E22EF6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0C96C463" w14:textId="77777777" w:rsidR="00E22EF6" w:rsidRPr="00BD4004" w:rsidRDefault="00E22EF6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>08.01.2018-12.01.2018,</w:t>
            </w:r>
          </w:p>
          <w:p w14:paraId="0EF8B13C" w14:textId="77777777" w:rsidR="00E22EF6" w:rsidRPr="00BD4004" w:rsidRDefault="00E22EF6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004">
              <w:rPr>
                <w:rFonts w:ascii="Times New Roman" w:hAnsi="Times New Roman" w:cs="Times New Roman"/>
                <w:sz w:val="22"/>
                <w:szCs w:val="22"/>
              </w:rPr>
              <w:t xml:space="preserve"> 36 часов</w:t>
            </w:r>
          </w:p>
          <w:p w14:paraId="75B3F5CB" w14:textId="77777777" w:rsidR="00E22EF6" w:rsidRPr="00BD4004" w:rsidRDefault="00E22EF6" w:rsidP="00A23669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E967BE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C3DB0F9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BD4004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65BB2F33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lastRenderedPageBreak/>
              <w:t>09.01.2019-20.03.2019,</w:t>
            </w:r>
          </w:p>
          <w:p w14:paraId="590EA359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219D75C9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14:paraId="30BC5B70" w14:textId="77777777" w:rsidR="00E22EF6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450CB31A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 xml:space="preserve">«Современные подходы к неспецифической профилактике инфекций, связанных с оказанием медицинской помощи», </w:t>
            </w:r>
          </w:p>
          <w:p w14:paraId="133FB701" w14:textId="77777777" w:rsidR="00E22EF6" w:rsidRPr="00BD4004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E5C4A94" w14:textId="77777777" w:rsidR="00E22EF6" w:rsidRPr="00BD4004" w:rsidRDefault="00E22EF6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D4004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5A5BF80" w14:textId="77777777" w:rsidR="00E22EF6" w:rsidRPr="00BD4004" w:rsidRDefault="00E22EF6" w:rsidP="00A23669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2B039A9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 РМК МЗ УР </w:t>
            </w:r>
          </w:p>
          <w:p w14:paraId="7DA0F004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2224D1AD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06.05.2020-13.05.2020,  </w:t>
            </w:r>
          </w:p>
          <w:p w14:paraId="798C9603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163EBD3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15AC583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257ED7B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23E7F0B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129CB066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0280602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A7B431C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25CA4E7C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5D319F32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24.11.2020</w:t>
            </w:r>
          </w:p>
          <w:p w14:paraId="53B52B30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6846AB19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1ED60A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C06366C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65627937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0DD124BA" w14:textId="77777777" w:rsidR="00E22EF6" w:rsidRPr="00A22261" w:rsidRDefault="00E22EF6" w:rsidP="00BD4004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2B7A9CB5" w14:textId="77777777" w:rsidR="00E22EF6" w:rsidRPr="00A22261" w:rsidRDefault="00E22EF6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14:paraId="19DA9AE1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2747C62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«Реабилитация постинсультных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пациентов на стационарном этапе», </w:t>
            </w:r>
          </w:p>
          <w:p w14:paraId="79D4A2D9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6D786AB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FA319D8" w14:textId="77777777" w:rsidR="00E22EF6" w:rsidRPr="00A22261" w:rsidRDefault="00E22EF6" w:rsidP="00A23669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  <w:p w14:paraId="6F2336D4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4FB482B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«Проведение реабилитационных мероприятий: ЛФК, медицинский массаж»,</w:t>
            </w:r>
          </w:p>
          <w:p w14:paraId="270C7BDB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24F8390E" w14:textId="77777777" w:rsidR="00E22EF6" w:rsidRPr="00A22261" w:rsidRDefault="00E22EF6" w:rsidP="00A2366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1B1A646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744C39D" w14:textId="77777777" w:rsidR="00E22EF6" w:rsidRPr="00BD4004" w:rsidRDefault="00E22EF6" w:rsidP="00A23669">
            <w:pPr>
              <w:spacing w:line="240" w:lineRule="auto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11455D" w14:textId="1CA95F22" w:rsidR="00E22EF6" w:rsidRPr="00BD4004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59EC6D8" w14:textId="0381DA12" w:rsidR="00E22EF6" w:rsidRPr="00BD4004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773F1FF0" w14:textId="77777777" w:rsidR="00E22EF6" w:rsidRPr="00F01A8B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МДК 02.02</w:t>
            </w:r>
          </w:p>
          <w:p w14:paraId="4BB9215D" w14:textId="77777777" w:rsidR="00E22EF6" w:rsidRPr="00BD4004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F01A8B">
              <w:rPr>
                <w:b w:val="0"/>
                <w:bCs w:val="0"/>
                <w:sz w:val="22"/>
                <w:szCs w:val="22"/>
              </w:rPr>
              <w:t>Основы реабилитации. Сестринский процесс в ЛФК и массаж</w:t>
            </w:r>
          </w:p>
        </w:tc>
      </w:tr>
      <w:tr w:rsidR="00E22EF6" w:rsidRPr="008C759A" w14:paraId="5E1927E7" w14:textId="77777777">
        <w:tc>
          <w:tcPr>
            <w:tcW w:w="714" w:type="dxa"/>
          </w:tcPr>
          <w:p w14:paraId="2F1FF1C8" w14:textId="77777777" w:rsidR="00E22EF6" w:rsidRPr="00540CE5" w:rsidRDefault="00E22EF6" w:rsidP="00F01A8B">
            <w:pPr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40CE5">
              <w:rPr>
                <w:rStyle w:val="a6"/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734" w:type="dxa"/>
          </w:tcPr>
          <w:p w14:paraId="778B45B8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Бакаева</w:t>
            </w:r>
          </w:p>
          <w:p w14:paraId="34FE894C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Ольга</w:t>
            </w:r>
          </w:p>
          <w:p w14:paraId="23E6005A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Леонидовна</w:t>
            </w:r>
          </w:p>
          <w:p w14:paraId="49A84B12" w14:textId="77777777" w:rsidR="00E22EF6" w:rsidRPr="00540CE5" w:rsidRDefault="00E22EF6" w:rsidP="00F01A8B">
            <w:pPr>
              <w:spacing w:line="240" w:lineRule="auto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854CB3A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48055A2B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0610542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14:paraId="75135C16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2012 год,</w:t>
            </w:r>
          </w:p>
          <w:p w14:paraId="02C0B128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14:paraId="3558F412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Учитель математики </w:t>
            </w:r>
          </w:p>
          <w:p w14:paraId="30981449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4EF269" w14:textId="77777777" w:rsidR="00E22EF6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50B68155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048C75E5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Можгинский педагогический колледж,</w:t>
            </w:r>
          </w:p>
          <w:p w14:paraId="1B9387C5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2008 год,</w:t>
            </w:r>
          </w:p>
          <w:p w14:paraId="05CC3F2D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14:paraId="07A05414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учитель математики</w:t>
            </w:r>
          </w:p>
        </w:tc>
        <w:tc>
          <w:tcPr>
            <w:tcW w:w="1260" w:type="dxa"/>
          </w:tcPr>
          <w:p w14:paraId="2CC6359E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4B03CAA3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14:paraId="6B8199B1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14:paraId="65F20A45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14:paraId="1180D35C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8 часов</w:t>
            </w:r>
          </w:p>
          <w:p w14:paraId="16391F2E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86DE860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1B787B5A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7820E251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2097273A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61C8A1D4" w14:textId="77777777" w:rsidR="00E22EF6" w:rsidRPr="00540CE5" w:rsidRDefault="00E22EF6" w:rsidP="00F01A8B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8F51FF9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ED88B1F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745DDACF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4FA01A07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4C136EDC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90D27A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EE76304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3DCE8258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66B4768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C9F27AA" w14:textId="77777777" w:rsidR="00E22EF6" w:rsidRPr="00540CE5" w:rsidRDefault="00E22EF6" w:rsidP="00F01A8B">
            <w:pPr>
              <w:suppressAutoHyphens/>
              <w:jc w:val="center"/>
              <w:rPr>
                <w:rStyle w:val="a8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0C17828" w14:textId="7AEC82F0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692B5060" w14:textId="7DB7C795" w:rsidR="00E22EF6" w:rsidRPr="00540CE5" w:rsidRDefault="00C82EB3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3DB75568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ОУП 04 </w:t>
            </w:r>
          </w:p>
          <w:p w14:paraId="3D544B27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14:paraId="65D3DEDF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1A0AB3" w14:textId="77777777" w:rsidR="00E22EF6" w:rsidRPr="00540CE5" w:rsidRDefault="00E22EF6" w:rsidP="00F01A8B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41C4B4A4" w14:textId="77777777">
        <w:tc>
          <w:tcPr>
            <w:tcW w:w="714" w:type="dxa"/>
          </w:tcPr>
          <w:p w14:paraId="061CAF93" w14:textId="77777777" w:rsidR="00E22EF6" w:rsidRPr="00540CE5" w:rsidRDefault="00E22EF6" w:rsidP="00540CE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15884809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Баталова </w:t>
            </w:r>
          </w:p>
          <w:p w14:paraId="28404C80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Елена </w:t>
            </w:r>
          </w:p>
          <w:p w14:paraId="45C38C10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Валерьевна</w:t>
            </w:r>
          </w:p>
        </w:tc>
        <w:tc>
          <w:tcPr>
            <w:tcW w:w="1800" w:type="dxa"/>
          </w:tcPr>
          <w:p w14:paraId="79E1192D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9внешний совместитель)</w:t>
            </w:r>
          </w:p>
        </w:tc>
        <w:tc>
          <w:tcPr>
            <w:tcW w:w="2160" w:type="dxa"/>
          </w:tcPr>
          <w:p w14:paraId="4B8FCB9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14:paraId="6682E7AD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46FEC70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lastRenderedPageBreak/>
              <w:t xml:space="preserve">2004 год,  </w:t>
            </w:r>
          </w:p>
          <w:p w14:paraId="3726B9C1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14:paraId="63B0E2E6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13FD7DD4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7ED0F38C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Европейский Университет </w:t>
            </w:r>
          </w:p>
          <w:p w14:paraId="311C3147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«Бизнес Треугольник»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19B4E88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«Психиатрия-наркология»</w:t>
            </w:r>
          </w:p>
          <w:p w14:paraId="5E2073CC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03.09.2019-15.10.2019</w:t>
            </w:r>
          </w:p>
          <w:p w14:paraId="1E074263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150 часов</w:t>
            </w:r>
          </w:p>
          <w:p w14:paraId="178A8B50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0F2A25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Европейский Университет </w:t>
            </w:r>
          </w:p>
          <w:p w14:paraId="15D09C1E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«Бизнес Треугольник»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F01FA18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«Организация здравоохранения и общественное здоровье»</w:t>
            </w:r>
          </w:p>
          <w:p w14:paraId="09E46AB3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26.11.2019-27.12.2019</w:t>
            </w:r>
          </w:p>
          <w:p w14:paraId="1ADE11CC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150 часов</w:t>
            </w:r>
          </w:p>
          <w:p w14:paraId="545D7E7F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CAC19A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АНО ДПО </w:t>
            </w:r>
          </w:p>
          <w:p w14:paraId="7A720742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«Сибирский институт непрерывного медицинского образования»,</w:t>
            </w:r>
          </w:p>
          <w:p w14:paraId="038D78C6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«Психиатрия»,</w:t>
            </w:r>
          </w:p>
          <w:p w14:paraId="655EF8E7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05.11.2020-07.12.2020,</w:t>
            </w:r>
          </w:p>
          <w:p w14:paraId="7852A720" w14:textId="77777777" w:rsidR="00E22EF6" w:rsidRDefault="00E22EF6" w:rsidP="00540CE5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29F8ABBB" w14:textId="77777777" w:rsidR="00C50C5C" w:rsidRDefault="00C50C5C" w:rsidP="00540CE5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E3A386C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A937010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753ECDB5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077F9FDF" w14:textId="056685EE" w:rsidR="00C50C5C" w:rsidRPr="00540CE5" w:rsidRDefault="00C50C5C" w:rsidP="00C50C5C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4624DB58" w14:textId="44405C81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C82EB3"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0EFF94B1" w14:textId="6F65CC78" w:rsidR="00E22EF6" w:rsidRPr="00540CE5" w:rsidRDefault="00C82EB3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7DF7F5F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МДК 02.01 Сестринский уход за пациентами дерматовенерологи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540CE5">
              <w:rPr>
                <w:b w:val="0"/>
                <w:bCs w:val="0"/>
                <w:sz w:val="22"/>
                <w:szCs w:val="22"/>
              </w:rPr>
              <w:t>ческого профиля</w:t>
            </w:r>
          </w:p>
          <w:p w14:paraId="2CA49A6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6567FBE" w14:textId="77777777">
        <w:tc>
          <w:tcPr>
            <w:tcW w:w="714" w:type="dxa"/>
          </w:tcPr>
          <w:p w14:paraId="3252D324" w14:textId="77777777" w:rsidR="00E22EF6" w:rsidRPr="00540CE5" w:rsidRDefault="00E22EF6" w:rsidP="00540CE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734" w:type="dxa"/>
          </w:tcPr>
          <w:p w14:paraId="2E7AE492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Батталова  </w:t>
            </w:r>
          </w:p>
          <w:p w14:paraId="3B9F7C5F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Рамиля </w:t>
            </w:r>
          </w:p>
          <w:p w14:paraId="70731F5A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Мансуровна</w:t>
            </w:r>
          </w:p>
        </w:tc>
        <w:tc>
          <w:tcPr>
            <w:tcW w:w="1800" w:type="dxa"/>
          </w:tcPr>
          <w:p w14:paraId="0B86AD8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48BC6C10" w14:textId="77777777" w:rsidR="00E22EF6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7F8A6EFC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7CD0BD31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АПОУ УР </w:t>
            </w:r>
          </w:p>
          <w:p w14:paraId="6EF7068C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«РМК МЗ УР»,</w:t>
            </w:r>
          </w:p>
          <w:p w14:paraId="15C30B8B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2019 год,</w:t>
            </w:r>
          </w:p>
          <w:p w14:paraId="769E8F83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3BF48163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  <w:p w14:paraId="2E1482EA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3EF1D94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674E970C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АПОУ УР РМК МЗ УР, </w:t>
            </w:r>
          </w:p>
          <w:p w14:paraId="4D0590DC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«Оказание неотложной доврачебной  медицинской помощи пациентам терапевтического профиля», </w:t>
            </w:r>
          </w:p>
          <w:p w14:paraId="6993182B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28.04.2020-30.04.2020,</w:t>
            </w:r>
          </w:p>
          <w:p w14:paraId="4B131811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18 часов</w:t>
            </w:r>
          </w:p>
          <w:p w14:paraId="368F13FA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FE2275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АПОУ УР РМК МЗ УР, </w:t>
            </w:r>
          </w:p>
          <w:p w14:paraId="157CA4AB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«Проведение профилактических мероприятий. Правовые и психологические аспекты профессиональной деятельности», </w:t>
            </w:r>
          </w:p>
          <w:p w14:paraId="69C5F681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19.05.2020-21.05.2020,</w:t>
            </w:r>
          </w:p>
          <w:p w14:paraId="6A8EB084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18 часов</w:t>
            </w:r>
          </w:p>
          <w:p w14:paraId="7F16A93E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67A1F1" w14:textId="77777777" w:rsidR="00E22EF6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АПОУ УР РМК МЗ УР, </w:t>
            </w:r>
          </w:p>
          <w:p w14:paraId="59BC5C1D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 xml:space="preserve">«Вопросы профилактики, диагностики, лечения и ухода за пациентами при  новой коронавирусной инфекции в практике специалистов со средним медицинским образованием», </w:t>
            </w:r>
          </w:p>
          <w:p w14:paraId="2A269BE7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10.06.2020-16.06.2020,</w:t>
            </w:r>
          </w:p>
          <w:p w14:paraId="2637BED1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14:paraId="43A01FDB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F2FCC8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ФГБОУ ВО ПГФА Минздрава России,</w:t>
            </w:r>
          </w:p>
          <w:p w14:paraId="34D877E6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«Организация деятельности, связанной с оборотом наркотических средств, психотропных веществ и их прекурсоров»,</w:t>
            </w:r>
          </w:p>
          <w:p w14:paraId="6F7C741D" w14:textId="77777777" w:rsidR="00E22EF6" w:rsidRPr="00540CE5" w:rsidRDefault="00E22EF6" w:rsidP="00540CE5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CE5">
              <w:rPr>
                <w:rFonts w:ascii="Times New Roman" w:hAnsi="Times New Roman" w:cs="Times New Roman"/>
                <w:sz w:val="22"/>
                <w:szCs w:val="22"/>
              </w:rPr>
              <w:t>23.03.2021,</w:t>
            </w:r>
          </w:p>
          <w:p w14:paraId="504055E1" w14:textId="77777777" w:rsidR="00E22EF6" w:rsidRDefault="00E22EF6" w:rsidP="00540CE5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1786232" w14:textId="77777777" w:rsidR="00C50C5C" w:rsidRDefault="00C50C5C" w:rsidP="00540CE5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1918888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72FB8FA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6CD8140D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147F7A45" w14:textId="388630A2" w:rsidR="00C50C5C" w:rsidRPr="00540CE5" w:rsidRDefault="00C50C5C" w:rsidP="00C50C5C">
            <w:pPr>
              <w:tabs>
                <w:tab w:val="left" w:pos="735"/>
                <w:tab w:val="center" w:pos="955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798254BF" w14:textId="5CFEEF7B" w:rsidR="00E22EF6" w:rsidRPr="00540CE5" w:rsidRDefault="00C82EB3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</w:tcPr>
          <w:p w14:paraId="17FA1F9F" w14:textId="0D8CCDB5" w:rsidR="00E22EF6" w:rsidRPr="00540CE5" w:rsidRDefault="00C82EB3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719BD087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 xml:space="preserve">МДК 04.02 Безопасная среда для пациента и персонала </w:t>
            </w:r>
          </w:p>
          <w:p w14:paraId="019BCCF9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1131EBC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40CE5">
              <w:rPr>
                <w:b w:val="0"/>
                <w:bCs w:val="0"/>
                <w:sz w:val="22"/>
                <w:szCs w:val="22"/>
              </w:rPr>
              <w:t>03.01</w:t>
            </w:r>
          </w:p>
          <w:p w14:paraId="658EE791" w14:textId="77777777" w:rsidR="00E22EF6" w:rsidRPr="00540CE5" w:rsidRDefault="00E22EF6" w:rsidP="00540CE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40CE5">
              <w:rPr>
                <w:b w:val="0"/>
                <w:bCs w:val="0"/>
                <w:sz w:val="22"/>
                <w:szCs w:val="22"/>
              </w:rPr>
              <w:t>Основы реаниматологии</w:t>
            </w:r>
          </w:p>
        </w:tc>
      </w:tr>
      <w:tr w:rsidR="00E22EF6" w:rsidRPr="008C759A" w14:paraId="6C3E5755" w14:textId="77777777">
        <w:tc>
          <w:tcPr>
            <w:tcW w:w="714" w:type="dxa"/>
          </w:tcPr>
          <w:p w14:paraId="7EBB0C72" w14:textId="2BFD4E1A" w:rsidR="00E22EF6" w:rsidRPr="00A22261" w:rsidRDefault="00361303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4" w:type="dxa"/>
          </w:tcPr>
          <w:p w14:paraId="68D973F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Гибадуллина</w:t>
            </w:r>
          </w:p>
          <w:p w14:paraId="7941A83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Зиляра</w:t>
            </w:r>
          </w:p>
          <w:p w14:paraId="66DEFA4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Фанильевна</w:t>
            </w:r>
          </w:p>
        </w:tc>
        <w:tc>
          <w:tcPr>
            <w:tcW w:w="1800" w:type="dxa"/>
          </w:tcPr>
          <w:p w14:paraId="13346DE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D69174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3AEC8E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«Ижевская государственная медицинская академия»,</w:t>
            </w:r>
          </w:p>
          <w:p w14:paraId="035DEBB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</w:t>
            </w:r>
          </w:p>
          <w:p w14:paraId="4527610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12C23C3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408BAD7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498A98A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ЧУ ДПО ЦДМО,</w:t>
            </w:r>
          </w:p>
          <w:p w14:paraId="650E2FA1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«Избранные вопросы акушерства и гинекологии» </w:t>
            </w:r>
          </w:p>
          <w:p w14:paraId="6C4616D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28.01.2019-25.02.2019,</w:t>
            </w:r>
          </w:p>
          <w:p w14:paraId="57E730C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5B46900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D0FC7D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21733E08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 </w:t>
            </w:r>
          </w:p>
          <w:p w14:paraId="5D1F7D1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1C0EC07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7CF93D6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B6C6B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EF2D41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14:paraId="44BE6B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83815B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AA4ED95" w14:textId="0F047EB6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A7DC703" w14:textId="06488F17" w:rsidR="00C50C5C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0FD195E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8C2EEE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495335BC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28A62665" w14:textId="18413AC7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252 часа</w:t>
            </w:r>
          </w:p>
          <w:p w14:paraId="243B558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34C10C1" w14:textId="6EA523FF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682B7C40" w14:textId="7B5FC479" w:rsidR="00E22EF6" w:rsidRPr="00A22261" w:rsidRDefault="00C82EB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674A8FAB" w14:textId="77777777" w:rsidR="00E22EF6" w:rsidRPr="00A16267" w:rsidRDefault="00E22EF6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16267">
              <w:rPr>
                <w:b w:val="0"/>
                <w:bCs w:val="0"/>
                <w:sz w:val="22"/>
                <w:szCs w:val="22"/>
              </w:rPr>
              <w:t>МДК.01.01 Здоровье мужчин и женщин</w:t>
            </w:r>
          </w:p>
          <w:p w14:paraId="32768CF5" w14:textId="77777777" w:rsidR="00E22EF6" w:rsidRPr="00A16267" w:rsidRDefault="00E22EF6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90A53D2" w14:textId="77777777" w:rsidR="00E22EF6" w:rsidRPr="00A22261" w:rsidRDefault="00E22EF6" w:rsidP="00A1626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16267">
              <w:rPr>
                <w:b w:val="0"/>
                <w:bCs w:val="0"/>
                <w:sz w:val="22"/>
                <w:szCs w:val="22"/>
              </w:rPr>
              <w:t>МДК 02.01 Сестринская помощь  в  акушерстве и гинекологии</w:t>
            </w:r>
          </w:p>
        </w:tc>
      </w:tr>
      <w:tr w:rsidR="00E22EF6" w:rsidRPr="008C759A" w14:paraId="02EA3089" w14:textId="77777777">
        <w:tc>
          <w:tcPr>
            <w:tcW w:w="714" w:type="dxa"/>
          </w:tcPr>
          <w:p w14:paraId="2EA952FD" w14:textId="2A27CCE4" w:rsidR="00E22EF6" w:rsidRDefault="00361303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14:paraId="30E1782C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Гиззатуллина</w:t>
            </w:r>
          </w:p>
          <w:p w14:paraId="54CBF5A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Анастасия Николаевна</w:t>
            </w:r>
          </w:p>
        </w:tc>
        <w:tc>
          <w:tcPr>
            <w:tcW w:w="1800" w:type="dxa"/>
          </w:tcPr>
          <w:p w14:paraId="2F9C781D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0B8C5F5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B8EFE2D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ФГОУ ВПО Ижевская государственная сельскохозяйствен-ная академия, </w:t>
            </w:r>
          </w:p>
          <w:p w14:paraId="67B9EAB3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2011 год,</w:t>
            </w:r>
          </w:p>
          <w:p w14:paraId="626DB3A9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«Защита растений»,</w:t>
            </w:r>
          </w:p>
          <w:p w14:paraId="2592440C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Ученый агроном</w:t>
            </w:r>
          </w:p>
        </w:tc>
        <w:tc>
          <w:tcPr>
            <w:tcW w:w="1260" w:type="dxa"/>
          </w:tcPr>
          <w:p w14:paraId="7749382E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4EFD22EA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60313B8E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 </w:t>
            </w:r>
          </w:p>
          <w:p w14:paraId="5BC69A8A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26.10.2020-11.12.2020, </w:t>
            </w:r>
          </w:p>
          <w:p w14:paraId="6D2385CF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06D142B3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4F8811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C7DA580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2B42FE49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42207D1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892B9D6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FF02992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B77B649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«Актуальные проблемы медицинской генетики, микробиологии, гигиены»,</w:t>
            </w:r>
          </w:p>
          <w:p w14:paraId="5A98C5BE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1E6DED8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0FFCFA0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0CCE7B7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FE25954" w14:textId="2521503B" w:rsidR="00E22EF6" w:rsidRPr="005844AC" w:rsidRDefault="00C82EB3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E22EF6" w:rsidRPr="005844AC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989EF04" w14:textId="205DD7EE" w:rsidR="00E22EF6" w:rsidRPr="005844AC" w:rsidRDefault="00C82EB3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 w:rsidRPr="005844AC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2BA33DE7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ОП 06</w:t>
            </w:r>
          </w:p>
          <w:p w14:paraId="308A8B67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Основы микробиологии и иммунологии</w:t>
            </w:r>
          </w:p>
          <w:p w14:paraId="4E12C901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1B61C5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УПВ 01</w:t>
            </w:r>
          </w:p>
          <w:p w14:paraId="026AA59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Биология</w:t>
            </w:r>
          </w:p>
          <w:p w14:paraId="505FD6E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C4C447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ОП 04</w:t>
            </w:r>
          </w:p>
          <w:p w14:paraId="22AA862D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Генетика человека с основами медицинской генетики</w:t>
            </w:r>
          </w:p>
        </w:tc>
      </w:tr>
      <w:tr w:rsidR="00E22EF6" w:rsidRPr="008C759A" w14:paraId="02BC0340" w14:textId="77777777">
        <w:tc>
          <w:tcPr>
            <w:tcW w:w="714" w:type="dxa"/>
          </w:tcPr>
          <w:p w14:paraId="6D54B67B" w14:textId="24F02ED2" w:rsidR="00E22EF6" w:rsidRDefault="00361303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34" w:type="dxa"/>
          </w:tcPr>
          <w:p w14:paraId="65E98E29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Горбушина</w:t>
            </w:r>
          </w:p>
          <w:p w14:paraId="4BFFA704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Светлана</w:t>
            </w:r>
          </w:p>
          <w:p w14:paraId="29B7226A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14:paraId="71B00DCD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14:paraId="0A0E74C0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7A1A637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Ижевский государственный медицинский институт, </w:t>
            </w:r>
          </w:p>
          <w:p w14:paraId="3F727C39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1989 год,</w:t>
            </w:r>
          </w:p>
          <w:p w14:paraId="2614744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«Педиатрия»,</w:t>
            </w:r>
          </w:p>
          <w:p w14:paraId="79BE3610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112CF555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04CC788D" w14:textId="77777777" w:rsidR="00E22EF6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33397551" w14:textId="77777777" w:rsidR="00E22EF6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3E5671D4" w14:textId="77777777" w:rsidR="00E22EF6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09.01.2019-28.02.2019, </w:t>
            </w:r>
          </w:p>
          <w:p w14:paraId="15599DD9" w14:textId="197890BA" w:rsidR="00E22EF6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4154FE65" w14:textId="74B045D3" w:rsidR="00C50C5C" w:rsidRDefault="00C50C5C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BB0F541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EBDB7D8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4F42D5C6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2973A764" w14:textId="520FF3F5" w:rsidR="00C50C5C" w:rsidRPr="005844A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2A093A6B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F12D145" w14:textId="116E4988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4FF318F6" w14:textId="735F10FC" w:rsidR="00E22EF6" w:rsidRPr="005844AC" w:rsidRDefault="00C82EB3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E22EF6" w:rsidRPr="005844AC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3C11677D" w14:textId="77777777" w:rsidR="00E22EF6" w:rsidRPr="005844AC" w:rsidRDefault="00E22EF6" w:rsidP="003D6C9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МДК 02.01 Сестринский уход при заболеваниях детского возраста</w:t>
            </w:r>
          </w:p>
        </w:tc>
      </w:tr>
      <w:tr w:rsidR="00E22EF6" w:rsidRPr="008C759A" w14:paraId="460314A1" w14:textId="77777777">
        <w:tc>
          <w:tcPr>
            <w:tcW w:w="714" w:type="dxa"/>
          </w:tcPr>
          <w:p w14:paraId="01D563C1" w14:textId="309320CB" w:rsidR="00E22EF6" w:rsidRPr="00A22261" w:rsidRDefault="00361303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4" w:type="dxa"/>
          </w:tcPr>
          <w:p w14:paraId="72608AC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Городилова</w:t>
            </w:r>
          </w:p>
          <w:p w14:paraId="7CB7DBF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14:paraId="347E3413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Юрьевна</w:t>
            </w:r>
          </w:p>
        </w:tc>
        <w:tc>
          <w:tcPr>
            <w:tcW w:w="1800" w:type="dxa"/>
          </w:tcPr>
          <w:p w14:paraId="68A0904C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72CC93D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D4F9B7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Ижевский государственный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медицинский институт,</w:t>
            </w:r>
          </w:p>
          <w:p w14:paraId="620BABF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1987 год,</w:t>
            </w:r>
          </w:p>
          <w:p w14:paraId="74D057F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14:paraId="77CAFAD6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4105E3C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1A00CCE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14:paraId="2BC23BF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8388D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2466BC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986059A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АОУ ДПО УР ИРО, </w:t>
            </w:r>
          </w:p>
          <w:p w14:paraId="6591AD7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образовательные технологии в профессиональном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образовании»,</w:t>
            </w:r>
          </w:p>
          <w:p w14:paraId="20B8F49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728B30F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60E19EA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A9199A2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ГГПИ,  </w:t>
            </w:r>
          </w:p>
          <w:p w14:paraId="4EBFB19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«Педагогика профессионального обучения, профессионального образования»,</w:t>
            </w:r>
          </w:p>
          <w:p w14:paraId="2B0C001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14:paraId="066C21D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часов.</w:t>
            </w:r>
          </w:p>
          <w:p w14:paraId="7D5BD4E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70395E8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6F9AC60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1FAB4E0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9DD8D4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382C19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1A4A09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25645481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150A9F3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14:paraId="538B16B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9F234A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BD9E46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11BE3B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5FBA20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184739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41540BE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05A5E4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5DFF28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B68275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15BA2FF1" w14:textId="77777777" w:rsidR="00E22EF6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22CDE36E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F9AB34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CDB723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нервных болезней»,</w:t>
            </w:r>
          </w:p>
          <w:p w14:paraId="09BAA61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58838E7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9FD1C3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30FBB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0834A39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6674E67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2DB9704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E15AEA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60DA52D3" w14:textId="77777777" w:rsidR="00E22EF6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A842CB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C172CED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«Оказание медицинской помощи пациентам </w:t>
            </w:r>
            <w:r>
              <w:rPr>
                <w:b w:val="0"/>
                <w:bCs w:val="0"/>
                <w:sz w:val="22"/>
                <w:szCs w:val="22"/>
              </w:rPr>
              <w:t>невролог</w:t>
            </w:r>
            <w:r w:rsidRPr="00A22261">
              <w:rPr>
                <w:b w:val="0"/>
                <w:bCs w:val="0"/>
                <w:sz w:val="22"/>
                <w:szCs w:val="22"/>
              </w:rPr>
              <w:t>ического профиля»,</w:t>
            </w:r>
          </w:p>
          <w:p w14:paraId="20236F5E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0A7438F3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7B986EA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1379812C" w14:textId="77777777" w:rsidR="00E22EF6" w:rsidRPr="00A22261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75D375F" w14:textId="376DBC30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0E220ECE" w14:textId="37AE33B3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4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4B9EBFC4" w14:textId="77777777" w:rsidR="00E22EF6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ОП.02 </w:t>
            </w:r>
          </w:p>
          <w:p w14:paraId="242F8E42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5844AC">
              <w:rPr>
                <w:b w:val="0"/>
                <w:bCs w:val="0"/>
                <w:sz w:val="22"/>
                <w:szCs w:val="22"/>
              </w:rPr>
              <w:t xml:space="preserve">натомия и физиология </w:t>
            </w:r>
            <w:r w:rsidRPr="005844AC">
              <w:rPr>
                <w:b w:val="0"/>
                <w:bCs w:val="0"/>
                <w:sz w:val="22"/>
                <w:szCs w:val="22"/>
              </w:rPr>
              <w:lastRenderedPageBreak/>
              <w:t>человека</w:t>
            </w:r>
          </w:p>
          <w:p w14:paraId="4F713B7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CBC7A03" w14:textId="77777777">
        <w:tc>
          <w:tcPr>
            <w:tcW w:w="714" w:type="dxa"/>
          </w:tcPr>
          <w:p w14:paraId="7F3B3A81" w14:textId="04216C80" w:rsidR="00E22EF6" w:rsidRPr="00A22261" w:rsidRDefault="00E22EF6" w:rsidP="00567F3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1E4054C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Дьяконова</w:t>
            </w:r>
          </w:p>
          <w:p w14:paraId="2501687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4211F8C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Григорьевна</w:t>
            </w:r>
          </w:p>
        </w:tc>
        <w:tc>
          <w:tcPr>
            <w:tcW w:w="1800" w:type="dxa"/>
          </w:tcPr>
          <w:p w14:paraId="46817F5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70FF54B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E62EDF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044F063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1983 год,</w:t>
            </w:r>
          </w:p>
          <w:p w14:paraId="66ADAF9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«Врач-педиатр»</w:t>
            </w:r>
          </w:p>
          <w:p w14:paraId="3035FE4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226811F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0D86822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  <w:p w14:paraId="7C3C064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25CACD02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ФГБОУ ВО  ИГМА,  </w:t>
            </w:r>
          </w:p>
          <w:p w14:paraId="7027842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«Педиатрия»</w:t>
            </w:r>
          </w:p>
          <w:p w14:paraId="37053EA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15.01.2018-10.02.2018,</w:t>
            </w:r>
          </w:p>
          <w:p w14:paraId="5F427E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1504F73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8D0205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E93827D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4C01B4E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884C97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14:paraId="1930EC9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4F2008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 «Современные подходы к неспецифической профилактике инфекций, связанных с оказанием медицинской помощи»,</w:t>
            </w:r>
          </w:p>
          <w:p w14:paraId="530BFFE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E663E1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3685F5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561E001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7F665BE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22AA1F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06.05.2020-13.05.2020,</w:t>
            </w:r>
          </w:p>
          <w:p w14:paraId="739056D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3609DB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8F826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88B364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FAD77B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2CD5827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5FBD04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72DA1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6926509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7DEEAAC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25.11.2020</w:t>
            </w:r>
          </w:p>
          <w:p w14:paraId="4819E8F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250BE5F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482D79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A960DB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999902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033C247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5501CE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D71E02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4B109E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«Сестринская помощь детям»,</w:t>
            </w:r>
          </w:p>
          <w:p w14:paraId="46D6365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22F07E6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F2E0F7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514C84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9537F7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детям»,</w:t>
            </w:r>
          </w:p>
          <w:p w14:paraId="034CE85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87B419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B8FA607" w14:textId="490ECE7A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5813FB4E" w14:textId="119CC923" w:rsidR="00C50C5C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E3A4B6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4F3285E0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</w:t>
            </w: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образования и ДПО», </w:t>
            </w:r>
          </w:p>
          <w:p w14:paraId="6046BF36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46DD0979" w14:textId="1522567B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00E1548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F748DCA" w14:textId="04EF5D14" w:rsidR="00E22EF6" w:rsidRPr="00A22261" w:rsidRDefault="00C82EB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15707AEB" w14:textId="3EAB5C2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172843F8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МДК 01.01 Здоровый человек и его окружение. Здоровье детей.</w:t>
            </w:r>
          </w:p>
          <w:p w14:paraId="7EC43637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860D3DE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МДК 02.01</w:t>
            </w:r>
          </w:p>
          <w:p w14:paraId="45ACB71A" w14:textId="77777777" w:rsidR="00E22EF6" w:rsidRPr="005844AC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Сестринский уход при заболеваниях детского возраста </w:t>
            </w:r>
          </w:p>
          <w:p w14:paraId="0DF936E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6294CEA7" w14:textId="77777777">
        <w:tc>
          <w:tcPr>
            <w:tcW w:w="714" w:type="dxa"/>
          </w:tcPr>
          <w:p w14:paraId="55A1981C" w14:textId="31E73D52" w:rsidR="00E22EF6" w:rsidRPr="00A22261" w:rsidRDefault="00E22EF6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33554DE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Евдокимова</w:t>
            </w:r>
          </w:p>
          <w:p w14:paraId="6A9A67B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Елена</w:t>
            </w:r>
          </w:p>
          <w:p w14:paraId="4088C3C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Михайловна</w:t>
            </w:r>
          </w:p>
          <w:p w14:paraId="59CC426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1D16D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3029F6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6AB30E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1080D88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39FE8FA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Глазовский государственный педагогический институт,</w:t>
            </w:r>
          </w:p>
          <w:p w14:paraId="75D8C0E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1993 год,</w:t>
            </w:r>
          </w:p>
          <w:p w14:paraId="176CEDE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«Математика»,</w:t>
            </w:r>
          </w:p>
          <w:p w14:paraId="48EE9E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математики, информатики и ВТ</w:t>
            </w:r>
          </w:p>
        </w:tc>
        <w:tc>
          <w:tcPr>
            <w:tcW w:w="1260" w:type="dxa"/>
          </w:tcPr>
          <w:p w14:paraId="054C95E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661E645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36FCB074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АУ УР РЦИ и ОКО,</w:t>
            </w:r>
          </w:p>
          <w:p w14:paraId="170A313A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«Сопровождение официального сайта образовательной организации»,</w:t>
            </w:r>
          </w:p>
          <w:p w14:paraId="7D0F44CD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17.04.2018-24.04.2018,</w:t>
            </w:r>
          </w:p>
          <w:p w14:paraId="4DCF584B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14:paraId="267B1DC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C31F751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3E9B5B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37ED1EC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1EC25DF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19C4E09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6A7FAC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4B0992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«Технология педагогической экспертизы»,</w:t>
            </w:r>
          </w:p>
          <w:p w14:paraId="05EFC1A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24.12.2018-27.12.2018,</w:t>
            </w:r>
          </w:p>
          <w:p w14:paraId="59E44F9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6CE8211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6085B7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0F69885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F45F46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29BD848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6691437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DD54C8B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AE6726C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65C071D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09.01.2020-10.01.2020,</w:t>
            </w:r>
          </w:p>
          <w:p w14:paraId="22DD73A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4AA4F8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4BA4FB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A91704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88E431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4B0B2A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79C1AC3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5F7CE9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EBE056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3AE2D66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B4802EA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04A48827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707FC09" w14:textId="77777777" w:rsidR="00E22EF6" w:rsidRDefault="00E22EF6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РЦПК</w:t>
            </w:r>
          </w:p>
          <w:p w14:paraId="485CC421" w14:textId="77777777" w:rsidR="00E22EF6" w:rsidRDefault="00E22EF6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«Методист образовательной организации. Организация работы в системе СПО»,</w:t>
            </w:r>
          </w:p>
          <w:p w14:paraId="29DCFE2E" w14:textId="77777777" w:rsidR="00E22EF6" w:rsidRDefault="00E22EF6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02.02.2022-05.03.2022</w:t>
            </w:r>
          </w:p>
          <w:p w14:paraId="1E0FFC89" w14:textId="77777777" w:rsidR="00E22EF6" w:rsidRPr="00A22261" w:rsidRDefault="00E22EF6" w:rsidP="005F01DE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254 часа</w:t>
            </w:r>
          </w:p>
        </w:tc>
        <w:tc>
          <w:tcPr>
            <w:tcW w:w="1080" w:type="dxa"/>
          </w:tcPr>
          <w:p w14:paraId="6657D4BB" w14:textId="12E90255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5288F647" w14:textId="554B8651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6B5CF4A8" w14:textId="77777777" w:rsidR="00E22EF6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5844AC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14:paraId="6822BC54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14:paraId="179FC08E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AAB97C" w14:textId="77777777" w:rsidR="00E22EF6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 xml:space="preserve">ЕН.01 </w:t>
            </w:r>
          </w:p>
          <w:p w14:paraId="3E9AC933" w14:textId="77777777" w:rsidR="00E22EF6" w:rsidRPr="005844AC" w:rsidRDefault="00E22EF6" w:rsidP="005844A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5844AC">
              <w:rPr>
                <w:b w:val="0"/>
                <w:bCs w:val="0"/>
                <w:sz w:val="22"/>
                <w:szCs w:val="22"/>
              </w:rPr>
              <w:t>Математика</w:t>
            </w:r>
          </w:p>
          <w:p w14:paraId="53258CB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7CA33E3" w14:textId="77777777">
        <w:tc>
          <w:tcPr>
            <w:tcW w:w="714" w:type="dxa"/>
          </w:tcPr>
          <w:p w14:paraId="01C8CC04" w14:textId="13A4011E" w:rsidR="00E22EF6" w:rsidRPr="00A22261" w:rsidRDefault="00E22EF6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0F4765C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Иванова</w:t>
            </w:r>
          </w:p>
          <w:p w14:paraId="4118899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Валентина</w:t>
            </w:r>
          </w:p>
          <w:p w14:paraId="65625D5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Анатольевна</w:t>
            </w:r>
          </w:p>
        </w:tc>
        <w:tc>
          <w:tcPr>
            <w:tcW w:w="1800" w:type="dxa"/>
          </w:tcPr>
          <w:p w14:paraId="09A3880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61A661F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4708158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1C2E674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1978 год,</w:t>
            </w:r>
          </w:p>
          <w:p w14:paraId="3B3D187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«Биология»,</w:t>
            </w:r>
          </w:p>
          <w:p w14:paraId="31DF4E0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Биолог, преподаватель биологии и химии</w:t>
            </w:r>
          </w:p>
          <w:p w14:paraId="5EC0B45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1D2382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18C0266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1E8D094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14:paraId="23AA429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1970 год,</w:t>
            </w:r>
          </w:p>
          <w:p w14:paraId="55CA35A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«Медицинская сестра»,</w:t>
            </w:r>
          </w:p>
          <w:p w14:paraId="4978755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  <w:p w14:paraId="2D39B31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9984D3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02D6813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7A26B1E0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3982DB5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6C26221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0DF621F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681223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30BA2DB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4073687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267BDDA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8F2EE29" w14:textId="77777777" w:rsidR="00E22EF6" w:rsidRDefault="00E22EF6" w:rsidP="00A22261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AA79854" w14:textId="77777777" w:rsidR="00E22EF6" w:rsidRPr="00A22261" w:rsidRDefault="00E22EF6" w:rsidP="00A22261">
            <w:pPr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2A8B84B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56E3A4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30BF075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29.05.2019-28.06.2019,</w:t>
            </w:r>
          </w:p>
          <w:p w14:paraId="2B8A7CD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7AE4EA5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AFF3DC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6CF21FC2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</w:t>
            </w:r>
          </w:p>
          <w:p w14:paraId="1FB94A3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06.05.2020-13.05.2020,</w:t>
            </w:r>
          </w:p>
          <w:p w14:paraId="2260F9D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7D5CBEF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A16BCC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5542CC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0946A10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59BDE4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77AC5DF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A9D512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03F143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3EF7740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62ACF5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2361092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CAA1BF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5001FB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«Безопасная больничная среда»,</w:t>
            </w:r>
          </w:p>
          <w:p w14:paraId="70CE47E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34AA977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F81324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A71BDC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88A772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14:paraId="6309D04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0A8948E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FBFB15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8026EF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068650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1FF7BEB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7E5B524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070870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7F8B63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B723471" w14:textId="0C2222EA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</w:t>
            </w:r>
            <w:r w:rsidR="00C82EB3">
              <w:rPr>
                <w:b w:val="0"/>
                <w:bCs w:val="0"/>
                <w:sz w:val="22"/>
                <w:szCs w:val="22"/>
              </w:rPr>
              <w:t>0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82EB3">
              <w:rPr>
                <w:b w:val="0"/>
                <w:bCs w:val="0"/>
                <w:sz w:val="22"/>
                <w:szCs w:val="22"/>
              </w:rPr>
              <w:t>лет</w:t>
            </w:r>
          </w:p>
        </w:tc>
        <w:tc>
          <w:tcPr>
            <w:tcW w:w="1080" w:type="dxa"/>
          </w:tcPr>
          <w:p w14:paraId="5752A732" w14:textId="29F132CC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C82EB3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18E50255" w14:textId="77777777" w:rsidR="00E22EF6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ОП.02 </w:t>
            </w:r>
          </w:p>
          <w:p w14:paraId="24973033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Анатомия и физиология</w:t>
            </w:r>
          </w:p>
          <w:p w14:paraId="5720ECA4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52340CC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68D5">
              <w:rPr>
                <w:b w:val="0"/>
                <w:bCs w:val="0"/>
                <w:sz w:val="22"/>
                <w:szCs w:val="22"/>
              </w:rPr>
              <w:t>04.02 Безопасная среда для пациента и персонала</w:t>
            </w:r>
          </w:p>
          <w:p w14:paraId="54799731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7AA1EC5" w14:textId="77777777" w:rsidR="00E22EF6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68D5">
              <w:rPr>
                <w:b w:val="0"/>
                <w:bCs w:val="0"/>
                <w:sz w:val="22"/>
                <w:szCs w:val="22"/>
              </w:rPr>
              <w:t>04.03</w:t>
            </w:r>
          </w:p>
          <w:p w14:paraId="346B61F4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1699A72F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FAF6BE0" w14:textId="77777777" w:rsidR="00E22EF6" w:rsidRPr="00A22261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68D5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</w:tc>
      </w:tr>
      <w:tr w:rsidR="00E22EF6" w:rsidRPr="008C759A" w14:paraId="3EDC8AF5" w14:textId="77777777">
        <w:tc>
          <w:tcPr>
            <w:tcW w:w="714" w:type="dxa"/>
          </w:tcPr>
          <w:p w14:paraId="05437A99" w14:textId="3F1412DB" w:rsidR="00E22EF6" w:rsidRPr="00A22261" w:rsidRDefault="00E22EF6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08C3037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Ильинских</w:t>
            </w:r>
          </w:p>
          <w:p w14:paraId="3C68DBC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Михаил</w:t>
            </w:r>
          </w:p>
          <w:p w14:paraId="1DC50CB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Лаврентьевич</w:t>
            </w:r>
          </w:p>
        </w:tc>
        <w:tc>
          <w:tcPr>
            <w:tcW w:w="1800" w:type="dxa"/>
          </w:tcPr>
          <w:p w14:paraId="2B854F4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344004C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7033A6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71E4568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1981 год,</w:t>
            </w:r>
          </w:p>
          <w:p w14:paraId="5FD8ACC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14:paraId="1669DEA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768FB6F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026BC73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7BC6C24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317FF35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1AA63D8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693B43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1B74AC9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60D1EC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2061910E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A068FBD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48C534B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5083BE9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часов</w:t>
            </w:r>
          </w:p>
          <w:p w14:paraId="6932D76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E7F827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5CBD9B9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7108150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E1B877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1286C2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6C99CB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F8DC0B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5C271B1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34685A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81A0F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14:paraId="3F09335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14:paraId="5F047ED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14:paraId="4A836C0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14:paraId="2ED3310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0D1BD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CF193F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AC75A6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CE4072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72 часа</w:t>
            </w:r>
          </w:p>
          <w:p w14:paraId="52F3F03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354122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B4837C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диагностические методы хирургических заболеваний сосудов»,</w:t>
            </w:r>
          </w:p>
          <w:p w14:paraId="1C90CBB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79E355F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1669B1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585C4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0D80B7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с онкологическими заболеваниями»,</w:t>
            </w:r>
          </w:p>
          <w:p w14:paraId="2B3CDD2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8FBE91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3292637" w14:textId="615C7AAF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3DB68C9" w14:textId="034FBF5D" w:rsidR="00C50C5C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F123EF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EFC65C8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33D9A151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256D0C2F" w14:textId="3F0E7D6A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6CABDB2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044D54" w14:textId="3A59FA7E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8174C48" w14:textId="7BB0FDEF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30D64BE9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МДК 02.01.</w:t>
            </w:r>
          </w:p>
          <w:p w14:paraId="282AF6E6" w14:textId="77777777" w:rsidR="00E22EF6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Сестринский уход при заболеваниях хирургического профиля. </w:t>
            </w:r>
          </w:p>
          <w:p w14:paraId="134E9373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Общая хирургия. Травматология. Онкология.</w:t>
            </w:r>
          </w:p>
          <w:p w14:paraId="487B579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114E58A3" w14:textId="77777777">
        <w:tc>
          <w:tcPr>
            <w:tcW w:w="714" w:type="dxa"/>
          </w:tcPr>
          <w:p w14:paraId="2DCBB4F1" w14:textId="06FC28EC" w:rsidR="00E22EF6" w:rsidRDefault="00E22EF6" w:rsidP="00567F3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7AE95684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Колесникова </w:t>
            </w:r>
          </w:p>
          <w:p w14:paraId="64A90567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Мария </w:t>
            </w:r>
          </w:p>
          <w:p w14:paraId="43413F92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Гавриловна</w:t>
            </w:r>
          </w:p>
        </w:tc>
        <w:tc>
          <w:tcPr>
            <w:tcW w:w="1800" w:type="dxa"/>
          </w:tcPr>
          <w:p w14:paraId="3930A73F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14:paraId="1A8CE23F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9D053DE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ГБОУ ВПО «Пермская государственная фармацевтическая академия»,</w:t>
            </w:r>
          </w:p>
          <w:p w14:paraId="382E4257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2016 год,</w:t>
            </w:r>
          </w:p>
          <w:p w14:paraId="61B3E383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«Фармация»</w:t>
            </w:r>
          </w:p>
          <w:p w14:paraId="4D2C059C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провизор</w:t>
            </w:r>
          </w:p>
        </w:tc>
        <w:tc>
          <w:tcPr>
            <w:tcW w:w="1260" w:type="dxa"/>
          </w:tcPr>
          <w:p w14:paraId="2CE01687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263BC2E9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DB13916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72E7F607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2BCCFF41" w14:textId="47D6601B" w:rsidR="00E22EF6" w:rsidRPr="007B68D5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72691BA7" w14:textId="7A453094" w:rsidR="00E22EF6" w:rsidRPr="007B68D5" w:rsidRDefault="00C82EB3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556DAF7" w14:textId="441D7A03" w:rsidR="00E22EF6" w:rsidRPr="007B68D5" w:rsidRDefault="00C82EB3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14:paraId="301B14F7" w14:textId="77777777" w:rsidR="00E22EF6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 xml:space="preserve">ОП </w:t>
            </w:r>
          </w:p>
          <w:p w14:paraId="1A001C67" w14:textId="77777777" w:rsidR="00E22EF6" w:rsidRPr="007B68D5" w:rsidRDefault="00E22EF6" w:rsidP="007B68D5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68D5">
              <w:rPr>
                <w:b w:val="0"/>
                <w:bCs w:val="0"/>
                <w:sz w:val="22"/>
                <w:szCs w:val="22"/>
              </w:rPr>
              <w:t>Фармакология</w:t>
            </w:r>
          </w:p>
        </w:tc>
      </w:tr>
      <w:tr w:rsidR="00E22EF6" w:rsidRPr="008C759A" w14:paraId="13B92948" w14:textId="77777777">
        <w:tc>
          <w:tcPr>
            <w:tcW w:w="714" w:type="dxa"/>
          </w:tcPr>
          <w:p w14:paraId="3ACD9A64" w14:textId="1B44104A" w:rsidR="00E22EF6" w:rsidRDefault="00E22EF6" w:rsidP="00567F36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7CA8B7C1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Кутова </w:t>
            </w:r>
          </w:p>
          <w:p w14:paraId="6F9E679D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Дина </w:t>
            </w:r>
          </w:p>
          <w:p w14:paraId="2AF9DFA8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Сергеевна</w:t>
            </w:r>
          </w:p>
          <w:p w14:paraId="4F05FFFB" w14:textId="77777777" w:rsidR="00E22EF6" w:rsidRPr="00CB7EA2" w:rsidRDefault="00E22EF6" w:rsidP="00CB7EA2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43A12C1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  <w:p w14:paraId="32EE5666" w14:textId="77777777" w:rsidR="00E22EF6" w:rsidRPr="00CB7EA2" w:rsidRDefault="00E22EF6" w:rsidP="00CB7EA2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C754A30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Высшее, </w:t>
            </w:r>
          </w:p>
          <w:p w14:paraId="3AAC0A0D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ГОУ «Московский государственный университет экономики, статистики и информатики»,</w:t>
            </w:r>
          </w:p>
          <w:p w14:paraId="750A5CE0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2004 год,</w:t>
            </w:r>
          </w:p>
          <w:p w14:paraId="2999FA82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«Финансы и </w:t>
            </w:r>
            <w:r w:rsidRPr="00CB7EA2">
              <w:rPr>
                <w:b w:val="0"/>
                <w:bCs w:val="0"/>
                <w:sz w:val="22"/>
                <w:szCs w:val="22"/>
              </w:rPr>
              <w:lastRenderedPageBreak/>
              <w:t>кредит»,</w:t>
            </w:r>
          </w:p>
          <w:p w14:paraId="132C0DE5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Экономист</w:t>
            </w:r>
          </w:p>
        </w:tc>
        <w:tc>
          <w:tcPr>
            <w:tcW w:w="1260" w:type="dxa"/>
          </w:tcPr>
          <w:p w14:paraId="1C1DB44E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3A9ACAF6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5F6902CD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5A9D5E98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14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04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6242CB2D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  <w:p w14:paraId="37797502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98AAAA3" w14:textId="5C828DED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C82EB3"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1080" w:type="dxa"/>
          </w:tcPr>
          <w:p w14:paraId="67C1120B" w14:textId="16028896" w:rsidR="00E22EF6" w:rsidRPr="00CB7EA2" w:rsidRDefault="00C82EB3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74DE203C" w14:textId="77777777" w:rsidR="00E22EF6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ДУП 01.05 </w:t>
            </w:r>
          </w:p>
          <w:p w14:paraId="0887A1C0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Основы исследовательской деятельности </w:t>
            </w:r>
          </w:p>
          <w:p w14:paraId="5654F148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78AF3CDF" w14:textId="77777777">
        <w:tc>
          <w:tcPr>
            <w:tcW w:w="714" w:type="dxa"/>
          </w:tcPr>
          <w:p w14:paraId="417165A1" w14:textId="15B49DBC" w:rsidR="00E22EF6" w:rsidRPr="00A22261" w:rsidRDefault="00E22EF6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4" w:type="dxa"/>
          </w:tcPr>
          <w:p w14:paraId="3654AD5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Лебедева</w:t>
            </w:r>
          </w:p>
          <w:p w14:paraId="698B23B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Зельфира Накиповна</w:t>
            </w:r>
          </w:p>
          <w:p w14:paraId="19E540E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AF6A9B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D9B13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171503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3320479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68643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7D9A0C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2FA6DA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C4E6F3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180CB9D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1989 год,</w:t>
            </w:r>
          </w:p>
          <w:p w14:paraId="3B423D8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</w:t>
            </w:r>
          </w:p>
          <w:p w14:paraId="773E53E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2D24CCA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14:paraId="77CC34D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701477A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C3ED6D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ЧУ ДПО ЦДМО</w:t>
            </w:r>
          </w:p>
          <w:p w14:paraId="71C6126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«Избранные вопросы дерматовенерологии»,</w:t>
            </w:r>
          </w:p>
          <w:p w14:paraId="56BE1BF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01.10.2018-29.10.2018,</w:t>
            </w:r>
          </w:p>
          <w:p w14:paraId="5643C57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00FA83C7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59E293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3F9FADC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6BDA49E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3051F14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52A2A41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47DB1A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515A02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«Общественное здоровье и здравоохранение»,</w:t>
            </w:r>
          </w:p>
          <w:p w14:paraId="49ADA00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24E11EA9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B62055F" w14:textId="0631C580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E72833C" w14:textId="4A21766E" w:rsidR="00C50C5C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0531C25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5F6B64B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3602F5C7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00C92771" w14:textId="2A9BA976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2A74EE6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EA6D49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66F6621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Проведение профилактических мероприятий на этапах о</w:t>
            </w:r>
            <w:r w:rsidRPr="00A22261">
              <w:rPr>
                <w:b w:val="0"/>
                <w:bCs w:val="0"/>
                <w:sz w:val="22"/>
                <w:szCs w:val="22"/>
              </w:rPr>
              <w:t>казани</w:t>
            </w:r>
            <w:r>
              <w:rPr>
                <w:b w:val="0"/>
                <w:bCs w:val="0"/>
                <w:sz w:val="22"/>
                <w:szCs w:val="22"/>
              </w:rPr>
              <w:t>я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медицинской помощи </w:t>
            </w:r>
            <w:r>
              <w:rPr>
                <w:b w:val="0"/>
                <w:bCs w:val="0"/>
                <w:sz w:val="22"/>
                <w:szCs w:val="22"/>
              </w:rPr>
              <w:t>населению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0AADED50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4D75CA10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AD5A3E6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0FD917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AC22CB8" w14:textId="33BAC878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563A41F2" w14:textId="404FCA43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1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1400B61C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МДК 01.03 Сестринское дело в системе ПМСП</w:t>
            </w:r>
          </w:p>
          <w:p w14:paraId="7A5717CD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39062F" w14:textId="77777777" w:rsidR="00E22EF6" w:rsidRPr="00A22261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B7EA2">
              <w:rPr>
                <w:b w:val="0"/>
                <w:bCs w:val="0"/>
                <w:sz w:val="22"/>
                <w:szCs w:val="22"/>
              </w:rPr>
              <w:t>08 Общественное здоровье и здравоохранение</w:t>
            </w:r>
          </w:p>
        </w:tc>
      </w:tr>
      <w:tr w:rsidR="00E22EF6" w:rsidRPr="008C759A" w14:paraId="1D0B46B9" w14:textId="77777777">
        <w:tc>
          <w:tcPr>
            <w:tcW w:w="714" w:type="dxa"/>
          </w:tcPr>
          <w:p w14:paraId="75BF2454" w14:textId="2D0B3CED" w:rsidR="00E22EF6" w:rsidRDefault="00361303" w:rsidP="00567F3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734" w:type="dxa"/>
          </w:tcPr>
          <w:p w14:paraId="40E1AB51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Марченко </w:t>
            </w:r>
          </w:p>
          <w:p w14:paraId="2C76258F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Наталья </w:t>
            </w:r>
          </w:p>
          <w:p w14:paraId="4B8B9E57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Петровна</w:t>
            </w:r>
          </w:p>
        </w:tc>
        <w:tc>
          <w:tcPr>
            <w:tcW w:w="1800" w:type="dxa"/>
          </w:tcPr>
          <w:p w14:paraId="46463CB5" w14:textId="77777777" w:rsidR="00E22EF6" w:rsidRPr="00CB7EA2" w:rsidRDefault="00E22EF6" w:rsidP="00CB7EA2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14:paraId="0F93C213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32890FF8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4F36785B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77B41E09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lastRenderedPageBreak/>
              <w:t>2001 год,</w:t>
            </w:r>
          </w:p>
          <w:p w14:paraId="53F13D73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«Домоведение»,</w:t>
            </w:r>
          </w:p>
          <w:p w14:paraId="68CF3A1E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14:paraId="70F58CD4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7288B7E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097C1899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14:paraId="78C8656B" w14:textId="1A051F97" w:rsidR="00E22EF6" w:rsidRPr="00CB7EA2" w:rsidRDefault="00C82EB3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  <w:r w:rsidR="00E22EF6" w:rsidRPr="00CB7EA2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3AE7B0C8" w14:textId="1A597233" w:rsidR="00E22EF6" w:rsidRPr="00CB7EA2" w:rsidRDefault="00C82EB3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 w:rsidRPr="00CB7EA2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6575CCAF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CB7EA2">
              <w:rPr>
                <w:b w:val="0"/>
                <w:bCs w:val="0"/>
                <w:sz w:val="22"/>
                <w:szCs w:val="22"/>
              </w:rPr>
              <w:t>01.05</w:t>
            </w:r>
          </w:p>
          <w:p w14:paraId="733A4238" w14:textId="77777777" w:rsidR="00E22EF6" w:rsidRPr="00CB7EA2" w:rsidRDefault="00E22EF6" w:rsidP="00CB7EA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B7EA2">
              <w:rPr>
                <w:b w:val="0"/>
                <w:bCs w:val="0"/>
                <w:sz w:val="22"/>
                <w:szCs w:val="22"/>
              </w:rPr>
              <w:t>Основы исследовательской деятельности</w:t>
            </w:r>
          </w:p>
        </w:tc>
      </w:tr>
      <w:tr w:rsidR="00E22EF6" w:rsidRPr="008C759A" w14:paraId="5E9669AE" w14:textId="77777777">
        <w:tc>
          <w:tcPr>
            <w:tcW w:w="714" w:type="dxa"/>
          </w:tcPr>
          <w:p w14:paraId="2261E913" w14:textId="21D9A657" w:rsidR="00E22EF6" w:rsidRPr="00A22261" w:rsidRDefault="00361303" w:rsidP="00945063">
            <w:pPr>
              <w:pStyle w:val="a5"/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34" w:type="dxa"/>
          </w:tcPr>
          <w:p w14:paraId="21373BC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Мохначев</w:t>
            </w:r>
          </w:p>
          <w:p w14:paraId="5EFDB5E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Анатолий Владимирович</w:t>
            </w:r>
          </w:p>
        </w:tc>
        <w:tc>
          <w:tcPr>
            <w:tcW w:w="1800" w:type="dxa"/>
          </w:tcPr>
          <w:p w14:paraId="46396DD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243786A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136962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Уральский юридический институт,</w:t>
            </w:r>
          </w:p>
          <w:p w14:paraId="262C3BC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2000 год,</w:t>
            </w:r>
          </w:p>
          <w:p w14:paraId="09FF003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«Юриспруденция»,</w:t>
            </w:r>
          </w:p>
          <w:p w14:paraId="16B7192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Юрист-специалист</w:t>
            </w:r>
          </w:p>
          <w:p w14:paraId="094DAC7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3DE8D5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0BE1099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533A239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педагогическое училище,</w:t>
            </w:r>
          </w:p>
          <w:p w14:paraId="787504E0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1991 год,</w:t>
            </w:r>
          </w:p>
          <w:p w14:paraId="3C490EC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«Преподавание в начальных классах общеобразова-тельной школы»,</w:t>
            </w:r>
          </w:p>
          <w:p w14:paraId="59C960A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260" w:type="dxa"/>
          </w:tcPr>
          <w:p w14:paraId="1D8ED25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0B295437" w14:textId="28801521" w:rsidR="00E22EF6" w:rsidRPr="00A22261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4B908351" w14:textId="359F013B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1080" w:type="dxa"/>
          </w:tcPr>
          <w:p w14:paraId="020AA341" w14:textId="65A8728D" w:rsidR="00E22EF6" w:rsidRPr="00A22261" w:rsidRDefault="00C82EB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6D25AC82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ОП 1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0 </w:t>
            </w:r>
          </w:p>
          <w:p w14:paraId="5957E466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Правовое обеспечение профессиональной деятельности</w:t>
            </w:r>
          </w:p>
          <w:p w14:paraId="1BE2007D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839704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1B0BB32B" w14:textId="77777777">
        <w:tc>
          <w:tcPr>
            <w:tcW w:w="714" w:type="dxa"/>
          </w:tcPr>
          <w:p w14:paraId="4B611007" w14:textId="1EFD9FEF" w:rsidR="00E22EF6" w:rsidRDefault="00361303" w:rsidP="00945063">
            <w:pPr>
              <w:pStyle w:val="a5"/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734" w:type="dxa"/>
          </w:tcPr>
          <w:p w14:paraId="65B0B1E2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Мрыкова </w:t>
            </w:r>
          </w:p>
          <w:p w14:paraId="46A52708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Ольга </w:t>
            </w:r>
          </w:p>
          <w:p w14:paraId="48D74861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Викторовна</w:t>
            </w:r>
          </w:p>
        </w:tc>
        <w:tc>
          <w:tcPr>
            <w:tcW w:w="1800" w:type="dxa"/>
          </w:tcPr>
          <w:p w14:paraId="06008F5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14:paraId="5E88289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8891759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ГОУ ВПО «Ижевский государственный технический университет»,</w:t>
            </w:r>
          </w:p>
          <w:p w14:paraId="2E516E8D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2004 год</w:t>
            </w:r>
          </w:p>
          <w:p w14:paraId="050ADA1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«Менеджмент организации»,</w:t>
            </w:r>
          </w:p>
          <w:p w14:paraId="0C5C4C31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Менеджер</w:t>
            </w:r>
          </w:p>
          <w:p w14:paraId="4BE3A601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6442A9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5C5E467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27C2A48B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Можгинское медицинское училище, </w:t>
            </w:r>
          </w:p>
          <w:p w14:paraId="712F236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1997 год, «Сестринское </w:t>
            </w: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дело»,</w:t>
            </w:r>
          </w:p>
          <w:p w14:paraId="386D845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  <w:p w14:paraId="5C7A4BA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AB43368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Соответ-ствие занима-емой должности 24.03.2022</w:t>
            </w:r>
          </w:p>
        </w:tc>
        <w:tc>
          <w:tcPr>
            <w:tcW w:w="3960" w:type="dxa"/>
          </w:tcPr>
          <w:p w14:paraId="4E250767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D99E676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142B3A3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09.01.2020-20.03.2020,</w:t>
            </w:r>
          </w:p>
          <w:p w14:paraId="5965723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23DAF209" w14:textId="77777777" w:rsidR="00E22EF6" w:rsidRPr="00945063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183FF2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АПОУ УР  РМК МЗ УР </w:t>
            </w:r>
          </w:p>
          <w:p w14:paraId="5FDFC093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945063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 образованием», 06.05.2020-13.05.2020,  </w:t>
            </w:r>
          </w:p>
          <w:p w14:paraId="25EB9F98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B565C0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15D2F6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F4AED5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«Конструирование дистанционного </w:t>
            </w: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>урока СДО MOODL»</w:t>
            </w:r>
          </w:p>
          <w:p w14:paraId="68806232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20440377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C45A3E6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ADAD2F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0FD9BD0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2F350D3C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24.11.2020</w:t>
            </w:r>
          </w:p>
          <w:p w14:paraId="214974E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1A16FEBD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37684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BA97BC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СПО», </w:t>
            </w:r>
          </w:p>
          <w:p w14:paraId="7FFDB26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2B19C4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2C4B2F2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11CA6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88DA44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945063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14:paraId="5CE35A95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1916E178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DD47C2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BACC467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DF79F8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«Оказание  медицинской помощи пациентам психиатрического профиля»,</w:t>
            </w:r>
          </w:p>
          <w:p w14:paraId="0FAEC38D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E90A7B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E7F6A8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09279737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E0D359" w14:textId="3D8470E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2218EA48" w14:textId="2884983B" w:rsidR="00E22EF6" w:rsidRPr="00945063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30E083A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МДК.02.01 Сестринская помощь в психиатрии</w:t>
            </w:r>
          </w:p>
          <w:p w14:paraId="3028748B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018C662" w14:textId="77777777">
        <w:tc>
          <w:tcPr>
            <w:tcW w:w="714" w:type="dxa"/>
          </w:tcPr>
          <w:p w14:paraId="2AE534B7" w14:textId="67B4DA06" w:rsidR="00E22EF6" w:rsidRPr="00A22261" w:rsidRDefault="00E22EF6" w:rsidP="00945063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36241DE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Мухаметзянова Гульнара Габдулловна</w:t>
            </w:r>
          </w:p>
          <w:p w14:paraId="229B32E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6FDA768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3C0C1D8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37D6326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ГБОУ ВПО «Пермская государственная фармацевтическая академия»,</w:t>
            </w:r>
          </w:p>
          <w:p w14:paraId="2F57F87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2012 год,</w:t>
            </w:r>
          </w:p>
          <w:p w14:paraId="5CE3309D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«Фармация»,</w:t>
            </w:r>
          </w:p>
          <w:p w14:paraId="12CCD2E6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провизор</w:t>
            </w:r>
          </w:p>
          <w:p w14:paraId="56C38F8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76717C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3908C57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208BAC8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14:paraId="2966E2D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14:paraId="6B19B24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53D9ACB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60C35DE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41F6C2C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06.03.2018</w:t>
            </w:r>
          </w:p>
        </w:tc>
        <w:tc>
          <w:tcPr>
            <w:tcW w:w="3960" w:type="dxa"/>
          </w:tcPr>
          <w:p w14:paraId="329A63C5" w14:textId="77777777" w:rsidR="00E22EF6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</w:t>
            </w:r>
          </w:p>
          <w:p w14:paraId="67F2477E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54AD9F30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08.01.2018-12.02.2018,</w:t>
            </w:r>
          </w:p>
          <w:p w14:paraId="23C0DC4A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14:paraId="38CFD348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E9472D" w14:textId="77777777" w:rsidR="00E22EF6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ФГБОУ ВО ГГПИ ,  </w:t>
            </w:r>
          </w:p>
          <w:p w14:paraId="6B5C50E7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«Педагогика профессионального обучения, профессионального образования»,</w:t>
            </w:r>
          </w:p>
          <w:p w14:paraId="4F9899AA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15.06.2018,</w:t>
            </w:r>
          </w:p>
          <w:p w14:paraId="2C4BF064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256 часов.</w:t>
            </w:r>
          </w:p>
          <w:p w14:paraId="7851F9CD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E926A1" w14:textId="77777777" w:rsidR="00E22EF6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 xml:space="preserve">АОУ ДПО УР ИРО,  </w:t>
            </w:r>
          </w:p>
          <w:p w14:paraId="3A7BE3C0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«Технология педагогической экспертизы»</w:t>
            </w:r>
          </w:p>
          <w:p w14:paraId="3DDD20EE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24.12.2018-27.12.2018</w:t>
            </w:r>
          </w:p>
          <w:p w14:paraId="67451EAE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36 часов</w:t>
            </w:r>
          </w:p>
          <w:p w14:paraId="61B6D958" w14:textId="77777777" w:rsidR="00E22EF6" w:rsidRPr="00A22261" w:rsidRDefault="00E22EF6" w:rsidP="00A22261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BCE088" w14:textId="77777777" w:rsidR="00E22EF6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6EFE99E5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3862D3E3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29.05.2019-28.06.2019</w:t>
            </w:r>
          </w:p>
          <w:p w14:paraId="4267824F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17FED82F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6B8417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05B53E0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1518DE9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762131F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28666AF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91E29F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053C628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89C1281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67ED3A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A8B749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73043EB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04E6AA0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2014B2C5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551AF13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5A4363B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7C11CDA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сопровождение инклюзивного образовательного процесса в системе СПО»,</w:t>
            </w:r>
          </w:p>
          <w:p w14:paraId="167C7924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040186B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75F59F81" w14:textId="77777777" w:rsidR="00E22EF6" w:rsidRPr="00A22261" w:rsidRDefault="00E22EF6" w:rsidP="00A2226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AF50183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447DCEC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«Реализация лекарственных препаратов и отпуск лекарственных средств в условиях аптечных организаций»,</w:t>
            </w:r>
          </w:p>
          <w:p w14:paraId="63F33DF2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059C628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B7D9BCE" w14:textId="77777777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</w:tc>
        <w:tc>
          <w:tcPr>
            <w:tcW w:w="1080" w:type="dxa"/>
          </w:tcPr>
          <w:p w14:paraId="7CCF0CD7" w14:textId="4164CFB9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E2CA099" w14:textId="31C6237F" w:rsidR="00E22EF6" w:rsidRPr="00A22261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0119D73E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ОП. 01 </w:t>
            </w:r>
          </w:p>
          <w:p w14:paraId="576307D7" w14:textId="77777777" w:rsidR="00E22EF6" w:rsidRDefault="00E22EF6" w:rsidP="00945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Основы латинского языка с медицинской терминологией</w:t>
            </w:r>
            <w:r>
              <w:rPr>
                <w:sz w:val="18"/>
                <w:szCs w:val="18"/>
              </w:rPr>
              <w:t xml:space="preserve"> </w:t>
            </w:r>
          </w:p>
          <w:p w14:paraId="0D30A44B" w14:textId="77777777" w:rsidR="00E22EF6" w:rsidRDefault="00E22EF6" w:rsidP="0094506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E1B806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7EED051A" w14:textId="77777777">
        <w:tc>
          <w:tcPr>
            <w:tcW w:w="714" w:type="dxa"/>
          </w:tcPr>
          <w:p w14:paraId="717F5977" w14:textId="16D2F510" w:rsidR="00E22EF6" w:rsidRPr="00A22261" w:rsidRDefault="00E22EF6" w:rsidP="00945063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3D982F74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Назаров</w:t>
            </w:r>
          </w:p>
          <w:p w14:paraId="12614D7C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Андрей</w:t>
            </w:r>
          </w:p>
          <w:p w14:paraId="39E64771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Витальевич</w:t>
            </w:r>
          </w:p>
        </w:tc>
        <w:tc>
          <w:tcPr>
            <w:tcW w:w="1800" w:type="dxa"/>
          </w:tcPr>
          <w:p w14:paraId="524F9922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52B29A72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14:paraId="28DBF33D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90F2D40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7647ABAA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1998 год, «Педиатрия»,</w:t>
            </w:r>
          </w:p>
          <w:p w14:paraId="36919A89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14:paraId="0AE24454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2563F3BA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ЧУ ДПО ЦДМО,</w:t>
            </w:r>
          </w:p>
          <w:p w14:paraId="0689FCAB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«Избранные вопросы анестезиологии и реаниматологии»,</w:t>
            </w:r>
          </w:p>
          <w:p w14:paraId="76AED448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26.02.2018-26.03.2018,</w:t>
            </w:r>
          </w:p>
          <w:p w14:paraId="2C12B5C9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150 часов</w:t>
            </w:r>
          </w:p>
          <w:p w14:paraId="64D49B96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B61B2D7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7E16CAC7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4B6E2AFB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3C551EC" w14:textId="77777777" w:rsidR="00E22EF6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2C8C1C74" w14:textId="77777777" w:rsidR="00C50C5C" w:rsidRDefault="00C50C5C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DFD4F3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79D43F60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5E903CC9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5C73AE3B" w14:textId="5E78CF0C" w:rsidR="00C50C5C" w:rsidRPr="00945063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5CEFFF79" w14:textId="28F1D360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E28B053" w14:textId="18B7CAE2" w:rsidR="00E22EF6" w:rsidRPr="00945063" w:rsidRDefault="00C82EB3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E22EF6" w:rsidRPr="00945063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7A016B84" w14:textId="77777777" w:rsidR="00E22EF6" w:rsidRPr="00945063" w:rsidRDefault="00E22EF6" w:rsidP="00A2226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2386A177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Основы реаниматологии</w:t>
            </w:r>
          </w:p>
        </w:tc>
      </w:tr>
      <w:tr w:rsidR="00E22EF6" w:rsidRPr="008C759A" w14:paraId="5B13FB1B" w14:textId="77777777">
        <w:tc>
          <w:tcPr>
            <w:tcW w:w="714" w:type="dxa"/>
          </w:tcPr>
          <w:p w14:paraId="65E9C375" w14:textId="26FAAA73" w:rsidR="00E22EF6" w:rsidRDefault="00E22EF6" w:rsidP="00B24DC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53FC5A0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Насибуллина Эльвира </w:t>
            </w:r>
          </w:p>
          <w:p w14:paraId="1315FE42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Рафгатовна</w:t>
            </w:r>
          </w:p>
        </w:tc>
        <w:tc>
          <w:tcPr>
            <w:tcW w:w="1800" w:type="dxa"/>
          </w:tcPr>
          <w:p w14:paraId="4DC7E34C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14:paraId="0867B2BB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0D40546D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77F39EAE" w14:textId="51D3D431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199</w:t>
            </w:r>
            <w:r w:rsidR="007A6749">
              <w:rPr>
                <w:b w:val="0"/>
                <w:bCs w:val="0"/>
                <w:sz w:val="22"/>
                <w:szCs w:val="22"/>
              </w:rPr>
              <w:t>3</w:t>
            </w:r>
            <w:r w:rsidRPr="00945063">
              <w:rPr>
                <w:b w:val="0"/>
                <w:bCs w:val="0"/>
                <w:sz w:val="22"/>
                <w:szCs w:val="22"/>
              </w:rPr>
              <w:t xml:space="preserve"> год,</w:t>
            </w:r>
          </w:p>
          <w:p w14:paraId="581B652E" w14:textId="370CBEDE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</w:t>
            </w:r>
            <w:r w:rsidR="007A6749">
              <w:rPr>
                <w:b w:val="0"/>
                <w:bCs w:val="0"/>
                <w:sz w:val="22"/>
                <w:szCs w:val="22"/>
              </w:rPr>
              <w:t>Химия</w:t>
            </w:r>
            <w:r w:rsidRPr="00945063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2E058C2D" w14:textId="4A356CA2" w:rsidR="00E22EF6" w:rsidRPr="00945063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Химик</w:t>
            </w:r>
            <w:r w:rsidR="00E22EF6" w:rsidRPr="00945063">
              <w:rPr>
                <w:b w:val="0"/>
                <w:bCs w:val="0"/>
                <w:sz w:val="22"/>
                <w:szCs w:val="22"/>
              </w:rPr>
              <w:t>, преподаватель</w:t>
            </w:r>
          </w:p>
        </w:tc>
        <w:tc>
          <w:tcPr>
            <w:tcW w:w="1260" w:type="dxa"/>
          </w:tcPr>
          <w:p w14:paraId="25DF547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03B93DD1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74853ECF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36C77AC5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27.11.2020</w:t>
            </w:r>
          </w:p>
          <w:p w14:paraId="1DBD9CE1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20 часов </w:t>
            </w:r>
          </w:p>
          <w:p w14:paraId="0E3817E4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8F9497E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E851B1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</w:t>
            </w:r>
            <w:r w:rsidRPr="00945063">
              <w:rPr>
                <w:b w:val="0"/>
                <w:bCs w:val="0"/>
                <w:sz w:val="22"/>
                <w:szCs w:val="22"/>
              </w:rPr>
              <w:lastRenderedPageBreak/>
              <w:t xml:space="preserve">образовательного процесса в системе СПО», </w:t>
            </w:r>
          </w:p>
          <w:p w14:paraId="436C7980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37DF5EC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02503116" w14:textId="60A5821B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C82EB3"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5977BE01" w14:textId="0838DB2C" w:rsidR="00E22EF6" w:rsidRPr="00945063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61C1223A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945063">
              <w:rPr>
                <w:b w:val="0"/>
                <w:bCs w:val="0"/>
                <w:sz w:val="22"/>
                <w:szCs w:val="22"/>
              </w:rPr>
              <w:t>01.05</w:t>
            </w:r>
          </w:p>
          <w:p w14:paraId="494AF133" w14:textId="77777777" w:rsidR="00E22EF6" w:rsidRPr="00945063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Основы исследовательской деятельности</w:t>
            </w:r>
          </w:p>
        </w:tc>
      </w:tr>
      <w:tr w:rsidR="007A6749" w:rsidRPr="008C759A" w14:paraId="1914923D" w14:textId="77777777">
        <w:tc>
          <w:tcPr>
            <w:tcW w:w="714" w:type="dxa"/>
          </w:tcPr>
          <w:p w14:paraId="72B4F7B6" w14:textId="66EA1A79" w:rsidR="007A6749" w:rsidRDefault="00361303" w:rsidP="00B24DC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734" w:type="dxa"/>
          </w:tcPr>
          <w:p w14:paraId="2390042B" w14:textId="5427DB4B" w:rsidR="007A6749" w:rsidRPr="00945063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Николаев Александр Викторович</w:t>
            </w:r>
          </w:p>
        </w:tc>
        <w:tc>
          <w:tcPr>
            <w:tcW w:w="1800" w:type="dxa"/>
          </w:tcPr>
          <w:p w14:paraId="66FCB39F" w14:textId="77D632C5" w:rsidR="007A6749" w:rsidRPr="00945063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3C27F47A" w14:textId="77777777" w:rsidR="007A6749" w:rsidRPr="00945063" w:rsidRDefault="007A6749" w:rsidP="007A674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3DAB2C0" w14:textId="77777777" w:rsidR="007A6749" w:rsidRPr="00945063" w:rsidRDefault="007A6749" w:rsidP="007A674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58086610" w14:textId="77777777" w:rsidR="007A6749" w:rsidRPr="00945063" w:rsidRDefault="007A6749" w:rsidP="007A674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1998 год,</w:t>
            </w:r>
          </w:p>
          <w:p w14:paraId="55404662" w14:textId="77777777" w:rsidR="007A6749" w:rsidRPr="00945063" w:rsidRDefault="007A6749" w:rsidP="007A674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«Русский язык и литература, татарский язык и литература»,</w:t>
            </w:r>
          </w:p>
          <w:p w14:paraId="0783B7FA" w14:textId="1DD8FDE3" w:rsidR="007A6749" w:rsidRPr="00945063" w:rsidRDefault="007A6749" w:rsidP="007A674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945063">
              <w:rPr>
                <w:b w:val="0"/>
                <w:bCs w:val="0"/>
                <w:sz w:val="22"/>
                <w:szCs w:val="22"/>
              </w:rPr>
              <w:t>Филолог, преподаватель</w:t>
            </w:r>
          </w:p>
        </w:tc>
        <w:tc>
          <w:tcPr>
            <w:tcW w:w="1260" w:type="dxa"/>
          </w:tcPr>
          <w:p w14:paraId="6335A3CC" w14:textId="7E9559EA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3D355490" w14:textId="77777777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ФГБОУ ВО «Удмуртский государственный университет»</w:t>
            </w:r>
          </w:p>
          <w:p w14:paraId="2CD1DC23" w14:textId="77777777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«Некоторые вопросы органической и неорганической химии и методика их преподавания в школьном курсе в соответствии с требованиями ФГОС»</w:t>
            </w:r>
          </w:p>
          <w:p w14:paraId="629CDB31" w14:textId="77777777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12.10.2020-22.10.2020</w:t>
            </w:r>
          </w:p>
          <w:p w14:paraId="1BD9A8DF" w14:textId="4635B3C1" w:rsidR="007A6749" w:rsidRPr="00945063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 часа</w:t>
            </w:r>
          </w:p>
        </w:tc>
        <w:tc>
          <w:tcPr>
            <w:tcW w:w="1080" w:type="dxa"/>
          </w:tcPr>
          <w:p w14:paraId="08302BBC" w14:textId="25159448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лет</w:t>
            </w:r>
          </w:p>
        </w:tc>
        <w:tc>
          <w:tcPr>
            <w:tcW w:w="1080" w:type="dxa"/>
          </w:tcPr>
          <w:p w14:paraId="3B0A9208" w14:textId="4D24990E" w:rsidR="007A6749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 лет</w:t>
            </w:r>
          </w:p>
        </w:tc>
        <w:tc>
          <w:tcPr>
            <w:tcW w:w="2166" w:type="dxa"/>
          </w:tcPr>
          <w:p w14:paraId="1F91025E" w14:textId="77777777" w:rsidR="007A6749" w:rsidRPr="00945063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46372F88" w14:textId="77777777">
        <w:tc>
          <w:tcPr>
            <w:tcW w:w="714" w:type="dxa"/>
          </w:tcPr>
          <w:p w14:paraId="79BCFB56" w14:textId="1A77DCB6" w:rsidR="00E22EF6" w:rsidRPr="00A22261" w:rsidRDefault="00E22EF6" w:rsidP="00B24DC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620317D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Обухова</w:t>
            </w:r>
          </w:p>
          <w:p w14:paraId="2BB667D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Яна</w:t>
            </w:r>
          </w:p>
          <w:p w14:paraId="0FBADA6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Ивановна</w:t>
            </w:r>
          </w:p>
          <w:p w14:paraId="0E58A052" w14:textId="3CF811BC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0B1E8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3A9F692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092C37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«Ижевский государственный технический университет»,</w:t>
            </w:r>
          </w:p>
          <w:p w14:paraId="6962213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2016 год,</w:t>
            </w:r>
          </w:p>
          <w:p w14:paraId="74A2466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«Лингвистика»,</w:t>
            </w:r>
          </w:p>
          <w:p w14:paraId="1072BE9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</w:t>
            </w:r>
          </w:p>
        </w:tc>
        <w:tc>
          <w:tcPr>
            <w:tcW w:w="1260" w:type="dxa"/>
          </w:tcPr>
          <w:p w14:paraId="1D05BDE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Соответ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ствие занима</w:t>
            </w:r>
            <w:r>
              <w:rPr>
                <w:b w:val="0"/>
                <w:bCs w:val="0"/>
                <w:sz w:val="22"/>
                <w:szCs w:val="22"/>
              </w:rPr>
              <w:t>-</w:t>
            </w:r>
            <w:r w:rsidRPr="00A22261">
              <w:rPr>
                <w:b w:val="0"/>
                <w:bCs w:val="0"/>
                <w:sz w:val="22"/>
                <w:szCs w:val="22"/>
              </w:rPr>
              <w:t>емой должности</w:t>
            </w:r>
          </w:p>
          <w:p w14:paraId="00524E9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15.05.2019</w:t>
            </w:r>
          </w:p>
        </w:tc>
        <w:tc>
          <w:tcPr>
            <w:tcW w:w="3960" w:type="dxa"/>
          </w:tcPr>
          <w:p w14:paraId="709D8EE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7803FE2" w14:textId="216A947B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3E1FB504" w14:textId="6FD2FCDC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6170343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 03 Английский язык</w:t>
            </w:r>
          </w:p>
          <w:p w14:paraId="2890130D" w14:textId="77777777" w:rsidR="00E22EF6" w:rsidRDefault="00E22EF6" w:rsidP="00B24DC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A3790DF" w14:textId="77777777" w:rsidR="00E22EF6" w:rsidRPr="00B24DC8" w:rsidRDefault="00E22EF6" w:rsidP="00B24DC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24DC8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24DC8">
              <w:rPr>
                <w:b w:val="0"/>
                <w:bCs w:val="0"/>
                <w:sz w:val="22"/>
                <w:szCs w:val="22"/>
              </w:rPr>
              <w:t xml:space="preserve">03 Иностранный язык </w:t>
            </w:r>
          </w:p>
          <w:p w14:paraId="00BD88DE" w14:textId="77777777" w:rsidR="00E22EF6" w:rsidRPr="0075590E" w:rsidRDefault="00E22EF6" w:rsidP="00B24D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238559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563AAAFA" w14:textId="77777777">
        <w:tc>
          <w:tcPr>
            <w:tcW w:w="714" w:type="dxa"/>
          </w:tcPr>
          <w:p w14:paraId="4E275EEA" w14:textId="532672DF" w:rsidR="00E22EF6" w:rsidRPr="00A22261" w:rsidRDefault="00E22EF6" w:rsidP="002C43CF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577114D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Орешников</w:t>
            </w:r>
          </w:p>
          <w:p w14:paraId="28387FA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Альберт</w:t>
            </w:r>
          </w:p>
          <w:p w14:paraId="1A85E87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Анатольевич</w:t>
            </w:r>
          </w:p>
          <w:p w14:paraId="1E33B29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056F56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6311C3F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 Удмуртский государственный университет,</w:t>
            </w:r>
          </w:p>
          <w:p w14:paraId="3B96C5A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1997 год</w:t>
            </w:r>
          </w:p>
          <w:p w14:paraId="2228532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«Физическая</w:t>
            </w:r>
          </w:p>
          <w:p w14:paraId="000A083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культура и спорт»,</w:t>
            </w:r>
          </w:p>
          <w:p w14:paraId="1BE8BBD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260" w:type="dxa"/>
          </w:tcPr>
          <w:p w14:paraId="4A7A9C2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5CC5F12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30C1C66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 ДПО УР ИРО,</w:t>
            </w:r>
          </w:p>
          <w:p w14:paraId="14E537B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3896EFE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 – 12.01.2018,</w:t>
            </w:r>
          </w:p>
          <w:p w14:paraId="117D250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902C11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9B705C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D66268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2E18E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4229215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EF197B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564AC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A7EB0F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образовательного процесса в системе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СПО»,</w:t>
            </w:r>
          </w:p>
          <w:p w14:paraId="1956FDC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953325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7BEBBB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B338D2D" w14:textId="767798FD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03BBFEAC" w14:textId="5A1D71FC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2166" w:type="dxa"/>
          </w:tcPr>
          <w:p w14:paraId="5E25C1C2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ОГСЭ.04  Физическая культура</w:t>
            </w:r>
          </w:p>
          <w:p w14:paraId="69870EEF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D54D065" w14:textId="77777777" w:rsidR="00E22EF6" w:rsidRDefault="00E22EF6" w:rsidP="002C43CF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C43CF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2C43CF">
              <w:rPr>
                <w:b w:val="0"/>
                <w:bCs w:val="0"/>
                <w:sz w:val="22"/>
                <w:szCs w:val="22"/>
              </w:rPr>
              <w:t xml:space="preserve">06 </w:t>
            </w:r>
          </w:p>
          <w:p w14:paraId="39CBB046" w14:textId="77777777" w:rsidR="00E22EF6" w:rsidRPr="002C43CF" w:rsidRDefault="00E22EF6" w:rsidP="002C43CF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2C43CF">
              <w:rPr>
                <w:b w:val="0"/>
                <w:bCs w:val="0"/>
                <w:sz w:val="22"/>
                <w:szCs w:val="22"/>
              </w:rPr>
              <w:t>Физическая культура</w:t>
            </w:r>
          </w:p>
          <w:p w14:paraId="56363163" w14:textId="77777777" w:rsidR="00E22EF6" w:rsidRDefault="00E22EF6" w:rsidP="002C43C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8119980" w14:textId="77777777" w:rsidR="00E22EF6" w:rsidRPr="00A22261" w:rsidRDefault="00E22EF6" w:rsidP="002C43CF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06BFD88" w14:textId="77777777">
        <w:tc>
          <w:tcPr>
            <w:tcW w:w="714" w:type="dxa"/>
          </w:tcPr>
          <w:p w14:paraId="23BE0CD1" w14:textId="3588A812" w:rsidR="00E22EF6" w:rsidRPr="00A22261" w:rsidRDefault="00361303" w:rsidP="00C22779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734" w:type="dxa"/>
          </w:tcPr>
          <w:p w14:paraId="4CFE792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Петров</w:t>
            </w:r>
          </w:p>
          <w:p w14:paraId="597AB5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Виктор Александрович</w:t>
            </w:r>
          </w:p>
        </w:tc>
        <w:tc>
          <w:tcPr>
            <w:tcW w:w="1800" w:type="dxa"/>
          </w:tcPr>
          <w:p w14:paraId="53823116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44A1EA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(внешний совместитель)</w:t>
            </w:r>
          </w:p>
        </w:tc>
        <w:tc>
          <w:tcPr>
            <w:tcW w:w="2160" w:type="dxa"/>
          </w:tcPr>
          <w:p w14:paraId="12BCF4C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6069EB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«Ижевский  государственный технический университет»,</w:t>
            </w:r>
          </w:p>
          <w:p w14:paraId="77032C4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2007 год,</w:t>
            </w:r>
          </w:p>
          <w:p w14:paraId="4FC614A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«Профессиональное обучение (машиностроение и технологическое оборудование)»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7D123BE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Педагог профессионального обучения</w:t>
            </w:r>
          </w:p>
          <w:p w14:paraId="3F91F25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D0A447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6DF1CC7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Pr="00A22261">
              <w:rPr>
                <w:b w:val="0"/>
                <w:bCs w:val="0"/>
                <w:sz w:val="22"/>
                <w:szCs w:val="22"/>
              </w:rPr>
              <w:t>1.1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19</w:t>
            </w:r>
          </w:p>
        </w:tc>
        <w:tc>
          <w:tcPr>
            <w:tcW w:w="3960" w:type="dxa"/>
          </w:tcPr>
          <w:p w14:paraId="703EE53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УдГУ</w:t>
            </w:r>
          </w:p>
          <w:p w14:paraId="37ED9C3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«Методика организации и проведения олимпиад по физической культуре в школе»</w:t>
            </w:r>
          </w:p>
          <w:p w14:paraId="318FE83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23.10.2019-24.10.2019</w:t>
            </w:r>
          </w:p>
          <w:p w14:paraId="78CB685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E6E582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3795F8" w14:textId="2EF02373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1813CD6" w14:textId="7FF45519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7607AD3D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ОГСЭ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04  Физическая культура</w:t>
            </w:r>
          </w:p>
          <w:p w14:paraId="1F8DF2A6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A29CF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49F8E945" w14:textId="77777777">
        <w:tc>
          <w:tcPr>
            <w:tcW w:w="714" w:type="dxa"/>
          </w:tcPr>
          <w:p w14:paraId="39EA096C" w14:textId="02252731" w:rsidR="00E22EF6" w:rsidRPr="00A22261" w:rsidRDefault="00E22EF6" w:rsidP="00C22779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4" w:type="dxa"/>
          </w:tcPr>
          <w:p w14:paraId="627844D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Плеханова</w:t>
            </w:r>
          </w:p>
          <w:p w14:paraId="3AF6707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Ольга</w:t>
            </w:r>
          </w:p>
          <w:p w14:paraId="1B46003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14:paraId="6784110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08E36D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ADA0B1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19E8C51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1978 год,</w:t>
            </w:r>
          </w:p>
          <w:p w14:paraId="11DE5C9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14:paraId="1A923CF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773A514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34C364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6DCB31C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2742C13F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46FC48D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5783D18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7709E4F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1A17EB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B863786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70CE6C0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4FD09C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6A6CC95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6A751BB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9B456A1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066C259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DEB208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404B622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701A2A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4C8A4E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АПОУ УР  РМК МЗ УР</w:t>
            </w:r>
          </w:p>
          <w:p w14:paraId="206ADE0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3ED5720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D84B0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682EAB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772C6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3948E2A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C2CEFF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2FEF73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A5F48C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477086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058A2DA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10688D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2BD18F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B72B82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B0FB1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заболеваний внутренних органов»,</w:t>
            </w:r>
          </w:p>
          <w:p w14:paraId="24277BA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19C0503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01D2734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9D12B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1E462A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31A9A5E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44DBA8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4F9D7D9" w14:textId="5BABEC01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6D89CABC" w14:textId="5A338F79" w:rsidR="00C50C5C" w:rsidRDefault="00C50C5C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FDD2CD8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30E48D7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260D2903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0713F47F" w14:textId="61EB27D0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252 часа</w:t>
            </w:r>
          </w:p>
          <w:p w14:paraId="3FDA794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B6C2DCE" w14:textId="0C30CFA1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5</w:t>
            </w:r>
            <w:r w:rsidR="00C82EB3"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1080" w:type="dxa"/>
          </w:tcPr>
          <w:p w14:paraId="4025FF78" w14:textId="7D0C8C40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C82EB3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0CC66AF3" w14:textId="77777777" w:rsidR="00E22EF6" w:rsidRPr="00C22779" w:rsidRDefault="00E22EF6" w:rsidP="00C2277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02.01</w:t>
            </w:r>
          </w:p>
          <w:p w14:paraId="3301A347" w14:textId="77777777" w:rsidR="00E22EF6" w:rsidRPr="00C22779" w:rsidRDefault="00E22EF6" w:rsidP="00C22779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C22779">
              <w:rPr>
                <w:b w:val="0"/>
                <w:bCs w:val="0"/>
                <w:sz w:val="22"/>
                <w:szCs w:val="22"/>
              </w:rPr>
              <w:t>Сестринский уход при заболеваниях терапевтического профиля</w:t>
            </w:r>
          </w:p>
          <w:p w14:paraId="60E19AB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FB657B3" w14:textId="77777777">
        <w:tc>
          <w:tcPr>
            <w:tcW w:w="714" w:type="dxa"/>
          </w:tcPr>
          <w:p w14:paraId="6D19DBE6" w14:textId="55804D17" w:rsidR="00E22EF6" w:rsidRPr="00A22261" w:rsidRDefault="00361303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1734" w:type="dxa"/>
          </w:tcPr>
          <w:p w14:paraId="1415EC9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Поликарпова</w:t>
            </w:r>
          </w:p>
          <w:p w14:paraId="2822DF6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5CE279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Витальевна</w:t>
            </w:r>
          </w:p>
        </w:tc>
        <w:tc>
          <w:tcPr>
            <w:tcW w:w="1800" w:type="dxa"/>
          </w:tcPr>
          <w:p w14:paraId="774C6A6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499AE5B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66B26F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14:paraId="67C3E11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2015 год,</w:t>
            </w:r>
          </w:p>
          <w:p w14:paraId="609F5B7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«Биология»,</w:t>
            </w:r>
          </w:p>
          <w:p w14:paraId="5C84C6D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Бакалавр,</w:t>
            </w:r>
          </w:p>
          <w:p w14:paraId="6CCCDB1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09FD783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BF9A9D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13F4E74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355A8B8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«Можгинское медицинское училище»,</w:t>
            </w:r>
          </w:p>
          <w:p w14:paraId="6DA6AA7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2005 год,</w:t>
            </w:r>
          </w:p>
          <w:p w14:paraId="2DE709A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136909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3FB0A74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</w:t>
            </w:r>
          </w:p>
          <w:p w14:paraId="770DC7A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  <w:p w14:paraId="66B207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56E4CF8D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22FB306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197C097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46845A0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5E7F583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6676E33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58FB73E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419ACC9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6AA7D55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3B0103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46B153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B1A269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«Актуальные проблемы медицинской генетики, микробиологии, гигиены»,</w:t>
            </w:r>
          </w:p>
          <w:p w14:paraId="2547448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3A1BAD9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2DEE0C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4B612BB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D7295A" w14:textId="31916AB9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E5A5708" w14:textId="567493ED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6AC9B8FA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ОП.0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57CA3E6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Основы микробиологии и иммунологии</w:t>
            </w:r>
          </w:p>
          <w:p w14:paraId="04C847A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27112BB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ОП.0</w:t>
            </w:r>
            <w:r>
              <w:rPr>
                <w:b w:val="0"/>
                <w:bCs w:val="0"/>
                <w:sz w:val="22"/>
                <w:szCs w:val="22"/>
              </w:rPr>
              <w:t>5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16E8539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Гигиена и экология человека</w:t>
            </w:r>
          </w:p>
          <w:p w14:paraId="69DBC8E1" w14:textId="77777777" w:rsidR="00E22EF6" w:rsidRPr="00A22261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05CBC93" w14:textId="77777777">
        <w:tc>
          <w:tcPr>
            <w:tcW w:w="714" w:type="dxa"/>
          </w:tcPr>
          <w:p w14:paraId="014F4074" w14:textId="522E7DE4" w:rsidR="00E22EF6" w:rsidRPr="00A22261" w:rsidRDefault="00361303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734" w:type="dxa"/>
          </w:tcPr>
          <w:p w14:paraId="58684E1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Пушкарева Анастасия Анатольевна</w:t>
            </w:r>
          </w:p>
          <w:p w14:paraId="3489ED0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A561A5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443CCF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6BF5EF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ВПО «Удмуртский государственный университет»,</w:t>
            </w:r>
          </w:p>
          <w:p w14:paraId="54E10CA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2009 год,</w:t>
            </w:r>
          </w:p>
          <w:p w14:paraId="58AF6CC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5CEC459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</w:t>
            </w:r>
          </w:p>
          <w:p w14:paraId="6F376A8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 психологии</w:t>
            </w:r>
          </w:p>
          <w:p w14:paraId="3BFEBCB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69ACC7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6BA2C11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5DD6F46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СПО «Можгинское медицинское училище»,</w:t>
            </w:r>
          </w:p>
          <w:p w14:paraId="1A6B44A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2005 год,</w:t>
            </w:r>
          </w:p>
          <w:p w14:paraId="203477D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«Лечебное дело»,</w:t>
            </w:r>
          </w:p>
          <w:p w14:paraId="17E6DC3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фельдшер</w:t>
            </w:r>
          </w:p>
        </w:tc>
        <w:tc>
          <w:tcPr>
            <w:tcW w:w="1260" w:type="dxa"/>
          </w:tcPr>
          <w:p w14:paraId="0E9ABA5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  <w:p w14:paraId="60EA7FD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1F36D005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АНО ДПО </w:t>
            </w:r>
          </w:p>
          <w:p w14:paraId="14D707C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«Северо-Западная академия</w:t>
            </w:r>
          </w:p>
          <w:p w14:paraId="18529E2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ДПО и ПО»</w:t>
            </w:r>
          </w:p>
          <w:p w14:paraId="348A533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взрослых. Диагностика и реабилитация лиц, имеющих нарушения высших психических функций различного генеза»</w:t>
            </w:r>
          </w:p>
          <w:p w14:paraId="39A6B03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17.03.2021-08.07.2021</w:t>
            </w:r>
          </w:p>
          <w:p w14:paraId="4AC3A61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340 часов</w:t>
            </w:r>
          </w:p>
          <w:p w14:paraId="4EC6C3D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A5353D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АНО «Академия ДПО»</w:t>
            </w:r>
          </w:p>
          <w:p w14:paraId="29C41EF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«Нейропсихология детского возраста»</w:t>
            </w:r>
          </w:p>
          <w:p w14:paraId="63E3FA7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17.03.2021-13.05.2021</w:t>
            </w:r>
          </w:p>
          <w:p w14:paraId="3C0C64D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4284B1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AC3D3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5B5B48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«Оказание медицинской помощи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детям»,</w:t>
            </w:r>
          </w:p>
          <w:p w14:paraId="46DAC25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15F02C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4FBB2AA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0701FA14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1E38E54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АНО </w:t>
            </w:r>
            <w:r>
              <w:rPr>
                <w:b w:val="0"/>
                <w:bCs w:val="0"/>
                <w:sz w:val="22"/>
                <w:szCs w:val="22"/>
              </w:rPr>
              <w:t xml:space="preserve"> ДПО </w:t>
            </w: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Северо-Западная </w:t>
            </w:r>
            <w:r w:rsidRPr="00A22261">
              <w:rPr>
                <w:b w:val="0"/>
                <w:bCs w:val="0"/>
                <w:sz w:val="22"/>
                <w:szCs w:val="22"/>
              </w:rPr>
              <w:t>Академия ДПО</w:t>
            </w:r>
            <w:r>
              <w:rPr>
                <w:b w:val="0"/>
                <w:bCs w:val="0"/>
                <w:sz w:val="22"/>
                <w:szCs w:val="22"/>
              </w:rPr>
              <w:t xml:space="preserve"> и ПО</w:t>
            </w:r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41D82E24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 xml:space="preserve">Клиническая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психология </w:t>
            </w:r>
            <w:r>
              <w:rPr>
                <w:b w:val="0"/>
                <w:bCs w:val="0"/>
                <w:sz w:val="22"/>
                <w:szCs w:val="22"/>
              </w:rPr>
              <w:t>в геронтологии. Психологические аспекты помощи при инволюционных изменениях и процессах старения</w:t>
            </w:r>
            <w:r w:rsidRPr="00A2226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1D6EFE36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30</w:t>
            </w:r>
            <w:r w:rsidRPr="00A22261">
              <w:rPr>
                <w:b w:val="0"/>
                <w:bCs w:val="0"/>
                <w:sz w:val="22"/>
                <w:szCs w:val="22"/>
              </w:rPr>
              <w:t>.03.202</w:t>
            </w:r>
            <w:r>
              <w:rPr>
                <w:b w:val="0"/>
                <w:bCs w:val="0"/>
                <w:sz w:val="22"/>
                <w:szCs w:val="22"/>
              </w:rPr>
              <w:t>2-28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</w:p>
          <w:p w14:paraId="461B1D02" w14:textId="77777777" w:rsidR="00E22EF6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1934A2D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3577556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D3D2150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Эффективное поведение на рынке труда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4D33AEF6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52CBF659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5B68C25" w14:textId="6A902777" w:rsidR="00E22EF6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746F7D1" w14:textId="389DE2DF" w:rsidR="007F3C03" w:rsidRDefault="007F3C03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E98AACF" w14:textId="77777777" w:rsidR="007F3C03" w:rsidRDefault="007F3C03" w:rsidP="007F3C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1DDAC21" w14:textId="77777777" w:rsidR="007F3C03" w:rsidRDefault="007F3C03" w:rsidP="007F3C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50213B2A" w14:textId="77777777" w:rsidR="007F3C03" w:rsidRDefault="007F3C03" w:rsidP="007F3C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27.06.2022-30.06.2022,</w:t>
            </w:r>
          </w:p>
          <w:p w14:paraId="25E7978C" w14:textId="77777777" w:rsidR="007F3C03" w:rsidRDefault="007F3C03" w:rsidP="007F3C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C15459A" w14:textId="77777777" w:rsidR="007F3C03" w:rsidRDefault="007F3C03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2B632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877E72" w14:textId="482EE1E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70ACCEF" w14:textId="0BFBD73F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6464A76B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 02.01</w:t>
            </w:r>
          </w:p>
          <w:p w14:paraId="04778F5D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Сестринский уход при заболеваниях детского возраста</w:t>
            </w:r>
          </w:p>
          <w:p w14:paraId="79C38DF1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E29485E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0</w:t>
            </w:r>
            <w:r w:rsidRPr="007B7786">
              <w:rPr>
                <w:b w:val="0"/>
                <w:bCs w:val="0"/>
                <w:sz w:val="22"/>
                <w:szCs w:val="22"/>
              </w:rPr>
              <w:t>2.01</w:t>
            </w:r>
          </w:p>
          <w:p w14:paraId="70CA14B0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Сес</w:t>
            </w:r>
            <w:r>
              <w:rPr>
                <w:b w:val="0"/>
                <w:bCs w:val="0"/>
                <w:sz w:val="22"/>
                <w:szCs w:val="22"/>
              </w:rPr>
              <w:t>тринская помощь в офтальмологии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14:paraId="13889C46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DFF87A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04.03 </w:t>
            </w:r>
          </w:p>
          <w:p w14:paraId="7D4C525C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Теория и практика сестринского дела.</w:t>
            </w:r>
          </w:p>
          <w:p w14:paraId="74007EF1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212D691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 xml:space="preserve">ОП.13 </w:t>
            </w:r>
          </w:p>
          <w:p w14:paraId="37BE4B9F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Эффек</w:t>
            </w:r>
            <w:r>
              <w:rPr>
                <w:b w:val="0"/>
                <w:bCs w:val="0"/>
                <w:sz w:val="22"/>
                <w:szCs w:val="22"/>
              </w:rPr>
              <w:t>тивное поведение на рынке труда</w:t>
            </w:r>
          </w:p>
          <w:p w14:paraId="1A67EF8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B9F8E8F" w14:textId="77777777">
        <w:tc>
          <w:tcPr>
            <w:tcW w:w="714" w:type="dxa"/>
          </w:tcPr>
          <w:p w14:paraId="20BB2587" w14:textId="10DE5355" w:rsidR="00E22EF6" w:rsidRPr="00A22261" w:rsidRDefault="00E22EF6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4" w:type="dxa"/>
          </w:tcPr>
          <w:p w14:paraId="469B628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Пчеловодова</w:t>
            </w:r>
          </w:p>
          <w:p w14:paraId="521F3DD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Татьяна</w:t>
            </w:r>
          </w:p>
          <w:p w14:paraId="139348E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Алексеевна</w:t>
            </w:r>
          </w:p>
          <w:p w14:paraId="1461895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CDD740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56B983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5F2729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6121D2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2006 год,</w:t>
            </w:r>
          </w:p>
          <w:p w14:paraId="69A7CAC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651A840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Психолог, преподаватель психологии</w:t>
            </w:r>
          </w:p>
          <w:p w14:paraId="45484E5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F36B1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25FAC9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профессиональное, Можгинское медицинское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училище,</w:t>
            </w:r>
          </w:p>
          <w:p w14:paraId="5B6C096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2001 год,</w:t>
            </w:r>
          </w:p>
          <w:p w14:paraId="5AB16CF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«Сестринское дело»,</w:t>
            </w:r>
          </w:p>
          <w:p w14:paraId="63AF051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медсестра</w:t>
            </w:r>
          </w:p>
          <w:p w14:paraId="4C62513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D378D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</w:t>
            </w:r>
          </w:p>
          <w:p w14:paraId="35D078B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15.03.2022</w:t>
            </w:r>
          </w:p>
          <w:p w14:paraId="19B515B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30F27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7DB6D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CDCADE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9082F31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0A072E2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5082C00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430E6E7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BAFB5F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EE4F1E4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02088E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2B30CDE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A58C602" w14:textId="77777777" w:rsidR="00E22EF6" w:rsidRPr="00A22261" w:rsidRDefault="00E22EF6" w:rsidP="0094506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61">
              <w:rPr>
                <w:rFonts w:ascii="Times New Roman" w:hAnsi="Times New Roman" w:cs="Times New Roman"/>
                <w:sz w:val="22"/>
                <w:szCs w:val="22"/>
              </w:rPr>
              <w:t>16 часов</w:t>
            </w:r>
          </w:p>
          <w:p w14:paraId="0AB0E41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F2B040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7046207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4D58373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4C4C206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F8442A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FFDA05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FFDE34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A041BC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4AAAF2C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312A7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4837E7F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23CA871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2BAD0BB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28A84D1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BA1653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9B583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37E6FF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4499378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4F3509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5678CF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096DC7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технологии в деятельности процедурной медицинской сестры»,</w:t>
            </w:r>
          </w:p>
          <w:p w14:paraId="2694455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2135672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8C3651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09EAF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688B84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компетенции «Медицинский и социальный уход»,</w:t>
            </w:r>
          </w:p>
          <w:p w14:paraId="2611BFB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11F41C4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CEEB3D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76920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BCCFC9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02033C3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129101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2F5A6E7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B4B9EB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F15D9FB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4584ECB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</w:t>
            </w:r>
            <w:r>
              <w:rPr>
                <w:b w:val="0"/>
                <w:bCs w:val="0"/>
                <w:sz w:val="22"/>
                <w:szCs w:val="22"/>
              </w:rPr>
              <w:t>Проведение профилактических мероприятий на этапах о</w:t>
            </w:r>
            <w:r w:rsidRPr="00A22261">
              <w:rPr>
                <w:b w:val="0"/>
                <w:bCs w:val="0"/>
                <w:sz w:val="22"/>
                <w:szCs w:val="22"/>
              </w:rPr>
              <w:t>казани</w:t>
            </w:r>
            <w:r>
              <w:rPr>
                <w:b w:val="0"/>
                <w:bCs w:val="0"/>
                <w:sz w:val="22"/>
                <w:szCs w:val="22"/>
              </w:rPr>
              <w:t>я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медицинской помощи </w:t>
            </w:r>
            <w:r>
              <w:rPr>
                <w:b w:val="0"/>
                <w:bCs w:val="0"/>
                <w:sz w:val="22"/>
                <w:szCs w:val="22"/>
              </w:rPr>
              <w:t>населению</w:t>
            </w:r>
            <w:r w:rsidRPr="00A22261">
              <w:rPr>
                <w:b w:val="0"/>
                <w:bCs w:val="0"/>
                <w:sz w:val="22"/>
                <w:szCs w:val="22"/>
              </w:rPr>
              <w:t>»,</w:t>
            </w:r>
          </w:p>
          <w:p w14:paraId="2AD3AF11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15EFF98B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244FF39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1BFFEA4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3CA6A19" w14:textId="384CDBDD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1 год</w:t>
            </w:r>
          </w:p>
          <w:p w14:paraId="47551A8C" w14:textId="77777777" w:rsidR="00E22EF6" w:rsidRPr="00CD6B7B" w:rsidRDefault="00E22EF6" w:rsidP="009450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6E8420E" w14:textId="250043C6" w:rsidR="00E22EF6" w:rsidRPr="00A22261" w:rsidRDefault="00C82EB3" w:rsidP="00945063">
            <w:pPr>
              <w:tabs>
                <w:tab w:val="left" w:pos="291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373ADAB8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ПМ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14:paraId="67E59132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Pr="007B7786">
              <w:rPr>
                <w:b w:val="0"/>
                <w:bCs w:val="0"/>
                <w:sz w:val="22"/>
                <w:szCs w:val="22"/>
              </w:rPr>
              <w:t>ыполнение работ по профессии «Младшая медсестра по уходу за больными»</w:t>
            </w:r>
          </w:p>
          <w:p w14:paraId="6D000886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553E2F5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04.02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 Безопасная среда для пациента и персонала</w:t>
            </w:r>
          </w:p>
          <w:p w14:paraId="6E36A898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1EEB605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04.03</w:t>
            </w:r>
          </w:p>
          <w:p w14:paraId="7DC9BFBF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3FCDEBBC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9D9741F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01.03</w:t>
            </w:r>
          </w:p>
          <w:p w14:paraId="0648A786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Сестринское дело в системе ПМСП</w:t>
            </w:r>
          </w:p>
          <w:p w14:paraId="2C4F867D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1E735D7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МДК </w:t>
            </w:r>
            <w:r w:rsidRPr="007B7786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14:paraId="1E093713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928FB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B5BAD60" w14:textId="77777777">
        <w:tc>
          <w:tcPr>
            <w:tcW w:w="714" w:type="dxa"/>
          </w:tcPr>
          <w:p w14:paraId="232CD732" w14:textId="09414A90" w:rsidR="00E22EF6" w:rsidRPr="00A22261" w:rsidRDefault="00E22EF6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0A486B70" w14:textId="77777777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Смердягина  Светлана Викторовна</w:t>
            </w:r>
          </w:p>
        </w:tc>
        <w:tc>
          <w:tcPr>
            <w:tcW w:w="1800" w:type="dxa"/>
          </w:tcPr>
          <w:p w14:paraId="174E6C1A" w14:textId="77777777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14:paraId="3695CEB4" w14:textId="77777777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2C279E24" w14:textId="77777777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Томский  медицинский институт,</w:t>
            </w:r>
          </w:p>
          <w:p w14:paraId="06EAA140" w14:textId="77777777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7238C361" w14:textId="77777777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06AC43BF" w14:textId="77777777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врач</w:t>
            </w:r>
          </w:p>
        </w:tc>
        <w:tc>
          <w:tcPr>
            <w:tcW w:w="1260" w:type="dxa"/>
          </w:tcPr>
          <w:p w14:paraId="19AFB242" w14:textId="77777777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0456467A" w14:textId="77777777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ФГБОУ ВО ИГМА</w:t>
            </w:r>
          </w:p>
          <w:p w14:paraId="7CDA6825" w14:textId="77777777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«Рентгенология»</w:t>
            </w:r>
          </w:p>
          <w:p w14:paraId="61DA4BA0" w14:textId="77777777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22.01.2018-17.02.2018,</w:t>
            </w:r>
          </w:p>
          <w:p w14:paraId="0E942074" w14:textId="15633A98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1ACB9F81" w14:textId="10B2D9E1" w:rsidR="00C50C5C" w:rsidRDefault="00C50C5C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D7E0095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35E8FBC4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460F6B6A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385D4130" w14:textId="589899D9" w:rsidR="00C50C5C" w:rsidRPr="007B7786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63ADC81F" w14:textId="77777777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E34021" w14:textId="0099B632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551FF6EC" w14:textId="03607211" w:rsidR="00E22EF6" w:rsidRPr="007B7786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 год</w:t>
            </w:r>
          </w:p>
        </w:tc>
        <w:tc>
          <w:tcPr>
            <w:tcW w:w="2166" w:type="dxa"/>
          </w:tcPr>
          <w:p w14:paraId="465099C5" w14:textId="77777777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ОП 07 Фармакология</w:t>
            </w:r>
          </w:p>
          <w:p w14:paraId="1D27F2D6" w14:textId="77777777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09BAE2C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F758AD4" w14:textId="77777777" w:rsidR="00E22EF6" w:rsidRPr="007B778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71161ECA" w14:textId="77777777">
        <w:tc>
          <w:tcPr>
            <w:tcW w:w="714" w:type="dxa"/>
          </w:tcPr>
          <w:p w14:paraId="771704DA" w14:textId="3947D07D" w:rsidR="00E22EF6" w:rsidRDefault="00E22EF6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49221C40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Салаватуллин Александр Владимирович</w:t>
            </w:r>
          </w:p>
        </w:tc>
        <w:tc>
          <w:tcPr>
            <w:tcW w:w="1800" w:type="dxa"/>
          </w:tcPr>
          <w:p w14:paraId="3CA2A33C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14:paraId="465D026C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932C9F7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 xml:space="preserve">ФГБОУ ВО «Ижевская государственная медицинская академия» </w:t>
            </w:r>
          </w:p>
          <w:p w14:paraId="2C7AF5AE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2018 год</w:t>
            </w:r>
          </w:p>
          <w:p w14:paraId="042FCBE3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38AD755E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врач-лечебник</w:t>
            </w:r>
          </w:p>
        </w:tc>
        <w:tc>
          <w:tcPr>
            <w:tcW w:w="1260" w:type="dxa"/>
          </w:tcPr>
          <w:p w14:paraId="717C6FF0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684ADDAA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B26B3C1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36CAA34B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4DDF2D64" w14:textId="16E74638" w:rsidR="00E22EF6" w:rsidRPr="007B7786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05DD420E" w14:textId="1C467054" w:rsidR="00E22EF6" w:rsidRPr="007B7786" w:rsidRDefault="00C82EB3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 </w:t>
            </w:r>
          </w:p>
        </w:tc>
        <w:tc>
          <w:tcPr>
            <w:tcW w:w="1080" w:type="dxa"/>
          </w:tcPr>
          <w:p w14:paraId="143BB5B5" w14:textId="3A2286FA" w:rsidR="00E22EF6" w:rsidRPr="007B7786" w:rsidRDefault="00C82EB3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51B69115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МДК 03.01</w:t>
            </w:r>
          </w:p>
          <w:p w14:paraId="63E8B289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Основы реаниматологии</w:t>
            </w:r>
          </w:p>
        </w:tc>
      </w:tr>
      <w:tr w:rsidR="00E22EF6" w:rsidRPr="008C759A" w14:paraId="0F6F79DC" w14:textId="77777777">
        <w:tc>
          <w:tcPr>
            <w:tcW w:w="714" w:type="dxa"/>
          </w:tcPr>
          <w:p w14:paraId="78A8103C" w14:textId="53665C82" w:rsidR="00E22EF6" w:rsidRPr="00A22261" w:rsidRDefault="00E22EF6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6283BA8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Салаватуллина Альфира</w:t>
            </w:r>
          </w:p>
          <w:p w14:paraId="7297495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Берхатовна</w:t>
            </w:r>
          </w:p>
          <w:p w14:paraId="30E69F2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A7536E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C8D0B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(внутренний совместитель)</w:t>
            </w:r>
          </w:p>
        </w:tc>
        <w:tc>
          <w:tcPr>
            <w:tcW w:w="2160" w:type="dxa"/>
          </w:tcPr>
          <w:p w14:paraId="3BFB627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35FDE16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67BCE24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544221B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0814A52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1B11899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AD7277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B11C50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13.03.2019</w:t>
            </w:r>
          </w:p>
        </w:tc>
        <w:tc>
          <w:tcPr>
            <w:tcW w:w="3960" w:type="dxa"/>
          </w:tcPr>
          <w:p w14:paraId="73BFFA8C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БУДПО УР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22261">
              <w:rPr>
                <w:b w:val="0"/>
                <w:bCs w:val="0"/>
                <w:sz w:val="22"/>
                <w:szCs w:val="22"/>
              </w:rPr>
              <w:t>РЦПК МЗ УР,  «Предупреждение и противодействие коррупции в организациях, подведомственных Министерству здравоохранения Удмуртской Республики»,</w:t>
            </w:r>
          </w:p>
          <w:p w14:paraId="26FBD3CF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15.02.2018-16.02.2018</w:t>
            </w:r>
          </w:p>
          <w:p w14:paraId="25F964EC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BA17877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97590E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ФГБУ ДПО «ВУНМЦ по НМ и ФО»,</w:t>
            </w:r>
          </w:p>
          <w:p w14:paraId="4540303F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«Ключевые вопросы деятельности руководителей образовательных организаций, реализующих программы СПО медицинского и фармацевтического профиля»,</w:t>
            </w:r>
          </w:p>
          <w:p w14:paraId="4A87C9A3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05.04.2018-06.04.2018,</w:t>
            </w:r>
          </w:p>
          <w:p w14:paraId="564F4981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AC3CB28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4558996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УдГУ,</w:t>
            </w:r>
          </w:p>
          <w:p w14:paraId="608C00FA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«Менеджмент в образовании»,</w:t>
            </w:r>
          </w:p>
          <w:p w14:paraId="760E6D94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27.09.2017-16.02.2018</w:t>
            </w:r>
          </w:p>
          <w:p w14:paraId="228EC326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260 часов</w:t>
            </w:r>
          </w:p>
          <w:p w14:paraId="59E1505C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3D4C52B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049CE41B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11E79F5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09.01.2019-20.03.2019,</w:t>
            </w:r>
          </w:p>
          <w:p w14:paraId="7DD8F45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0723AE9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EED94D1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B731E7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0A63D37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32B3F377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C8FEC67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86D12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0B7AAF1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Вопросы профилактики, диагностики,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7C9CAFC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210EAC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E0C44E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7BB9BD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33559BB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64449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4D6A4A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9779AB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АОУДПО УР «РАУ»</w:t>
            </w:r>
          </w:p>
          <w:p w14:paraId="6C776EF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«Современная психология управления»</w:t>
            </w:r>
          </w:p>
          <w:p w14:paraId="3CE7F52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23.12.2020</w:t>
            </w:r>
          </w:p>
          <w:p w14:paraId="29B5D9A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406AA8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6DDFD8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D5427E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408C303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5D22C9FB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1AAB82C5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0C4783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C4495B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«Диагностика заболеваний внутренних органов»,</w:t>
            </w:r>
          </w:p>
          <w:p w14:paraId="7E3189F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4D86B0CE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339B437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7C3729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01068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медицинской помощи пациентам терапевтического профиля»,</w:t>
            </w:r>
          </w:p>
          <w:p w14:paraId="5093EE3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56262DC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11B668C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1DDDA8E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BA66CC1" w14:textId="0491DB50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5 лет</w:t>
            </w:r>
          </w:p>
        </w:tc>
        <w:tc>
          <w:tcPr>
            <w:tcW w:w="1080" w:type="dxa"/>
          </w:tcPr>
          <w:p w14:paraId="1AA70E18" w14:textId="4A2223A3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15D46A5D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02.01</w:t>
            </w:r>
          </w:p>
          <w:p w14:paraId="11013BBE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Сестринский уход при заболеваниях терапевтического профиля.  Сестринский уход при болезнях эндокринной системы. ЭКГ.</w:t>
            </w:r>
          </w:p>
          <w:p w14:paraId="775DA636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EBE5CAD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>014</w:t>
            </w:r>
          </w:p>
          <w:p w14:paraId="47F64AD0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Клиническая фармакология</w:t>
            </w:r>
          </w:p>
          <w:p w14:paraId="4EA0F1F7" w14:textId="77777777" w:rsidR="00E22EF6" w:rsidRPr="00A22261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67E40DB4" w14:textId="77777777">
        <w:tc>
          <w:tcPr>
            <w:tcW w:w="714" w:type="dxa"/>
          </w:tcPr>
          <w:p w14:paraId="42A29A54" w14:textId="747FB1CB" w:rsidR="00E22EF6" w:rsidRPr="00A22261" w:rsidRDefault="00E22EF6" w:rsidP="007B7786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3613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7307653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Смирнова</w:t>
            </w:r>
          </w:p>
          <w:p w14:paraId="7DC249D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Светлана</w:t>
            </w:r>
          </w:p>
          <w:p w14:paraId="2196AD2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Михайловна</w:t>
            </w:r>
          </w:p>
          <w:p w14:paraId="2C7E2729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EB10FE1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Преподаватель</w:t>
            </w:r>
          </w:p>
        </w:tc>
        <w:tc>
          <w:tcPr>
            <w:tcW w:w="2160" w:type="dxa"/>
          </w:tcPr>
          <w:p w14:paraId="69BB2F9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Высшее, Удмуртский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государственный университет,</w:t>
            </w:r>
          </w:p>
          <w:p w14:paraId="4D1D694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2001 год,</w:t>
            </w:r>
          </w:p>
          <w:p w14:paraId="7C5CB62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0BC630C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Педагог-психолог</w:t>
            </w:r>
          </w:p>
          <w:p w14:paraId="4D49CD9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619D8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2E6402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063803C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 училище,</w:t>
            </w:r>
          </w:p>
          <w:p w14:paraId="2DF549C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1994 год,</w:t>
            </w:r>
          </w:p>
          <w:p w14:paraId="361B128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47A2C5B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фельдшер</w:t>
            </w:r>
          </w:p>
          <w:p w14:paraId="4A8712C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AE869AF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12B2F0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 21.02.2020</w:t>
            </w:r>
          </w:p>
        </w:tc>
        <w:tc>
          <w:tcPr>
            <w:tcW w:w="3960" w:type="dxa"/>
          </w:tcPr>
          <w:p w14:paraId="70B8BC58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7A1E65C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«Современные образовательные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технологии в профессиональном образовании»,</w:t>
            </w:r>
          </w:p>
          <w:p w14:paraId="7B3307D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6FC1864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6E48EEF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F03605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F943D9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«Медицинский массаж»</w:t>
            </w:r>
          </w:p>
          <w:p w14:paraId="350B2B5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19.05.2019-28.06.2019,</w:t>
            </w:r>
          </w:p>
          <w:p w14:paraId="088B450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61E4313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A415870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07EA766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48CD7D0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0E432C93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211B681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14:paraId="3C9348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79402F1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 xml:space="preserve">ицинским 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2E5B04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74DAEE9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0110A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9E85D7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2574C3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2A12CE1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2E791D7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6C91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1B29410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18B039F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14:paraId="3BAC170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53FBB1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9E755C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AD38A1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сопровождение инклюзивного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образовательного процесса в системе СПО»,</w:t>
            </w:r>
          </w:p>
          <w:p w14:paraId="60656E7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E4CC552" w14:textId="77777777" w:rsidR="00E22EF6" w:rsidRPr="00A22261" w:rsidRDefault="00E22EF6" w:rsidP="00945063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23AA3B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EA6B3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«Психология профессионального общения медицинского работника»,</w:t>
            </w:r>
          </w:p>
          <w:p w14:paraId="4C3CC0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51C4BCE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</w:tc>
        <w:tc>
          <w:tcPr>
            <w:tcW w:w="1080" w:type="dxa"/>
          </w:tcPr>
          <w:p w14:paraId="03906BC0" w14:textId="065ACA2A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56825933" w14:textId="001C1C38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C82EB3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61A4D90F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01.03 </w:t>
            </w:r>
          </w:p>
          <w:p w14:paraId="0C2804FF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 xml:space="preserve">Этика и культура </w:t>
            </w:r>
            <w:r w:rsidRPr="007B7786">
              <w:rPr>
                <w:b w:val="0"/>
                <w:bCs w:val="0"/>
                <w:sz w:val="22"/>
                <w:szCs w:val="22"/>
              </w:rPr>
              <w:lastRenderedPageBreak/>
              <w:t>общения в медицинском образовании</w:t>
            </w:r>
          </w:p>
          <w:p w14:paraId="7654575E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A89BD9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ОП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09 </w:t>
            </w:r>
          </w:p>
          <w:p w14:paraId="0B6FA07D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Психология</w:t>
            </w:r>
          </w:p>
          <w:p w14:paraId="546C87EB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2A7182A" w14:textId="77777777" w:rsidR="00E22EF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B7786">
              <w:rPr>
                <w:b w:val="0"/>
                <w:bCs w:val="0"/>
                <w:sz w:val="22"/>
                <w:szCs w:val="22"/>
              </w:rPr>
              <w:t xml:space="preserve">12 </w:t>
            </w:r>
          </w:p>
          <w:p w14:paraId="3F56DC46" w14:textId="77777777" w:rsidR="00E22EF6" w:rsidRPr="007B7786" w:rsidRDefault="00E22EF6" w:rsidP="007B7786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7786">
              <w:rPr>
                <w:b w:val="0"/>
                <w:bCs w:val="0"/>
                <w:sz w:val="22"/>
                <w:szCs w:val="22"/>
              </w:rPr>
              <w:t>Введение в специальность: общие компетенции профессионала</w:t>
            </w:r>
          </w:p>
          <w:p w14:paraId="024D3B2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5E8DC591" w14:textId="77777777">
        <w:tc>
          <w:tcPr>
            <w:tcW w:w="714" w:type="dxa"/>
          </w:tcPr>
          <w:p w14:paraId="32EEA2DD" w14:textId="314CE316" w:rsidR="00E22EF6" w:rsidRPr="00A22261" w:rsidRDefault="00361303" w:rsidP="001A0E62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1734" w:type="dxa"/>
          </w:tcPr>
          <w:p w14:paraId="07EAB50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Сорокина</w:t>
            </w:r>
          </w:p>
          <w:p w14:paraId="5230997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Нина</w:t>
            </w:r>
          </w:p>
          <w:p w14:paraId="2D7CAA6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Борисовна</w:t>
            </w:r>
          </w:p>
        </w:tc>
        <w:tc>
          <w:tcPr>
            <w:tcW w:w="1800" w:type="dxa"/>
          </w:tcPr>
          <w:p w14:paraId="22A2C78E" w14:textId="659ECFDE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 w:rsidR="00C82EB3"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59CE4FA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AD294E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ГОУ ВПО «Ижевская государственная медицинская академия»,</w:t>
            </w:r>
          </w:p>
          <w:p w14:paraId="5BA8517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2008 год, «Сестринское дело»,</w:t>
            </w:r>
          </w:p>
          <w:p w14:paraId="634933D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менеджер.</w:t>
            </w:r>
          </w:p>
        </w:tc>
        <w:tc>
          <w:tcPr>
            <w:tcW w:w="1260" w:type="dxa"/>
          </w:tcPr>
          <w:p w14:paraId="0A57A0F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5EC805D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3A94F394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«Физиотерапия», </w:t>
            </w:r>
          </w:p>
          <w:p w14:paraId="7F5152D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01.11.2018-29.11.2018,</w:t>
            </w:r>
          </w:p>
          <w:p w14:paraId="6DE53A9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0E06476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1EE982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594F160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4A0D2E4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6B495C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08E2100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38D298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97E926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7C3775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30C75E5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6B7A04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31E6D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ФГАОУ ВО «РУДН»</w:t>
            </w:r>
          </w:p>
          <w:p w14:paraId="0160559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«Цифровая педагогика»</w:t>
            </w:r>
          </w:p>
          <w:p w14:paraId="67C039C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декабрь 2020</w:t>
            </w:r>
          </w:p>
          <w:p w14:paraId="547467E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8 часов</w:t>
            </w:r>
          </w:p>
          <w:p w14:paraId="10C3A0A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BF5F67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5FBF82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0E6B1B3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3DFF4E1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06649F8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D48D49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4E105077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ДПО»», </w:t>
            </w:r>
          </w:p>
          <w:p w14:paraId="62EBB42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01.02.2021-19.03.2021,</w:t>
            </w:r>
          </w:p>
          <w:p w14:paraId="076A3A1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114377F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45E495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030B68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14:paraId="37D6E85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4A9BBA7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34CC91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3CC104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698B3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2B19FC5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1EF1C6A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C5DFD7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7CD14BB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4529FFF" w14:textId="4DB5C432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70D0BE7E" w14:textId="6833B0CD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1328E535" w14:textId="77777777" w:rsidR="00E22EF6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МДК 02.02 </w:t>
            </w:r>
          </w:p>
          <w:p w14:paraId="22EDD86E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Основы реабилитации.</w:t>
            </w:r>
          </w:p>
          <w:p w14:paraId="1994B3F4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Физиотерапия </w:t>
            </w:r>
          </w:p>
          <w:p w14:paraId="78C84FC2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7A8C78E" w14:textId="77777777" w:rsidR="00E22EF6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</w:rPr>
              <w:t xml:space="preserve">ПМ </w:t>
            </w:r>
            <w:r w:rsidRPr="001A0E62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14:paraId="60FC52A6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Pr="001A0E62">
              <w:rPr>
                <w:b w:val="0"/>
                <w:bCs w:val="0"/>
                <w:sz w:val="22"/>
                <w:szCs w:val="22"/>
              </w:rPr>
              <w:t>ыполнение работ по профессии «Младшая медсестра по уходу за больными»</w:t>
            </w:r>
          </w:p>
          <w:p w14:paraId="4AFB8FC2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FC6DD12" w14:textId="77777777" w:rsidR="00E22EF6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A0E62">
              <w:rPr>
                <w:b w:val="0"/>
                <w:bCs w:val="0"/>
                <w:sz w:val="22"/>
                <w:szCs w:val="22"/>
              </w:rPr>
              <w:t xml:space="preserve">04.01 </w:t>
            </w:r>
          </w:p>
          <w:p w14:paraId="7B1BBBF9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Теория и практик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 w:rsidRPr="001A0E62">
              <w:rPr>
                <w:b w:val="0"/>
                <w:bCs w:val="0"/>
                <w:sz w:val="22"/>
                <w:szCs w:val="22"/>
              </w:rPr>
              <w:t xml:space="preserve"> сестринского дела</w:t>
            </w:r>
          </w:p>
          <w:p w14:paraId="720747C0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587A2D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МДК 04.02. Безопасная среда для пациента и персонала</w:t>
            </w:r>
          </w:p>
          <w:p w14:paraId="0953D9B5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0D3A18F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МДК 04.03</w:t>
            </w:r>
          </w:p>
          <w:p w14:paraId="01E9DC9F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03C16202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CD99A95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 xml:space="preserve"> 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1A0E62">
              <w:rPr>
                <w:b w:val="0"/>
                <w:bCs w:val="0"/>
                <w:sz w:val="22"/>
                <w:szCs w:val="22"/>
              </w:rPr>
              <w:t>02.01 Планирование семьи</w:t>
            </w:r>
          </w:p>
          <w:p w14:paraId="330C04E9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F25317A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0E7FAD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61303" w:rsidRPr="008C759A" w14:paraId="286E3B0D" w14:textId="77777777" w:rsidTr="00361303">
        <w:tc>
          <w:tcPr>
            <w:tcW w:w="714" w:type="dxa"/>
          </w:tcPr>
          <w:p w14:paraId="6FCCBCF0" w14:textId="294162CA" w:rsidR="00361303" w:rsidRDefault="00361303" w:rsidP="00361303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C0D" w14:textId="65C39888" w:rsidR="00361303" w:rsidRPr="00A22261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Суднева Ксения Сергеевна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1BF" w14:textId="1BBF8E26" w:rsidR="00361303" w:rsidRPr="00A22261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FB22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52FB0B16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ГОУ ВПО «Удмуртский государственный университет»,</w:t>
            </w:r>
          </w:p>
          <w:p w14:paraId="03E52CA1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2009 год,</w:t>
            </w:r>
          </w:p>
          <w:p w14:paraId="09EDC39B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«Психология»,</w:t>
            </w:r>
          </w:p>
          <w:p w14:paraId="0175BDBF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Психолог, преподаватель психологии</w:t>
            </w:r>
          </w:p>
          <w:p w14:paraId="1CFCF0DA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EB091F8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46DCB3F8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1BF0FD43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ГОУ СПО «Можгинское медицинское</w:t>
            </w:r>
          </w:p>
          <w:p w14:paraId="0730AC24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училище МЗ УР»,</w:t>
            </w:r>
          </w:p>
          <w:p w14:paraId="7148886A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2005 год,</w:t>
            </w:r>
          </w:p>
          <w:p w14:paraId="06A63236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«Лечебное дело»,</w:t>
            </w:r>
          </w:p>
          <w:p w14:paraId="3C75A0FA" w14:textId="30E10414" w:rsidR="00361303" w:rsidRPr="00A22261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фельдшер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6294" w14:textId="43665187" w:rsidR="00361303" w:rsidRPr="00A22261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6EDA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ООО «Уральский технологический университет»,</w:t>
            </w:r>
          </w:p>
          <w:p w14:paraId="40736D9F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«Функциональная диагностика»</w:t>
            </w:r>
          </w:p>
          <w:p w14:paraId="27415118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21.09.2020-18.12.2020</w:t>
            </w:r>
          </w:p>
          <w:p w14:paraId="0FD0C184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504 часа</w:t>
            </w:r>
          </w:p>
          <w:p w14:paraId="569C967B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045C8FF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203CB016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«Функциональные методы исследования системы кровообращения»,</w:t>
            </w:r>
          </w:p>
          <w:p w14:paraId="533C007A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15.02.2022-19.02.2022,</w:t>
            </w:r>
          </w:p>
          <w:p w14:paraId="3FEB22E9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AA70F46" w14:textId="77777777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1AB6D62" w14:textId="77777777" w:rsidR="00361303" w:rsidRPr="00A22261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31F" w14:textId="3601C6F9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17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0C8" w14:textId="7D3B106D" w:rsidR="00361303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2166" w:type="dxa"/>
          </w:tcPr>
          <w:p w14:paraId="10C31E4D" w14:textId="77777777" w:rsidR="00361303" w:rsidRPr="001A0E62" w:rsidRDefault="00361303" w:rsidP="0036130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B05FBB2" w14:textId="77777777">
        <w:tc>
          <w:tcPr>
            <w:tcW w:w="714" w:type="dxa"/>
          </w:tcPr>
          <w:p w14:paraId="7FE13ADE" w14:textId="069DE005" w:rsidR="00E22EF6" w:rsidRPr="00A22261" w:rsidRDefault="00361303" w:rsidP="001A0E62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734" w:type="dxa"/>
          </w:tcPr>
          <w:p w14:paraId="7E9C513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Титова</w:t>
            </w:r>
          </w:p>
          <w:p w14:paraId="4DE5249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Наталья Владимировна</w:t>
            </w:r>
          </w:p>
        </w:tc>
        <w:tc>
          <w:tcPr>
            <w:tcW w:w="1800" w:type="dxa"/>
          </w:tcPr>
          <w:p w14:paraId="6AB8AA5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  <w:r>
              <w:rPr>
                <w:b w:val="0"/>
                <w:bCs w:val="0"/>
                <w:sz w:val="22"/>
                <w:szCs w:val="22"/>
              </w:rPr>
              <w:t xml:space="preserve"> (внешний совместитель)</w:t>
            </w:r>
          </w:p>
        </w:tc>
        <w:tc>
          <w:tcPr>
            <w:tcW w:w="2160" w:type="dxa"/>
          </w:tcPr>
          <w:p w14:paraId="496A9E8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A503DE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Ижевская государственная медицинская академия,</w:t>
            </w:r>
          </w:p>
          <w:p w14:paraId="13632B0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1997 год, «Педиатрия»,</w:t>
            </w:r>
          </w:p>
          <w:p w14:paraId="5E772F5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врач-педиатр</w:t>
            </w:r>
          </w:p>
        </w:tc>
        <w:tc>
          <w:tcPr>
            <w:tcW w:w="1260" w:type="dxa"/>
          </w:tcPr>
          <w:p w14:paraId="1D5F2CF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3960" w:type="dxa"/>
          </w:tcPr>
          <w:p w14:paraId="674CC0D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УР,</w:t>
            </w:r>
          </w:p>
          <w:p w14:paraId="068EF2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«Педагог профессионального обучения, профессионального образования и ДПО»,</w:t>
            </w:r>
          </w:p>
          <w:p w14:paraId="34F5AA9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4F9E288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01860D2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EB25A0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АНО ДПО УЦ «ЦОУ»</w:t>
            </w:r>
          </w:p>
          <w:p w14:paraId="6B35348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«Оториноларингология»</w:t>
            </w:r>
          </w:p>
          <w:p w14:paraId="732D374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02.03.2020-02.04.2020</w:t>
            </w:r>
          </w:p>
          <w:p w14:paraId="28ADCC2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144 часа</w:t>
            </w:r>
          </w:p>
          <w:p w14:paraId="2E7D9A4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3958DA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ЧУ ДПО «ИПиПКСЗ»</w:t>
            </w:r>
          </w:p>
          <w:p w14:paraId="3B675DE3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«Профпатология» </w:t>
            </w:r>
          </w:p>
          <w:p w14:paraId="0789A5B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02.03.2020-16.03.2020</w:t>
            </w:r>
          </w:p>
          <w:p w14:paraId="0B9FABA2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095D92EB" w14:textId="77777777" w:rsidR="00C50C5C" w:rsidRDefault="00C50C5C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C87E6E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14B14DF6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7108926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46A7CFB9" w14:textId="70E4A665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</w:tc>
        <w:tc>
          <w:tcPr>
            <w:tcW w:w="1080" w:type="dxa"/>
          </w:tcPr>
          <w:p w14:paraId="2ED8CF6A" w14:textId="3CDB94B0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4E99DBDD" w14:textId="1D7CD698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2166" w:type="dxa"/>
          </w:tcPr>
          <w:p w14:paraId="7F949CA0" w14:textId="77777777" w:rsidR="00E22EF6" w:rsidRPr="001A0E62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МДК 02.01</w:t>
            </w:r>
          </w:p>
          <w:p w14:paraId="0349A32F" w14:textId="77777777" w:rsidR="00E22EF6" w:rsidRPr="00A22261" w:rsidRDefault="00E22EF6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1A0E62">
              <w:rPr>
                <w:b w:val="0"/>
                <w:bCs w:val="0"/>
                <w:sz w:val="22"/>
                <w:szCs w:val="22"/>
              </w:rPr>
              <w:t>Сестринская помощь в отоларингологии</w:t>
            </w:r>
          </w:p>
        </w:tc>
      </w:tr>
      <w:tr w:rsidR="00361303" w:rsidRPr="008C759A" w14:paraId="7E03D913" w14:textId="77777777">
        <w:tc>
          <w:tcPr>
            <w:tcW w:w="714" w:type="dxa"/>
          </w:tcPr>
          <w:p w14:paraId="7B2FB0CD" w14:textId="248BDEFA" w:rsidR="00361303" w:rsidRDefault="006574FA" w:rsidP="001A0E62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734" w:type="dxa"/>
          </w:tcPr>
          <w:p w14:paraId="6F9E9BC9" w14:textId="46F32FD3" w:rsidR="00361303" w:rsidRPr="00A22261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Трефилов Сергей Григорьевич</w:t>
            </w:r>
          </w:p>
        </w:tc>
        <w:tc>
          <w:tcPr>
            <w:tcW w:w="1800" w:type="dxa"/>
          </w:tcPr>
          <w:p w14:paraId="32CB5CD7" w14:textId="17CA1822" w:rsidR="00361303" w:rsidRPr="00A22261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Преподаватель (внешний совместитель)</w:t>
            </w:r>
          </w:p>
        </w:tc>
        <w:tc>
          <w:tcPr>
            <w:tcW w:w="2160" w:type="dxa"/>
          </w:tcPr>
          <w:p w14:paraId="7CEF3459" w14:textId="77777777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7FB834C3" w14:textId="12DF7F65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ГБОУ ВПО «Ижевская  государственная медицинская академия» МЗ РФ,</w:t>
            </w:r>
          </w:p>
          <w:p w14:paraId="58CD20F0" w14:textId="0A778419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2013 год,</w:t>
            </w:r>
          </w:p>
          <w:p w14:paraId="50757A04" w14:textId="4AC92D9A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«Лечебное дело»,</w:t>
            </w:r>
          </w:p>
          <w:p w14:paraId="45D6DBB2" w14:textId="2507034B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5EB7193F" w14:textId="77777777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1508112" w14:textId="77777777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78745AB0" w14:textId="77777777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22C81943" w14:textId="0F0947A9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ГОУ СПО «Ижевский медицинский</w:t>
            </w:r>
          </w:p>
          <w:p w14:paraId="717DD49C" w14:textId="0DEAE178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колледж»,</w:t>
            </w:r>
          </w:p>
          <w:p w14:paraId="03526A7F" w14:textId="3AD01C85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2006 год,</w:t>
            </w:r>
          </w:p>
          <w:p w14:paraId="0BCC4D80" w14:textId="1DB55B85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«Сестринское дело»,</w:t>
            </w:r>
          </w:p>
          <w:p w14:paraId="3EB57075" w14:textId="786CB034" w:rsidR="00361303" w:rsidRPr="00A22261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Медицинская сестра</w:t>
            </w:r>
          </w:p>
        </w:tc>
        <w:tc>
          <w:tcPr>
            <w:tcW w:w="1260" w:type="dxa"/>
          </w:tcPr>
          <w:p w14:paraId="51A815DD" w14:textId="7CB0C667" w:rsidR="00361303" w:rsidRPr="00A22261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72625EE0" w14:textId="77777777" w:rsidR="00361303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ГБОУ ВПО «ИГМА» МЗ РФ</w:t>
            </w:r>
          </w:p>
          <w:p w14:paraId="031DAAE5" w14:textId="77777777" w:rsidR="00DE1138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«Терапия»</w:t>
            </w:r>
          </w:p>
          <w:p w14:paraId="305A17F5" w14:textId="77777777" w:rsidR="00DE1138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27.01.2014</w:t>
            </w:r>
          </w:p>
          <w:p w14:paraId="50B1838A" w14:textId="77777777" w:rsidR="00DE1138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(интернатура)</w:t>
            </w:r>
          </w:p>
          <w:p w14:paraId="18EDEC32" w14:textId="77777777" w:rsidR="00DE1138" w:rsidRDefault="00DE1138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D009F29" w14:textId="77777777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ГБОУ ВПО «ИГМА» МЗ РФ</w:t>
            </w:r>
          </w:p>
          <w:p w14:paraId="5BE6BCA3" w14:textId="0478F75A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«Лечебная физкультура и спортивная медицина»</w:t>
            </w:r>
          </w:p>
          <w:p w14:paraId="3DDFA3C3" w14:textId="6FDD052F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29.02.2016</w:t>
            </w:r>
          </w:p>
          <w:p w14:paraId="479A54EB" w14:textId="4F4B4485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(ординатура)</w:t>
            </w:r>
          </w:p>
          <w:p w14:paraId="15908BBE" w14:textId="654DC14D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2FD9989" w14:textId="222CA47C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ФГБОУ ВО «Ульяновский государственный университет»</w:t>
            </w:r>
          </w:p>
          <w:p w14:paraId="25AEFA7F" w14:textId="74320BB8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«Физиотерапия»</w:t>
            </w:r>
          </w:p>
          <w:p w14:paraId="3EF8895B" w14:textId="5696F643" w:rsidR="00DE1138" w:rsidRDefault="00DE1138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01.12.2017-30.03.2018</w:t>
            </w:r>
          </w:p>
          <w:p w14:paraId="7872531C" w14:textId="3AE55BF0" w:rsidR="00DE1138" w:rsidRDefault="006574FA" w:rsidP="00DE1138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575 часов</w:t>
            </w:r>
          </w:p>
          <w:p w14:paraId="2DC9DB7E" w14:textId="77777777" w:rsidR="006574FA" w:rsidRDefault="006574FA" w:rsidP="006574FA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3F9D7AB" w14:textId="4D07580D" w:rsidR="006574FA" w:rsidRDefault="006574FA" w:rsidP="006574FA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 xml:space="preserve">АПОУ УР РМК МЗ УР, </w:t>
            </w:r>
          </w:p>
          <w:p w14:paraId="72D3671A" w14:textId="77777777" w:rsidR="006574FA" w:rsidRDefault="006574FA" w:rsidP="006574FA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33274230" w14:textId="657DE266" w:rsidR="006574FA" w:rsidRPr="00A22261" w:rsidRDefault="006574FA" w:rsidP="006574FA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A22261">
              <w:rPr>
                <w:b w:val="0"/>
                <w:bCs w:val="0"/>
                <w:sz w:val="22"/>
                <w:szCs w:val="22"/>
              </w:rPr>
              <w:t>0.0</w:t>
            </w:r>
            <w:r>
              <w:rPr>
                <w:b w:val="0"/>
                <w:bCs w:val="0"/>
                <w:sz w:val="22"/>
                <w:szCs w:val="22"/>
              </w:rPr>
              <w:t>9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-</w:t>
            </w:r>
            <w:r>
              <w:rPr>
                <w:b w:val="0"/>
                <w:bCs w:val="0"/>
                <w:sz w:val="22"/>
                <w:szCs w:val="22"/>
              </w:rPr>
              <w:t>0</w:t>
            </w:r>
            <w:r w:rsidRPr="00A22261">
              <w:rPr>
                <w:b w:val="0"/>
                <w:bCs w:val="0"/>
                <w:sz w:val="22"/>
                <w:szCs w:val="22"/>
              </w:rPr>
              <w:t>8.</w:t>
            </w:r>
            <w:r>
              <w:rPr>
                <w:b w:val="0"/>
                <w:bCs w:val="0"/>
                <w:sz w:val="22"/>
                <w:szCs w:val="22"/>
              </w:rPr>
              <w:t>11</w:t>
            </w:r>
            <w:r w:rsidRPr="00A22261">
              <w:rPr>
                <w:b w:val="0"/>
                <w:bCs w:val="0"/>
                <w:sz w:val="22"/>
                <w:szCs w:val="22"/>
              </w:rPr>
              <w:t>.20</w:t>
            </w:r>
            <w:r>
              <w:rPr>
                <w:b w:val="0"/>
                <w:bCs w:val="0"/>
                <w:sz w:val="22"/>
                <w:szCs w:val="22"/>
              </w:rPr>
              <w:t>22</w:t>
            </w:r>
            <w:r w:rsidRPr="00A22261">
              <w:rPr>
                <w:b w:val="0"/>
                <w:bCs w:val="0"/>
                <w:sz w:val="22"/>
                <w:szCs w:val="22"/>
              </w:rPr>
              <w:t>,</w:t>
            </w:r>
          </w:p>
          <w:p w14:paraId="385BA590" w14:textId="2E4A9543" w:rsidR="00DE1138" w:rsidRPr="00A22261" w:rsidRDefault="006574FA" w:rsidP="006574FA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час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2EEB5CD5" w14:textId="3C8D294D" w:rsidR="00361303" w:rsidRDefault="006574FA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 xml:space="preserve">13 лет </w:t>
            </w:r>
          </w:p>
        </w:tc>
        <w:tc>
          <w:tcPr>
            <w:tcW w:w="1080" w:type="dxa"/>
          </w:tcPr>
          <w:p w14:paraId="165510DA" w14:textId="4D6B7511" w:rsidR="00361303" w:rsidRDefault="006574FA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 мес</w:t>
            </w:r>
          </w:p>
        </w:tc>
        <w:tc>
          <w:tcPr>
            <w:tcW w:w="2166" w:type="dxa"/>
          </w:tcPr>
          <w:p w14:paraId="58743AE2" w14:textId="77777777" w:rsidR="00361303" w:rsidRPr="001A0E62" w:rsidRDefault="00361303" w:rsidP="001A0E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2EDAB49A" w14:textId="77777777">
        <w:tc>
          <w:tcPr>
            <w:tcW w:w="714" w:type="dxa"/>
          </w:tcPr>
          <w:p w14:paraId="6F95A94A" w14:textId="09A2F2FA" w:rsidR="00E22EF6" w:rsidRPr="00A22261" w:rsidRDefault="00361303" w:rsidP="001A0E62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34" w:type="dxa"/>
          </w:tcPr>
          <w:p w14:paraId="5B8C739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Файзеева</w:t>
            </w:r>
          </w:p>
          <w:p w14:paraId="363C586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Ираида</w:t>
            </w:r>
          </w:p>
          <w:p w14:paraId="44193A3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Васильевна</w:t>
            </w:r>
          </w:p>
          <w:p w14:paraId="16DC44E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4C065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  <w:p w14:paraId="4E9D23A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6EBAC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BFF513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Удмуртский государственный университет,</w:t>
            </w:r>
          </w:p>
          <w:p w14:paraId="2CDB490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1984 год,</w:t>
            </w:r>
          </w:p>
          <w:p w14:paraId="738D652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«Физика»,</w:t>
            </w:r>
          </w:p>
          <w:p w14:paraId="126ECB0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физика, преподаватель</w:t>
            </w:r>
          </w:p>
          <w:p w14:paraId="3F6EE1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BDFC38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</w:t>
            </w:r>
          </w:p>
          <w:p w14:paraId="725DFD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21.02.2020</w:t>
            </w:r>
          </w:p>
        </w:tc>
        <w:tc>
          <w:tcPr>
            <w:tcW w:w="3960" w:type="dxa"/>
          </w:tcPr>
          <w:p w14:paraId="1AE4F5B4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5CB2AF5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4DFE6CB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349E3B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57054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179665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9572DA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07F660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7279751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88D610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2CF03A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7ACC28E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054952A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27.11.2020</w:t>
            </w:r>
          </w:p>
          <w:p w14:paraId="68F571F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2B21F6A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0FF7F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4DA1BE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E6D51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2CD006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3D944A0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CE9B334" w14:textId="387BDB91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2C8CD3F8" w14:textId="4629410D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31AC9129" w14:textId="77777777" w:rsidR="00E22EF6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17C1">
              <w:rPr>
                <w:b w:val="0"/>
                <w:bCs w:val="0"/>
                <w:sz w:val="22"/>
                <w:szCs w:val="22"/>
              </w:rPr>
              <w:t xml:space="preserve">01.02 </w:t>
            </w:r>
          </w:p>
          <w:p w14:paraId="444990FC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Физика в медицине</w:t>
            </w:r>
          </w:p>
          <w:p w14:paraId="554BEB23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C888484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17C1">
              <w:rPr>
                <w:b w:val="0"/>
                <w:bCs w:val="0"/>
                <w:sz w:val="22"/>
                <w:szCs w:val="22"/>
              </w:rPr>
              <w:t>08 Астрономия</w:t>
            </w:r>
          </w:p>
          <w:p w14:paraId="7C509DE2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BC5D074" w14:textId="77777777" w:rsidR="00E22EF6" w:rsidRPr="00A2226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ЕН </w:t>
            </w:r>
            <w:r w:rsidRPr="007017C1">
              <w:rPr>
                <w:b w:val="0"/>
                <w:bCs w:val="0"/>
                <w:sz w:val="22"/>
                <w:szCs w:val="22"/>
              </w:rPr>
              <w:t>02 Информационные технологии в проф</w:t>
            </w:r>
            <w:r>
              <w:rPr>
                <w:b w:val="0"/>
                <w:bCs w:val="0"/>
                <w:sz w:val="22"/>
                <w:szCs w:val="22"/>
              </w:rPr>
              <w:t xml:space="preserve">ессиональной </w:t>
            </w:r>
            <w:r w:rsidRPr="007017C1">
              <w:rPr>
                <w:b w:val="0"/>
                <w:bCs w:val="0"/>
                <w:sz w:val="22"/>
                <w:szCs w:val="22"/>
              </w:rPr>
              <w:t>деятельности</w:t>
            </w:r>
          </w:p>
        </w:tc>
      </w:tr>
      <w:tr w:rsidR="00E22EF6" w:rsidRPr="008C759A" w14:paraId="0E13E1BA" w14:textId="77777777">
        <w:tc>
          <w:tcPr>
            <w:tcW w:w="714" w:type="dxa"/>
          </w:tcPr>
          <w:p w14:paraId="00F28CA5" w14:textId="15B93349" w:rsidR="00E22EF6" w:rsidRPr="00A22261" w:rsidRDefault="006574FA" w:rsidP="007017C1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734" w:type="dxa"/>
          </w:tcPr>
          <w:p w14:paraId="740A4F1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Чан-Ман-Го</w:t>
            </w:r>
          </w:p>
          <w:p w14:paraId="4A89D5B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Андрей</w:t>
            </w:r>
          </w:p>
          <w:p w14:paraId="24D8AC1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Владимирович</w:t>
            </w:r>
          </w:p>
          <w:p w14:paraId="274FBE3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93FEF4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64CA9D2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4BFCBE4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3A1BCDE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</w:t>
            </w:r>
          </w:p>
          <w:p w14:paraId="57B8092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4A43703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1988 год,</w:t>
            </w:r>
          </w:p>
          <w:p w14:paraId="1834A2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«Фельдшер», фельдшер</w:t>
            </w:r>
          </w:p>
        </w:tc>
        <w:tc>
          <w:tcPr>
            <w:tcW w:w="1260" w:type="dxa"/>
          </w:tcPr>
          <w:p w14:paraId="3639D62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Первая, 13.03.2019</w:t>
            </w:r>
          </w:p>
        </w:tc>
        <w:tc>
          <w:tcPr>
            <w:tcW w:w="3960" w:type="dxa"/>
          </w:tcPr>
          <w:p w14:paraId="63D901DC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17294C8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2668ED2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225F719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4294DDE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411EE6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ФГБОУ ВО ГГПИ,</w:t>
            </w:r>
          </w:p>
          <w:p w14:paraId="1EF335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«Педагогика профессионального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обучения, профессионального образования»</w:t>
            </w:r>
          </w:p>
          <w:p w14:paraId="7354069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15.06.2018,</w:t>
            </w:r>
          </w:p>
          <w:p w14:paraId="798E5AD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256 часов</w:t>
            </w:r>
          </w:p>
          <w:p w14:paraId="654112D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7DEA94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559CE30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EBDF39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583680E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3DFB2B5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7BAFFF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0BF9E87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0D57F93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3019B7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FB5D2D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D6634D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4505BF1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0880F54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564D89E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B0C4E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37EA52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3C930E9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0A41BAF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62C6FE6F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71BDD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531C271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«Организация работы медицинских организаций по оказанию медицинской помощи в условиях ЧС»,</w:t>
            </w:r>
          </w:p>
          <w:p w14:paraId="7A140D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6E52C171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16 часов</w:t>
            </w:r>
          </w:p>
          <w:p w14:paraId="77D3FFA9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B04011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03AA8B3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«Оказание доврачебной медицинской помощи при неотложных и экстремальных состояниях»,</w:t>
            </w:r>
          </w:p>
          <w:p w14:paraId="40ABE89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1E05DA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61AA487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5CAB0AE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8CEC5B8" w14:textId="36F609E6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</w:t>
            </w:r>
            <w:r w:rsidR="00C82EB3">
              <w:rPr>
                <w:b w:val="0"/>
                <w:bCs w:val="0"/>
                <w:sz w:val="22"/>
                <w:szCs w:val="22"/>
              </w:rPr>
              <w:t>2</w:t>
            </w:r>
            <w:r>
              <w:rPr>
                <w:b w:val="0"/>
                <w:bCs w:val="0"/>
                <w:sz w:val="22"/>
                <w:szCs w:val="22"/>
              </w:rPr>
              <w:t xml:space="preserve"> год</w:t>
            </w:r>
            <w:r w:rsidR="00C82EB3"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1080" w:type="dxa"/>
          </w:tcPr>
          <w:p w14:paraId="1F83F059" w14:textId="4E0BB664" w:rsidR="00E22EF6" w:rsidRPr="00A22261" w:rsidRDefault="00C82EB3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23A84B45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 xml:space="preserve">ОУП 07 </w:t>
            </w:r>
          </w:p>
          <w:p w14:paraId="0A5C4DBE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ОБЖ</w:t>
            </w:r>
          </w:p>
          <w:p w14:paraId="121F23EE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FB213E3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МДК 03.02</w:t>
            </w:r>
          </w:p>
          <w:p w14:paraId="7DB1CEAB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Медицина катастроф</w:t>
            </w:r>
          </w:p>
          <w:p w14:paraId="295262D8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8A6C186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>ОП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7017C1">
              <w:rPr>
                <w:b w:val="0"/>
                <w:bCs w:val="0"/>
                <w:sz w:val="22"/>
                <w:szCs w:val="22"/>
              </w:rPr>
              <w:t>11</w:t>
            </w:r>
          </w:p>
          <w:p w14:paraId="105B0F58" w14:textId="77777777" w:rsidR="00E22EF6" w:rsidRPr="007017C1" w:rsidRDefault="00E22EF6" w:rsidP="007017C1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017C1">
              <w:rPr>
                <w:b w:val="0"/>
                <w:bCs w:val="0"/>
                <w:sz w:val="22"/>
                <w:szCs w:val="22"/>
              </w:rPr>
              <w:t xml:space="preserve">Безопасность </w:t>
            </w:r>
            <w:r w:rsidRPr="007017C1">
              <w:rPr>
                <w:b w:val="0"/>
                <w:bCs w:val="0"/>
                <w:sz w:val="22"/>
                <w:szCs w:val="22"/>
              </w:rPr>
              <w:lastRenderedPageBreak/>
              <w:t>жизнедеятельности</w:t>
            </w:r>
          </w:p>
          <w:p w14:paraId="1068586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674FA575" w14:textId="77777777">
        <w:tc>
          <w:tcPr>
            <w:tcW w:w="714" w:type="dxa"/>
          </w:tcPr>
          <w:p w14:paraId="2BC7578A" w14:textId="4F161BC0" w:rsidR="00E22EF6" w:rsidRPr="00A22261" w:rsidRDefault="00E22EF6" w:rsidP="007017C1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4" w:type="dxa"/>
          </w:tcPr>
          <w:p w14:paraId="1976211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Чванова</w:t>
            </w:r>
          </w:p>
          <w:p w14:paraId="63E09F5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Лариса</w:t>
            </w:r>
          </w:p>
          <w:p w14:paraId="3B4E801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</w:tcPr>
          <w:p w14:paraId="4D959D6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7FC402C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1DAAA8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Елабужский государственный педагогический институт,</w:t>
            </w:r>
          </w:p>
          <w:p w14:paraId="371CFEC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2002 год,</w:t>
            </w:r>
          </w:p>
          <w:p w14:paraId="6E66DF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«История»,</w:t>
            </w:r>
          </w:p>
          <w:p w14:paraId="7B9DD3F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истории</w:t>
            </w:r>
          </w:p>
          <w:p w14:paraId="70D998A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C2042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3C25282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7882228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педагогическое</w:t>
            </w:r>
          </w:p>
          <w:p w14:paraId="337478E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164E1AB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1995 год,</w:t>
            </w:r>
          </w:p>
          <w:p w14:paraId="4D64BE0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«Преподавание в начальных классах»,</w:t>
            </w:r>
          </w:p>
          <w:p w14:paraId="2CDB8FB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учитель начальных классов, организатор</w:t>
            </w:r>
          </w:p>
        </w:tc>
        <w:tc>
          <w:tcPr>
            <w:tcW w:w="1260" w:type="dxa"/>
          </w:tcPr>
          <w:p w14:paraId="7E25A35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15.12.2020</w:t>
            </w:r>
          </w:p>
        </w:tc>
        <w:tc>
          <w:tcPr>
            <w:tcW w:w="3960" w:type="dxa"/>
          </w:tcPr>
          <w:p w14:paraId="04F83978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41C163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331798F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2B54EDA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742E5EB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1F5332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6B9404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BE4CCF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03974D3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5E7AD12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8B6EDF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0CD499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5301D83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14:paraId="08D01C5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32DCA44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96193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A53523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986CB8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33A93B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2942C57A" w14:textId="4FF65F9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C82EB3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019EB111" w14:textId="6389D953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7A6749">
              <w:rPr>
                <w:b w:val="0"/>
                <w:bCs w:val="0"/>
                <w:sz w:val="22"/>
                <w:szCs w:val="22"/>
              </w:rPr>
              <w:t>7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3FFB8130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 xml:space="preserve">ОГСЭ 01 </w:t>
            </w:r>
          </w:p>
          <w:p w14:paraId="2E97E821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Основы философии</w:t>
            </w:r>
          </w:p>
          <w:p w14:paraId="14B10931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BA500D" w14:textId="77777777" w:rsidR="00E22EF6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4023C">
              <w:rPr>
                <w:b w:val="0"/>
                <w:bCs w:val="0"/>
                <w:sz w:val="22"/>
                <w:szCs w:val="22"/>
              </w:rPr>
              <w:t xml:space="preserve">05 </w:t>
            </w:r>
          </w:p>
          <w:p w14:paraId="149DE5DB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История</w:t>
            </w:r>
          </w:p>
          <w:p w14:paraId="0887C1F4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B285461" w14:textId="77777777" w:rsidR="00E22EF6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ОГСЭ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4023C">
              <w:rPr>
                <w:b w:val="0"/>
                <w:bCs w:val="0"/>
                <w:sz w:val="22"/>
                <w:szCs w:val="22"/>
              </w:rPr>
              <w:t xml:space="preserve">02 </w:t>
            </w:r>
          </w:p>
          <w:p w14:paraId="3539E38F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История</w:t>
            </w:r>
          </w:p>
          <w:p w14:paraId="08DBA205" w14:textId="77777777" w:rsidR="00E22EF6" w:rsidRPr="0004023C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CE34EB7" w14:textId="77777777" w:rsidR="00E22EF6" w:rsidRPr="00A22261" w:rsidRDefault="00E22EF6" w:rsidP="0004023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04023C">
              <w:rPr>
                <w:b w:val="0"/>
                <w:bCs w:val="0"/>
                <w:sz w:val="22"/>
                <w:szCs w:val="22"/>
              </w:rPr>
              <w:t>ДУП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04023C">
              <w:rPr>
                <w:b w:val="0"/>
                <w:bCs w:val="0"/>
                <w:sz w:val="22"/>
                <w:szCs w:val="22"/>
              </w:rPr>
              <w:t>01.04 Социальная адаптация медицинских работников</w:t>
            </w:r>
          </w:p>
        </w:tc>
      </w:tr>
      <w:tr w:rsidR="00E22EF6" w:rsidRPr="008C759A" w14:paraId="6D4A8050" w14:textId="77777777">
        <w:tc>
          <w:tcPr>
            <w:tcW w:w="714" w:type="dxa"/>
          </w:tcPr>
          <w:p w14:paraId="758B77C1" w14:textId="37FDD352" w:rsidR="00E22EF6" w:rsidRPr="00A22261" w:rsidRDefault="00E22EF6" w:rsidP="00BA61D7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4" w:type="dxa"/>
          </w:tcPr>
          <w:p w14:paraId="027E29C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Шакирова</w:t>
            </w:r>
          </w:p>
          <w:p w14:paraId="3D15FBD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Рауиля</w:t>
            </w:r>
          </w:p>
          <w:p w14:paraId="0F6ADED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Гафифулловна</w:t>
            </w:r>
          </w:p>
          <w:p w14:paraId="11F4B5E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F23A4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2EB3735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Среднее</w:t>
            </w:r>
          </w:p>
          <w:p w14:paraId="355CA2A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3DD8B68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Можгинское медицинское</w:t>
            </w:r>
          </w:p>
          <w:p w14:paraId="3DDF85C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училище,</w:t>
            </w:r>
          </w:p>
          <w:p w14:paraId="431B0AB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1976 год,</w:t>
            </w:r>
          </w:p>
          <w:p w14:paraId="7F77D5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«Акушерка», акушерка</w:t>
            </w:r>
          </w:p>
          <w:p w14:paraId="33424A4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1283D7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Высшая, 13.03.2019</w:t>
            </w:r>
          </w:p>
          <w:p w14:paraId="4FCAD67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0" w:type="dxa"/>
          </w:tcPr>
          <w:p w14:paraId="33939EEE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4144CD4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0784EFB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11EC48A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30ABB8A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6D6FEC2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40F8457F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0F8EFD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7BB2BF7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1368B3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AB584A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7266EE0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71C6E9B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700397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EA86D8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E7FC1C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06396C9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 образованием»</w:t>
            </w:r>
            <w:r w:rsidRPr="00A22261">
              <w:rPr>
                <w:b w:val="0"/>
                <w:bCs w:val="0"/>
                <w:sz w:val="22"/>
                <w:szCs w:val="22"/>
              </w:rPr>
              <w:t>, 06.05.2020-13.05.2020,</w:t>
            </w:r>
          </w:p>
          <w:p w14:paraId="6407EEB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1F5EBB9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04FCED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0BF34B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22575C0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0C724DD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81FF32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CC05A7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A5C4B2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61BBAD3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77F0406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6E4EA6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700F92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6B62826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«Безопасная больничная среда»,</w:t>
            </w:r>
          </w:p>
          <w:p w14:paraId="3D31058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22.11.2021-25.11.2021,</w:t>
            </w:r>
          </w:p>
          <w:p w14:paraId="1CADE5B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653210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E27118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BD8A89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«Реализация программ профессиональных модулей ППССЗ, ПО и ДПП с учетом требований стандартов </w:t>
            </w:r>
            <w:r w:rsidRPr="00A22261">
              <w:rPr>
                <w:b w:val="0"/>
                <w:bCs w:val="0"/>
                <w:sz w:val="22"/>
                <w:szCs w:val="22"/>
                <w:lang w:val="en-US"/>
              </w:rPr>
              <w:t>WORLDSKILLS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по компетенции «Медицинский и социальный уход»,</w:t>
            </w:r>
          </w:p>
          <w:p w14:paraId="51C93B7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12.04.2021-13.05.2021,</w:t>
            </w:r>
          </w:p>
          <w:p w14:paraId="2FFB396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53D69B0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B056D1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A373BF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«Осуществление профессионального медицинского ухода за больным пациентом»,</w:t>
            </w:r>
          </w:p>
          <w:p w14:paraId="44042B2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07.02.2022-10.02.2022</w:t>
            </w:r>
          </w:p>
          <w:p w14:paraId="6EF8486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5FDFA45" w14:textId="0ED06702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6C0C6402" w14:textId="326587FB" w:rsidR="00C50C5C" w:rsidRDefault="00C50C5C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B257E54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286C283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584ECB2C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7C1E6758" w14:textId="61D53BFC" w:rsidR="00C50C5C" w:rsidRPr="00A22261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3B77101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1B13931" w14:textId="0A1E4BA0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</w:t>
            </w:r>
            <w:r w:rsidR="007A6749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66EBE9C9" w14:textId="2FF5E2F8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4</w:t>
            </w:r>
            <w:r w:rsidR="007A6749">
              <w:rPr>
                <w:b w:val="0"/>
                <w:bCs w:val="0"/>
                <w:sz w:val="22"/>
                <w:szCs w:val="22"/>
              </w:rPr>
              <w:t>6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0374ADD3" w14:textId="77777777" w:rsidR="00E22EF6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ПМ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 xml:space="preserve">04 </w:t>
            </w:r>
          </w:p>
          <w:p w14:paraId="2E3D170C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</w:t>
            </w:r>
            <w:r w:rsidRPr="00BA61D7">
              <w:rPr>
                <w:b w:val="0"/>
                <w:bCs w:val="0"/>
                <w:sz w:val="22"/>
                <w:szCs w:val="22"/>
              </w:rPr>
              <w:t>ыполнение работ по профессии «Младшая медсестра по уходу за больными»</w:t>
            </w:r>
          </w:p>
          <w:p w14:paraId="78AA0551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2D9AEC16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 04.02 Безопасная среда для пациента и персонала</w:t>
            </w:r>
          </w:p>
          <w:p w14:paraId="2B5FE4FB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8E0349F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 04.03</w:t>
            </w:r>
          </w:p>
          <w:p w14:paraId="6C4F7D85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ТОМУ</w:t>
            </w:r>
          </w:p>
          <w:p w14:paraId="408F3547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0FBB63D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>02.01 Универсальные медицинские навыки</w:t>
            </w:r>
          </w:p>
          <w:p w14:paraId="638B2D02" w14:textId="77777777" w:rsidR="00E22EF6" w:rsidRPr="00A22261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15D9172" w14:textId="77777777">
        <w:tc>
          <w:tcPr>
            <w:tcW w:w="714" w:type="dxa"/>
          </w:tcPr>
          <w:p w14:paraId="5E296E0E" w14:textId="72ECBDCD" w:rsidR="00E22EF6" w:rsidRDefault="00E22EF6" w:rsidP="00BA61D7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34" w:type="dxa"/>
          </w:tcPr>
          <w:p w14:paraId="766FE5A0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Швецова </w:t>
            </w:r>
          </w:p>
          <w:p w14:paraId="3DC92376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Антонина Васильевна</w:t>
            </w:r>
          </w:p>
        </w:tc>
        <w:tc>
          <w:tcPr>
            <w:tcW w:w="1800" w:type="dxa"/>
          </w:tcPr>
          <w:p w14:paraId="686234EA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Преподаватель (внутренний совместитель)</w:t>
            </w:r>
          </w:p>
        </w:tc>
        <w:tc>
          <w:tcPr>
            <w:tcW w:w="2160" w:type="dxa"/>
          </w:tcPr>
          <w:p w14:paraId="1A94E70D" w14:textId="77777777" w:rsidR="00E22EF6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Среднее </w:t>
            </w:r>
          </w:p>
          <w:p w14:paraId="5D70A2BB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профессиональное,</w:t>
            </w:r>
          </w:p>
          <w:p w14:paraId="451FC4F0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ГОУ СПО «Увинское педагогическое училище», </w:t>
            </w:r>
          </w:p>
          <w:p w14:paraId="6ED2FF54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2007 год, «Дошкольное образование»,</w:t>
            </w:r>
          </w:p>
          <w:p w14:paraId="2F9A390B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Воспитатель детей дошкольного возраста, руководитель музыкального </w:t>
            </w:r>
            <w:r w:rsidRPr="00BA61D7">
              <w:rPr>
                <w:b w:val="0"/>
                <w:bCs w:val="0"/>
                <w:sz w:val="22"/>
                <w:szCs w:val="22"/>
              </w:rPr>
              <w:lastRenderedPageBreak/>
              <w:t>воспитания</w:t>
            </w:r>
          </w:p>
          <w:p w14:paraId="4A8B3AD4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A5CBD11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-</w:t>
            </w:r>
          </w:p>
        </w:tc>
        <w:tc>
          <w:tcPr>
            <w:tcW w:w="3960" w:type="dxa"/>
          </w:tcPr>
          <w:p w14:paraId="32CE1E27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28678401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263FD8EE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26.11.2020</w:t>
            </w:r>
          </w:p>
          <w:p w14:paraId="7A71EFA2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20 часов</w:t>
            </w:r>
          </w:p>
        </w:tc>
        <w:tc>
          <w:tcPr>
            <w:tcW w:w="1080" w:type="dxa"/>
          </w:tcPr>
          <w:p w14:paraId="00031D81" w14:textId="34016AAA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="007A6749">
              <w:rPr>
                <w:b w:val="0"/>
                <w:bCs w:val="0"/>
                <w:sz w:val="22"/>
                <w:szCs w:val="22"/>
              </w:rPr>
              <w:t>5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128F96E3" w14:textId="284E27E5" w:rsidR="00E22EF6" w:rsidRPr="00BA61D7" w:rsidRDefault="007A6749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год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</w:p>
        </w:tc>
        <w:tc>
          <w:tcPr>
            <w:tcW w:w="2166" w:type="dxa"/>
          </w:tcPr>
          <w:p w14:paraId="299C3EB6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ДУП </w:t>
            </w:r>
            <w:r w:rsidRPr="00BA61D7">
              <w:rPr>
                <w:b w:val="0"/>
                <w:bCs w:val="0"/>
                <w:sz w:val="22"/>
                <w:szCs w:val="22"/>
              </w:rPr>
              <w:t>01.05</w:t>
            </w:r>
          </w:p>
          <w:p w14:paraId="6A1E8EEA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Основы исследовательской деятельности</w:t>
            </w:r>
          </w:p>
        </w:tc>
      </w:tr>
      <w:tr w:rsidR="00E22EF6" w:rsidRPr="008C759A" w14:paraId="0579AE3F" w14:textId="77777777">
        <w:tc>
          <w:tcPr>
            <w:tcW w:w="714" w:type="dxa"/>
          </w:tcPr>
          <w:p w14:paraId="6DA189E5" w14:textId="7B551787" w:rsidR="00E22EF6" w:rsidRPr="00A22261" w:rsidRDefault="00E22EF6" w:rsidP="00945063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4" w:type="dxa"/>
          </w:tcPr>
          <w:p w14:paraId="6933FAF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Штейников</w:t>
            </w:r>
          </w:p>
          <w:p w14:paraId="0A2FE1C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Аркадий</w:t>
            </w:r>
          </w:p>
          <w:p w14:paraId="69F52F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Николаевич</w:t>
            </w:r>
          </w:p>
          <w:p w14:paraId="7E1B533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55A14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651A0C4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</w:t>
            </w:r>
          </w:p>
          <w:p w14:paraId="3355924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Ижевский государственный медицинский институт,</w:t>
            </w:r>
          </w:p>
          <w:p w14:paraId="74DA68A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1982 год,</w:t>
            </w:r>
          </w:p>
          <w:p w14:paraId="79ED3F2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«Врач-лечебник»</w:t>
            </w:r>
          </w:p>
          <w:p w14:paraId="1D9CCAC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врач</w:t>
            </w:r>
          </w:p>
          <w:p w14:paraId="231D229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FC5E2D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06.03.2018</w:t>
            </w:r>
          </w:p>
        </w:tc>
        <w:tc>
          <w:tcPr>
            <w:tcW w:w="3960" w:type="dxa"/>
          </w:tcPr>
          <w:p w14:paraId="559B101D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38C61E79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Педагог профессионального обучения, профессионального образования и ДПО», </w:t>
            </w:r>
          </w:p>
          <w:p w14:paraId="238BDE0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09.01.2019-28.02.2019,</w:t>
            </w:r>
          </w:p>
          <w:p w14:paraId="47D2673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 часов</w:t>
            </w:r>
          </w:p>
          <w:p w14:paraId="6DCFC383" w14:textId="77777777" w:rsidR="00E22EF6" w:rsidRPr="00A22261" w:rsidRDefault="00E22EF6" w:rsidP="00945063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68C5A72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АПОУ УР РМК МЗ УР </w:t>
            </w:r>
          </w:p>
          <w:p w14:paraId="6176A9F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подходы к неспецифической профилактике инфекций, связанных с оказанием медицинской помощи»,</w:t>
            </w:r>
          </w:p>
          <w:p w14:paraId="20627D4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10.01.2019-11.01.2019,</w:t>
            </w:r>
          </w:p>
          <w:p w14:paraId="7D6D213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5EA0816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E90B29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 РМК МЗ УР</w:t>
            </w:r>
          </w:p>
          <w:p w14:paraId="201F4B5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«</w:t>
            </w:r>
            <w:r w:rsidRPr="00A22261">
              <w:rPr>
                <w:b w:val="0"/>
                <w:bCs w:val="0"/>
                <w:sz w:val="22"/>
                <w:szCs w:val="22"/>
              </w:rPr>
              <w:t>Вопросы профилактики, диагностики, лечения и ухода за пациентом при новой коронавирусной инфекции в практике специалистов со средним мед</w:t>
            </w:r>
            <w:r>
              <w:rPr>
                <w:b w:val="0"/>
                <w:bCs w:val="0"/>
                <w:sz w:val="22"/>
                <w:szCs w:val="22"/>
              </w:rPr>
              <w:t>ицинским</w:t>
            </w:r>
            <w:r w:rsidRPr="00A22261">
              <w:rPr>
                <w:b w:val="0"/>
                <w:bCs w:val="0"/>
                <w:sz w:val="22"/>
                <w:szCs w:val="22"/>
              </w:rPr>
              <w:t xml:space="preserve"> образованием», 06.05.2020-13.05.2020,</w:t>
            </w:r>
          </w:p>
          <w:p w14:paraId="6B99A98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0108D1D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A6626D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BED509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6A3881A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14D389C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1258D55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4FDE3E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4B1C87E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«Программное, учебно-методическое, психолого-педагогическое сопровождение инклюзивного образовательного процесса в системе СПО»,</w:t>
            </w:r>
          </w:p>
          <w:p w14:paraId="2095ABD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28EF11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  <w:p w14:paraId="766E22C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A38D3D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71244ECC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«Современные диагностические методы хирургических заболеваний сосудов»,</w:t>
            </w:r>
          </w:p>
          <w:p w14:paraId="18EFEB03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22.11.2021-25.11.2021,</w:t>
            </w:r>
          </w:p>
          <w:p w14:paraId="47179227" w14:textId="4C6B2D0E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46AC4B40" w14:textId="5ACFB5EF" w:rsidR="00C50C5C" w:rsidRDefault="00C50C5C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0C6F982B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АПОУ УР РМК МЗ УР, </w:t>
            </w:r>
          </w:p>
          <w:p w14:paraId="302D68F0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«Педагог профессионального обучения, профессионального образования и ДПО», </w:t>
            </w:r>
          </w:p>
          <w:p w14:paraId="591F8552" w14:textId="77777777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19.04.2022-10.06.2022,</w:t>
            </w:r>
          </w:p>
          <w:p w14:paraId="6D8369F0" w14:textId="294A753B" w:rsidR="00C50C5C" w:rsidRDefault="00C50C5C" w:rsidP="00C50C5C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252 часа</w:t>
            </w:r>
          </w:p>
          <w:p w14:paraId="6E4EC79E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F4CF65A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2693C193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«Оказание медицинской помощи пациентам </w:t>
            </w:r>
            <w:r>
              <w:rPr>
                <w:b w:val="0"/>
                <w:bCs w:val="0"/>
                <w:sz w:val="22"/>
                <w:szCs w:val="22"/>
              </w:rPr>
              <w:t>невролог</w:t>
            </w:r>
            <w:r w:rsidRPr="00A22261">
              <w:rPr>
                <w:b w:val="0"/>
                <w:bCs w:val="0"/>
                <w:sz w:val="22"/>
                <w:szCs w:val="22"/>
              </w:rPr>
              <w:t>ического профиля»,</w:t>
            </w:r>
          </w:p>
          <w:p w14:paraId="0D75E6F1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25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.2022-</w:t>
            </w:r>
            <w:r>
              <w:rPr>
                <w:b w:val="0"/>
                <w:bCs w:val="0"/>
                <w:sz w:val="22"/>
                <w:szCs w:val="22"/>
              </w:rPr>
              <w:t>28</w:t>
            </w:r>
            <w:r w:rsidRPr="00A22261">
              <w:rPr>
                <w:b w:val="0"/>
                <w:bCs w:val="0"/>
                <w:sz w:val="22"/>
                <w:szCs w:val="22"/>
              </w:rPr>
              <w:t>.0</w:t>
            </w:r>
            <w:r>
              <w:rPr>
                <w:b w:val="0"/>
                <w:bCs w:val="0"/>
                <w:sz w:val="22"/>
                <w:szCs w:val="22"/>
              </w:rPr>
              <w:t>4</w:t>
            </w:r>
            <w:r w:rsidRPr="00A22261">
              <w:rPr>
                <w:b w:val="0"/>
                <w:bCs w:val="0"/>
                <w:sz w:val="22"/>
                <w:szCs w:val="22"/>
              </w:rPr>
              <w:t>.2022</w:t>
            </w:r>
          </w:p>
          <w:p w14:paraId="7F296A69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16 часов</w:t>
            </w:r>
          </w:p>
          <w:p w14:paraId="72E44D8E" w14:textId="77777777" w:rsidR="00E22EF6" w:rsidRPr="00A22261" w:rsidRDefault="00E22EF6" w:rsidP="000B4162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(стажировка)</w:t>
            </w:r>
          </w:p>
          <w:p w14:paraId="3B8033E7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053ED60" w14:textId="67733F5C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</w:t>
            </w:r>
            <w:r w:rsidR="007A6749">
              <w:rPr>
                <w:b w:val="0"/>
                <w:bCs w:val="0"/>
                <w:sz w:val="22"/>
                <w:szCs w:val="22"/>
              </w:rPr>
              <w:t>3</w:t>
            </w:r>
            <w:r>
              <w:rPr>
                <w:b w:val="0"/>
                <w:bCs w:val="0"/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</w:tcPr>
          <w:p w14:paraId="6EC64826" w14:textId="3AB2EA75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7A6749">
              <w:rPr>
                <w:b w:val="0"/>
                <w:bCs w:val="0"/>
                <w:sz w:val="22"/>
                <w:szCs w:val="22"/>
              </w:rPr>
              <w:t>9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47CAD68F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 02.01.</w:t>
            </w:r>
          </w:p>
          <w:p w14:paraId="4B96166C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Общая хирургия. Травматология. Онкология.</w:t>
            </w:r>
          </w:p>
          <w:p w14:paraId="57E70B58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55AB0E34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МДК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>02.01</w:t>
            </w:r>
          </w:p>
          <w:p w14:paraId="1E4CB590" w14:textId="77777777" w:rsidR="00E22EF6" w:rsidRPr="0075590E" w:rsidRDefault="00E22EF6" w:rsidP="00BA61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Сестринская помощь в неврологии</w:t>
            </w:r>
            <w:r>
              <w:rPr>
                <w:sz w:val="18"/>
                <w:szCs w:val="18"/>
              </w:rPr>
              <w:t>.</w:t>
            </w:r>
          </w:p>
          <w:p w14:paraId="7FDE128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E22EF6" w:rsidRPr="008C759A" w14:paraId="376AED34" w14:textId="77777777">
        <w:tc>
          <w:tcPr>
            <w:tcW w:w="714" w:type="dxa"/>
          </w:tcPr>
          <w:p w14:paraId="281E5B43" w14:textId="321CEA05" w:rsidR="00E22EF6" w:rsidRPr="00A22261" w:rsidRDefault="00361303" w:rsidP="00BA61D7">
            <w:pPr>
              <w:pStyle w:val="a5"/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6574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4" w:type="dxa"/>
          </w:tcPr>
          <w:p w14:paraId="2F9FF1E8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Штейникова</w:t>
            </w:r>
          </w:p>
          <w:p w14:paraId="26101F95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Людмила</w:t>
            </w:r>
          </w:p>
          <w:p w14:paraId="539869D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Владимировна</w:t>
            </w:r>
          </w:p>
          <w:p w14:paraId="1921980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8D30BF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37F6D2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Преподаватель</w:t>
            </w:r>
          </w:p>
        </w:tc>
        <w:tc>
          <w:tcPr>
            <w:tcW w:w="2160" w:type="dxa"/>
          </w:tcPr>
          <w:p w14:paraId="1A8C651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Высшее, Удмуртский государственный университет,</w:t>
            </w:r>
          </w:p>
          <w:p w14:paraId="170FD67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1984 год,</w:t>
            </w:r>
          </w:p>
          <w:p w14:paraId="55A441C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«Русский язык и литература»,</w:t>
            </w:r>
          </w:p>
          <w:p w14:paraId="197CCE0F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Филолог, преподаватель</w:t>
            </w:r>
          </w:p>
        </w:tc>
        <w:tc>
          <w:tcPr>
            <w:tcW w:w="1260" w:type="dxa"/>
          </w:tcPr>
          <w:p w14:paraId="63F9C99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Высшая, 13.03.2019</w:t>
            </w:r>
          </w:p>
        </w:tc>
        <w:tc>
          <w:tcPr>
            <w:tcW w:w="3960" w:type="dxa"/>
          </w:tcPr>
          <w:p w14:paraId="00B7DC9C" w14:textId="77777777" w:rsidR="00E22EF6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АОУ ДПО УР ИРО, </w:t>
            </w:r>
          </w:p>
          <w:p w14:paraId="289700F9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«Современные образовательные технологии в профессиональном образовании»,</w:t>
            </w:r>
          </w:p>
          <w:p w14:paraId="440D220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08.01.2018-12.01.2018,</w:t>
            </w:r>
          </w:p>
          <w:p w14:paraId="46E0510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36 часов</w:t>
            </w:r>
          </w:p>
          <w:p w14:paraId="26909AB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148B0711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349AC256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«Конструирование дистанционного урока СДО MOODL»</w:t>
            </w:r>
          </w:p>
          <w:p w14:paraId="301E28B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01.09.2020-04.09.2020,</w:t>
            </w:r>
          </w:p>
          <w:p w14:paraId="100C0B2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24 часа</w:t>
            </w:r>
          </w:p>
          <w:p w14:paraId="3913E25B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4ADF9014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ООО «ЦИОиВ»</w:t>
            </w:r>
          </w:p>
          <w:p w14:paraId="7DA732F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«Обработка персональных данных»</w:t>
            </w:r>
          </w:p>
          <w:p w14:paraId="125C316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03.12.2020</w:t>
            </w:r>
          </w:p>
          <w:p w14:paraId="75E05BC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20 часов</w:t>
            </w:r>
          </w:p>
          <w:p w14:paraId="3B2E3BA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77B29B60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АПОУ УР РМК МЗ УР</w:t>
            </w:r>
          </w:p>
          <w:p w14:paraId="19FFB6CD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 xml:space="preserve">«Программное, учебно-методическое, психолого-педагогическое </w:t>
            </w:r>
            <w:r w:rsidRPr="00A22261">
              <w:rPr>
                <w:b w:val="0"/>
                <w:bCs w:val="0"/>
                <w:sz w:val="22"/>
                <w:szCs w:val="22"/>
              </w:rPr>
              <w:lastRenderedPageBreak/>
              <w:t>сопровождение инклюзивного образовательного процесса в системе СПО»,</w:t>
            </w:r>
          </w:p>
          <w:p w14:paraId="021492F2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11.01.2021-22.01.2021,</w:t>
            </w:r>
          </w:p>
          <w:p w14:paraId="6A55F16E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A22261">
              <w:rPr>
                <w:b w:val="0"/>
                <w:bCs w:val="0"/>
                <w:sz w:val="22"/>
                <w:szCs w:val="22"/>
              </w:rPr>
              <w:t>72 часа</w:t>
            </w:r>
          </w:p>
        </w:tc>
        <w:tc>
          <w:tcPr>
            <w:tcW w:w="1080" w:type="dxa"/>
          </w:tcPr>
          <w:p w14:paraId="7E1BE68C" w14:textId="795D3A33" w:rsidR="00E22EF6" w:rsidRPr="00A22261" w:rsidRDefault="007A6749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40</w:t>
            </w:r>
            <w:r w:rsidR="00E22EF6"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1080" w:type="dxa"/>
          </w:tcPr>
          <w:p w14:paraId="0F6874AF" w14:textId="6694AF36" w:rsidR="00E22EF6" w:rsidRPr="00A22261" w:rsidRDefault="00E22EF6" w:rsidP="00945063">
            <w:pPr>
              <w:tabs>
                <w:tab w:val="left" w:pos="328"/>
                <w:tab w:val="center" w:pos="388"/>
              </w:tabs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</w:t>
            </w:r>
            <w:r w:rsidR="007A6749">
              <w:rPr>
                <w:b w:val="0"/>
                <w:bCs w:val="0"/>
                <w:sz w:val="22"/>
                <w:szCs w:val="22"/>
              </w:rPr>
              <w:t>8</w:t>
            </w:r>
            <w:r>
              <w:rPr>
                <w:b w:val="0"/>
                <w:bCs w:val="0"/>
                <w:sz w:val="22"/>
                <w:szCs w:val="22"/>
              </w:rPr>
              <w:t xml:space="preserve"> лет</w:t>
            </w:r>
          </w:p>
        </w:tc>
        <w:tc>
          <w:tcPr>
            <w:tcW w:w="2166" w:type="dxa"/>
          </w:tcPr>
          <w:p w14:paraId="35511FBD" w14:textId="77777777" w:rsidR="00E22EF6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ОУП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BA61D7">
              <w:rPr>
                <w:b w:val="0"/>
                <w:bCs w:val="0"/>
                <w:sz w:val="22"/>
                <w:szCs w:val="22"/>
              </w:rPr>
              <w:t xml:space="preserve">01 </w:t>
            </w:r>
          </w:p>
          <w:p w14:paraId="043B580D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Русский язык</w:t>
            </w:r>
          </w:p>
          <w:p w14:paraId="73AD9BA6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66392098" w14:textId="77777777" w:rsidR="00E22EF6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ОУП 02 </w:t>
            </w:r>
          </w:p>
          <w:p w14:paraId="38A459A3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>Литература</w:t>
            </w:r>
          </w:p>
          <w:p w14:paraId="140F83B5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14:paraId="323C60CA" w14:textId="77777777" w:rsidR="00E22EF6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УПВ </w:t>
            </w:r>
            <w:r w:rsidRPr="00BA61D7">
              <w:rPr>
                <w:b w:val="0"/>
                <w:bCs w:val="0"/>
                <w:sz w:val="22"/>
                <w:szCs w:val="22"/>
              </w:rPr>
              <w:t xml:space="preserve">03 </w:t>
            </w:r>
          </w:p>
          <w:p w14:paraId="5159FB66" w14:textId="77777777" w:rsidR="00E22EF6" w:rsidRPr="00BA61D7" w:rsidRDefault="00E22EF6" w:rsidP="00BA61D7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BA61D7">
              <w:rPr>
                <w:b w:val="0"/>
                <w:bCs w:val="0"/>
                <w:sz w:val="22"/>
                <w:szCs w:val="22"/>
              </w:rPr>
              <w:t xml:space="preserve">Родная литература </w:t>
            </w:r>
          </w:p>
          <w:p w14:paraId="040E65FA" w14:textId="77777777" w:rsidR="00E22EF6" w:rsidRPr="00A22261" w:rsidRDefault="00E22EF6" w:rsidP="00945063">
            <w:pPr>
              <w:spacing w:line="240" w:lineRule="auto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1C1AC560" w14:textId="77777777" w:rsidR="00E22EF6" w:rsidRDefault="00E22EF6" w:rsidP="0038390F">
      <w:pPr>
        <w:jc w:val="left"/>
      </w:pPr>
      <w:r>
        <w:rPr>
          <w:b w:val="0"/>
          <w:bCs w:val="0"/>
        </w:rPr>
        <w:t xml:space="preserve"> </w:t>
      </w:r>
    </w:p>
    <w:sectPr w:rsidR="00E22EF6" w:rsidSect="000A2DB5">
      <w:pgSz w:w="16838" w:h="11906" w:orient="landscape"/>
      <w:pgMar w:top="574" w:right="4699" w:bottom="48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45F49"/>
    <w:multiLevelType w:val="hybridMultilevel"/>
    <w:tmpl w:val="8FA43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F314A"/>
    <w:multiLevelType w:val="hybridMultilevel"/>
    <w:tmpl w:val="46DA85C6"/>
    <w:lvl w:ilvl="0" w:tplc="8A6A802C">
      <w:start w:val="2019"/>
      <w:numFmt w:val="decimal"/>
      <w:lvlText w:val="%1"/>
      <w:lvlJc w:val="left"/>
      <w:pPr>
        <w:ind w:left="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778A5C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83ACFB7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FCBC5B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F3224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6A8D9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E092F5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E0ACD3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DCC73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5E23209F"/>
    <w:multiLevelType w:val="hybridMultilevel"/>
    <w:tmpl w:val="06D8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4498"/>
    <w:rsid w:val="000116C1"/>
    <w:rsid w:val="0004023C"/>
    <w:rsid w:val="000A2DB5"/>
    <w:rsid w:val="000B4162"/>
    <w:rsid w:val="00144F26"/>
    <w:rsid w:val="00180871"/>
    <w:rsid w:val="00183DDE"/>
    <w:rsid w:val="001A0E62"/>
    <w:rsid w:val="001B75E3"/>
    <w:rsid w:val="00206D43"/>
    <w:rsid w:val="00224498"/>
    <w:rsid w:val="002539A4"/>
    <w:rsid w:val="00254E1C"/>
    <w:rsid w:val="002A1A76"/>
    <w:rsid w:val="002C3F16"/>
    <w:rsid w:val="002C43CF"/>
    <w:rsid w:val="00324A58"/>
    <w:rsid w:val="00361303"/>
    <w:rsid w:val="00376CC4"/>
    <w:rsid w:val="0038390F"/>
    <w:rsid w:val="00386082"/>
    <w:rsid w:val="003B5561"/>
    <w:rsid w:val="003D6C93"/>
    <w:rsid w:val="003E0FF8"/>
    <w:rsid w:val="00407F7A"/>
    <w:rsid w:val="004A4A92"/>
    <w:rsid w:val="004B583B"/>
    <w:rsid w:val="004C6ECF"/>
    <w:rsid w:val="00505073"/>
    <w:rsid w:val="00516FA5"/>
    <w:rsid w:val="005353DE"/>
    <w:rsid w:val="00540CE5"/>
    <w:rsid w:val="00567F36"/>
    <w:rsid w:val="00572D3F"/>
    <w:rsid w:val="005844AC"/>
    <w:rsid w:val="005A7B2D"/>
    <w:rsid w:val="005B6B00"/>
    <w:rsid w:val="005F01DE"/>
    <w:rsid w:val="00626639"/>
    <w:rsid w:val="006574FA"/>
    <w:rsid w:val="00675C21"/>
    <w:rsid w:val="00680104"/>
    <w:rsid w:val="006A2067"/>
    <w:rsid w:val="006F5CB2"/>
    <w:rsid w:val="007017C1"/>
    <w:rsid w:val="00724F51"/>
    <w:rsid w:val="007412ED"/>
    <w:rsid w:val="0075590E"/>
    <w:rsid w:val="007A6749"/>
    <w:rsid w:val="007B68D5"/>
    <w:rsid w:val="007B7786"/>
    <w:rsid w:val="007C318D"/>
    <w:rsid w:val="007F3C03"/>
    <w:rsid w:val="00853FEE"/>
    <w:rsid w:val="008A0B7F"/>
    <w:rsid w:val="008B50CE"/>
    <w:rsid w:val="008C759A"/>
    <w:rsid w:val="00906F1D"/>
    <w:rsid w:val="00915151"/>
    <w:rsid w:val="00945063"/>
    <w:rsid w:val="00987503"/>
    <w:rsid w:val="009939B2"/>
    <w:rsid w:val="009A4B6E"/>
    <w:rsid w:val="00A16267"/>
    <w:rsid w:val="00A16AA8"/>
    <w:rsid w:val="00A22261"/>
    <w:rsid w:val="00A23669"/>
    <w:rsid w:val="00A34415"/>
    <w:rsid w:val="00B24DC8"/>
    <w:rsid w:val="00B361E9"/>
    <w:rsid w:val="00B63056"/>
    <w:rsid w:val="00B63D80"/>
    <w:rsid w:val="00B81EBB"/>
    <w:rsid w:val="00BA61D7"/>
    <w:rsid w:val="00BD4004"/>
    <w:rsid w:val="00BF3612"/>
    <w:rsid w:val="00C12787"/>
    <w:rsid w:val="00C22779"/>
    <w:rsid w:val="00C46063"/>
    <w:rsid w:val="00C50C5C"/>
    <w:rsid w:val="00C82EB3"/>
    <w:rsid w:val="00CB7EA2"/>
    <w:rsid w:val="00CC679F"/>
    <w:rsid w:val="00CD6B7B"/>
    <w:rsid w:val="00CF75A2"/>
    <w:rsid w:val="00D26B49"/>
    <w:rsid w:val="00D3106F"/>
    <w:rsid w:val="00D63ED0"/>
    <w:rsid w:val="00D73882"/>
    <w:rsid w:val="00DB2BFF"/>
    <w:rsid w:val="00DE1138"/>
    <w:rsid w:val="00E0646E"/>
    <w:rsid w:val="00E22EF6"/>
    <w:rsid w:val="00E57F53"/>
    <w:rsid w:val="00EA45D8"/>
    <w:rsid w:val="00ED1852"/>
    <w:rsid w:val="00F01A8B"/>
    <w:rsid w:val="00F128F7"/>
    <w:rsid w:val="00F7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79C48C"/>
  <w15:docId w15:val="{9DB727E9-E9A4-4073-8FCF-7D0BB66A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DB5"/>
    <w:pPr>
      <w:spacing w:line="259" w:lineRule="auto"/>
      <w:jc w:val="right"/>
    </w:pPr>
    <w:rPr>
      <w:rFonts w:ascii="Times New Roman" w:hAnsi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0A2DB5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E57F5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C67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987503"/>
    <w:pPr>
      <w:ind w:left="720"/>
    </w:pPr>
  </w:style>
  <w:style w:type="paragraph" w:styleId="a5">
    <w:name w:val="footnote text"/>
    <w:basedOn w:val="a"/>
    <w:link w:val="a6"/>
    <w:uiPriority w:val="99"/>
    <w:semiHidden/>
    <w:rsid w:val="00A23669"/>
    <w:pPr>
      <w:spacing w:after="200" w:line="276" w:lineRule="auto"/>
      <w:jc w:val="left"/>
    </w:pPr>
    <w:rPr>
      <w:rFonts w:ascii="Calibri" w:hAnsi="Calibri" w:cs="Calibri"/>
      <w:b w:val="0"/>
      <w:bCs w:val="0"/>
      <w:color w:val="auto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23669"/>
    <w:rPr>
      <w:rFonts w:ascii="Calibri" w:hAnsi="Calibri" w:cs="Calibri"/>
      <w:lang w:val="ru-RU" w:eastAsia="en-US"/>
    </w:rPr>
  </w:style>
  <w:style w:type="paragraph" w:customStyle="1" w:styleId="ConsPlusNonformat">
    <w:name w:val="ConsPlusNonformat"/>
    <w:uiPriority w:val="99"/>
    <w:rsid w:val="00A2366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01A8B"/>
    <w:pPr>
      <w:spacing w:line="240" w:lineRule="auto"/>
      <w:jc w:val="left"/>
    </w:pPr>
    <w:rPr>
      <w:rFonts w:ascii="Tahoma" w:hAnsi="Tahoma" w:cs="Tahoma"/>
      <w:b w:val="0"/>
      <w:bCs w:val="0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1A8B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40</Pages>
  <Words>6405</Words>
  <Characters>36513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2022-04-06T12:22:00Z</dcterms:created>
  <dcterms:modified xsi:type="dcterms:W3CDTF">2022-11-22T13:03:00Z</dcterms:modified>
</cp:coreProperties>
</file>