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BFB2" w14:textId="6DD60F28" w:rsidR="00FF1438" w:rsidRPr="00BD4004" w:rsidRDefault="00FF1438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Персональный состав педагогических работников  Можгинского фили</w:t>
      </w:r>
      <w:r>
        <w:rPr>
          <w:sz w:val="22"/>
          <w:szCs w:val="22"/>
        </w:rPr>
        <w:t xml:space="preserve">ала АПОУ УР «РМК МЗ УР» на </w:t>
      </w:r>
      <w:r w:rsidR="00E701D2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E701D2">
        <w:rPr>
          <w:sz w:val="22"/>
          <w:szCs w:val="22"/>
        </w:rPr>
        <w:t>11</w:t>
      </w:r>
      <w:r w:rsidRPr="00BD4004">
        <w:rPr>
          <w:sz w:val="22"/>
          <w:szCs w:val="22"/>
        </w:rPr>
        <w:t>.2022 г.</w:t>
      </w:r>
    </w:p>
    <w:p w14:paraId="2250BDD2" w14:textId="77777777" w:rsidR="00FF1438" w:rsidRPr="00BD4004" w:rsidRDefault="00FF1438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8EF6EF" w14:textId="77777777" w:rsidR="00FF1438" w:rsidRPr="00BD4004" w:rsidRDefault="00FF1438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31.02.01 Лечебное дело</w:t>
      </w:r>
    </w:p>
    <w:p w14:paraId="1DA3F9E8" w14:textId="77777777" w:rsidR="00FF1438" w:rsidRPr="00BD4004" w:rsidRDefault="00FF1438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14:paraId="36B6ECE8" w14:textId="77777777" w:rsidR="00FF1438" w:rsidRDefault="00FF1438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FF1438" w:rsidRPr="008C759A" w14:paraId="431F99B4" w14:textId="77777777">
        <w:tc>
          <w:tcPr>
            <w:tcW w:w="714" w:type="dxa"/>
          </w:tcPr>
          <w:p w14:paraId="22AB5FE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34" w:type="dxa"/>
          </w:tcPr>
          <w:p w14:paraId="238A7EFA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14:paraId="13360BCC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14:paraId="1B6F55D2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14:paraId="193C226C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14:paraId="33014780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подготовки и(или) специальности</w:t>
            </w:r>
          </w:p>
        </w:tc>
        <w:tc>
          <w:tcPr>
            <w:tcW w:w="1260" w:type="dxa"/>
          </w:tcPr>
          <w:p w14:paraId="5320D12A" w14:textId="77777777" w:rsidR="00FF1438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14:paraId="2D052607" w14:textId="77777777" w:rsidR="00FF1438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14:paraId="3990B85B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</w:p>
        </w:tc>
        <w:tc>
          <w:tcPr>
            <w:tcW w:w="3960" w:type="dxa"/>
          </w:tcPr>
          <w:p w14:paraId="7FFD3E6A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14:paraId="3150740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14:paraId="767FEC68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14:paraId="249D5701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FF1438" w:rsidRPr="008C759A" w14:paraId="68CB8CF8" w14:textId="77777777">
        <w:tc>
          <w:tcPr>
            <w:tcW w:w="714" w:type="dxa"/>
          </w:tcPr>
          <w:p w14:paraId="2E586E26" w14:textId="77777777" w:rsidR="00FF1438" w:rsidRPr="00BD4004" w:rsidRDefault="00FF1438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18686E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70F19F8F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00831CC6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40F39A1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5C6B4D1B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B79E791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2EB56897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14:paraId="007A2434" w14:textId="77777777" w:rsidR="00FF1438" w:rsidRPr="00BD4004" w:rsidRDefault="00FF1438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FF1438" w:rsidRPr="008C759A" w14:paraId="540B1182" w14:textId="77777777">
        <w:tc>
          <w:tcPr>
            <w:tcW w:w="714" w:type="dxa"/>
          </w:tcPr>
          <w:p w14:paraId="63EBFB22" w14:textId="77777777" w:rsidR="00FF1438" w:rsidRPr="00BD4004" w:rsidRDefault="00FF1438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6F0E2203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14:paraId="0C3BC50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6C035637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14:paraId="570F7BA8" w14:textId="77777777" w:rsidR="00FF1438" w:rsidRPr="00BD4004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807C9A8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2DCFDB8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1A262F1A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45E9B67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20A9C2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C1617C1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569A23C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5C3D65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7AC484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профессиональное, </w:t>
            </w:r>
          </w:p>
          <w:p w14:paraId="075E6826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4BCE39C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14:paraId="418BFF3B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14:paraId="32CB5626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3DB4AFD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CBBD1A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Высшая</w:t>
            </w:r>
          </w:p>
          <w:p w14:paraId="3E226609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14:paraId="48B14E12" w14:textId="77777777" w:rsidR="00FF1438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550CEA78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8BE6F1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14:paraId="71279439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14:paraId="166E4579" w14:textId="77777777" w:rsidR="00FF1438" w:rsidRPr="00BD4004" w:rsidRDefault="00FF1438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BE2B0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8E44877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8BCBE7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3BE4C9A1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531807D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5BF2BC71" w14:textId="77777777" w:rsidR="00FF1438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A34315E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14:paraId="0F568F5C" w14:textId="77777777" w:rsidR="00FF1438" w:rsidRPr="00BD4004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6C67658" w14:textId="77777777" w:rsidR="00FF1438" w:rsidRPr="00BD4004" w:rsidRDefault="00FF143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6B6D11C" w14:textId="77777777" w:rsidR="00FF1438" w:rsidRPr="00BD4004" w:rsidRDefault="00FF1438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E80C90F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1DAE0C88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39238D3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14:paraId="23ECEEE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39562FD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036CA9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F6C66B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CAC38D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60E68B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1D382E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A50C223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67348EC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665769B9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427FC5D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AD55E3C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8D062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B32D926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8C13064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66A3EE6" w14:textId="77777777" w:rsidR="00FF1438" w:rsidRPr="00A22261" w:rsidRDefault="00FF1438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4FBDDD7" w14:textId="77777777" w:rsidR="00FF1438" w:rsidRPr="00A22261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1D7A443E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698CEC5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пациентов на стационарном этапе», </w:t>
            </w:r>
          </w:p>
          <w:p w14:paraId="5F414A02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6C125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AB6C335" w14:textId="77777777" w:rsidR="00FF1438" w:rsidRPr="00A22261" w:rsidRDefault="00FF1438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706B822C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6DBB7B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14:paraId="77BE544B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BB4AFB0" w14:textId="77777777" w:rsidR="00FF1438" w:rsidRPr="00A22261" w:rsidRDefault="00FF1438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DC4E9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6350ED2" w14:textId="77777777" w:rsidR="00FF1438" w:rsidRPr="00BD4004" w:rsidRDefault="00FF1438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866E92" w14:textId="55901100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C4CC08A" w14:textId="10733AE2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7833E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</w:t>
            </w:r>
          </w:p>
          <w:p w14:paraId="40FCFDAF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Медико-социальная реабилитации. </w:t>
            </w:r>
          </w:p>
          <w:p w14:paraId="449CF25F" w14:textId="77777777" w:rsidR="00FF1438" w:rsidRPr="00BD4004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ЛФК и массаж</w:t>
            </w:r>
          </w:p>
        </w:tc>
      </w:tr>
      <w:tr w:rsidR="00FF1438" w:rsidRPr="008C759A" w14:paraId="294C99E4" w14:textId="77777777">
        <w:tc>
          <w:tcPr>
            <w:tcW w:w="714" w:type="dxa"/>
          </w:tcPr>
          <w:p w14:paraId="00626308" w14:textId="73D1F721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597DC9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</w:p>
          <w:p w14:paraId="4994ED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</w:p>
          <w:p w14:paraId="716644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Фанильевна</w:t>
            </w:r>
          </w:p>
        </w:tc>
        <w:tc>
          <w:tcPr>
            <w:tcW w:w="1800" w:type="dxa"/>
          </w:tcPr>
          <w:p w14:paraId="7B6FCE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0B531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CA6F1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ГОУ ВПО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«Ижевская государственная медицинская академия»,</w:t>
            </w:r>
          </w:p>
          <w:p w14:paraId="7B7F83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65E571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2E37F3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3397C4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061925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1A37FDD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гинекологии» </w:t>
            </w:r>
          </w:p>
          <w:p w14:paraId="711283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14:paraId="6E55BB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6A048B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5E44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7A7C9BE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1976A4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78214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44D96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838E4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5194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39D84F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A729C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9E57852" w14:textId="3F946A6C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C38A2D" w14:textId="5798AB20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2BB088A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C4365C7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0A486B8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6E9CF1B" w14:textId="02D10B6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5345C8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1BEB90" w14:textId="2A1FD0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667BA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28CF06" w14:textId="73A8E84A" w:rsidR="00FF1438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499AFF9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</w:p>
          <w:p w14:paraId="5A4CC2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Пропедевтика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акушерстве и гинекологии.</w:t>
            </w:r>
          </w:p>
          <w:p w14:paraId="4DD88A6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Диагностика в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гинекологии.</w:t>
            </w:r>
          </w:p>
          <w:p w14:paraId="074384C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490E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02.03 Оказание акушерско-гинекологической помощи.</w:t>
            </w:r>
          </w:p>
          <w:p w14:paraId="41C884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9FED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466E22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</w:t>
            </w:r>
          </w:p>
          <w:p w14:paraId="0A3DA0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акушерстве и гинекологии</w:t>
            </w:r>
          </w:p>
          <w:p w14:paraId="794725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9891F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 Профилактика в  акушерстве и гинекологии</w:t>
            </w:r>
          </w:p>
          <w:p w14:paraId="5C9A5F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2D0546F" w14:textId="77777777">
        <w:tc>
          <w:tcPr>
            <w:tcW w:w="714" w:type="dxa"/>
          </w:tcPr>
          <w:p w14:paraId="7AB894DE" w14:textId="53F5026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34" w:type="dxa"/>
          </w:tcPr>
          <w:p w14:paraId="16340F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14:paraId="6632FA4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4CB886B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14:paraId="5E148C7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55DB2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69D9E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67E1D8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14:paraId="5E2EBE3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4244209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AA32E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12F4E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3EEB78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6F45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D853D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B14C15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364ABB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C1AC3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59C664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B1279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C6465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14:paraId="178641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148676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056BFF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14:paraId="1B2875F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42C67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EC5C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инфекций, связанных с оказанием медицинской помощи»,</w:t>
            </w:r>
          </w:p>
          <w:p w14:paraId="34304D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C2A8D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78868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571BF3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659224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0485FC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23217A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67476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F078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05D39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37E5A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17291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34E95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CFB0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2B075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6A528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905D7BF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0329293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2E09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32A6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14:paraId="56368C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5B026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1B1C6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18F2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541400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1E5ADC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BA18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444FE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5EFCA9A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3C3E6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32C1B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«О</w:t>
            </w:r>
            <w:r>
              <w:rPr>
                <w:b w:val="0"/>
                <w:bCs w:val="0"/>
                <w:sz w:val="22"/>
                <w:szCs w:val="22"/>
              </w:rPr>
              <w:t>казание медицинской помощи паци</w:t>
            </w:r>
            <w:r w:rsidRPr="00A22261">
              <w:rPr>
                <w:b w:val="0"/>
                <w:bCs w:val="0"/>
                <w:sz w:val="22"/>
                <w:szCs w:val="22"/>
              </w:rPr>
              <w:t>ент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A2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 xml:space="preserve"> психиатрического профиля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33DA00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2E32238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48B030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40135A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754F3E" w14:textId="2131DFF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86DE141" w14:textId="231E922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A674B7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ОП.03 </w:t>
            </w:r>
          </w:p>
          <w:p w14:paraId="27C6C7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Анатомия и физиология человека.</w:t>
            </w:r>
          </w:p>
          <w:p w14:paraId="0FD9DD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02E9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 01 Диагностическая деятельность. Профилактика в неврологии. Диагностика психических болезней с курсом наркологии.</w:t>
            </w:r>
          </w:p>
          <w:p w14:paraId="6EC5F9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нервных болезней.</w:t>
            </w:r>
          </w:p>
          <w:p w14:paraId="3BF2F7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12753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МДК 02.01 </w:t>
            </w:r>
          </w:p>
          <w:p w14:paraId="262697E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неврологического профиля.  </w:t>
            </w:r>
          </w:p>
          <w:p w14:paraId="319DDD9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 психиатрического профиля.</w:t>
            </w:r>
          </w:p>
          <w:p w14:paraId="1049F8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CBD4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26986C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</w:t>
            </w:r>
          </w:p>
          <w:p w14:paraId="407E27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состояния в неврологии</w:t>
            </w:r>
          </w:p>
        </w:tc>
      </w:tr>
      <w:tr w:rsidR="00FF1438" w:rsidRPr="008C759A" w14:paraId="6DD9E1DB" w14:textId="77777777">
        <w:tc>
          <w:tcPr>
            <w:tcW w:w="714" w:type="dxa"/>
          </w:tcPr>
          <w:p w14:paraId="4D4407BB" w14:textId="074A837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734" w:type="dxa"/>
          </w:tcPr>
          <w:p w14:paraId="45E96F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14:paraId="277576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605BB0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14:paraId="389E4F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C5359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49AFB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8C060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14:paraId="2732F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14:paraId="697105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FE157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EDAC7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22FE2D8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C25FEF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14:paraId="28B24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14:paraId="5B7679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14:paraId="6B2579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7B5AC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AAA22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01C6E3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DBD13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9B3B8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7EB45B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3241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14:paraId="6B03F1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114EB0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2D648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41AE68A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AF12EF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71A3E6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37D4E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E2CED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997E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78AED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7B8B2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39F27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BCC55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F5AF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046B10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«Обработка персональных данных»</w:t>
            </w:r>
          </w:p>
          <w:p w14:paraId="1A7561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14:paraId="243548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260A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736D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0408A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72097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861CF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B5FE9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808B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3813E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14:paraId="003CF4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D775D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4E40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0C49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2643B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0A4B90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FEE38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105AAFF" w14:textId="33E8098A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7C2CF84" w14:textId="379FF9BC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0D7658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681E1D0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FC0CC37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F3C61AA" w14:textId="32674A26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117DDE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BB1014" w14:textId="397691E8" w:rsidR="00FF1438" w:rsidRPr="00A22261" w:rsidRDefault="00667BAB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76493D3" w14:textId="5F0B831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2887E73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 01</w:t>
            </w:r>
          </w:p>
          <w:p w14:paraId="00BDC9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Пропедевтика в педиатрии. Диагностика болезней новорожденных. Диагностика заболеваний у детей раннего и старшего возраста. Диагностика детских инфекционных болезней.</w:t>
            </w:r>
          </w:p>
          <w:p w14:paraId="0BD9A78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FD4DF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 02.04 </w:t>
            </w:r>
          </w:p>
          <w:p w14:paraId="0BA429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детского возраста.</w:t>
            </w:r>
          </w:p>
          <w:p w14:paraId="33C88C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B499B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3E7ADA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педиатрии.</w:t>
            </w:r>
          </w:p>
          <w:p w14:paraId="0A0A12E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833C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04.01. Профилактика</w:t>
            </w:r>
          </w:p>
          <w:p w14:paraId="28B975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детских болезней. Проведение санитарно-противоэпидемических мероприятий и иммунопрофилактики на закрепленном участке.</w:t>
            </w:r>
          </w:p>
        </w:tc>
      </w:tr>
      <w:tr w:rsidR="00FF1438" w:rsidRPr="008C759A" w14:paraId="33221DAA" w14:textId="77777777">
        <w:tc>
          <w:tcPr>
            <w:tcW w:w="714" w:type="dxa"/>
          </w:tcPr>
          <w:p w14:paraId="5ABA8EE9" w14:textId="09AC995A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420960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14:paraId="7CC14E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1EF267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54814F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E390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82E966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4C7AA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70B44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5BFD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Глазовский государственный педагогический институт,</w:t>
            </w:r>
          </w:p>
          <w:p w14:paraId="421680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14:paraId="7452BE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25678A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математики, информатики и ВТ</w:t>
            </w:r>
          </w:p>
        </w:tc>
        <w:tc>
          <w:tcPr>
            <w:tcW w:w="1260" w:type="dxa"/>
          </w:tcPr>
          <w:p w14:paraId="1037D3C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48C3EC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1F56E213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14:paraId="632BA84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14:paraId="1CE285AE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14:paraId="392F234D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606A18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3D331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3DEC17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3B0DB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08.01.2018-12.01.2018,</w:t>
            </w:r>
          </w:p>
          <w:p w14:paraId="02E4A5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8ABB06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A21E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D1463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14:paraId="4244AB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14:paraId="5F77F2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79B7A3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C622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6A3F3C2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6F37B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15E568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CD461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AD7B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C796E0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97DC3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14:paraId="58C0F2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D1537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07915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5FAE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CB303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A9494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1176E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079D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E2CF1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D2B01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5D8661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9D0BB2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7A7746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14:paraId="7E2922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14:paraId="0B13F01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02.02.2022-05.03.2022</w:t>
            </w:r>
          </w:p>
          <w:p w14:paraId="16EF03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14:paraId="6A5B32CA" w14:textId="184A947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7B8591B" w14:textId="3A4A6F8D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667BAB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063F45F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ЕН.02 </w:t>
            </w:r>
          </w:p>
          <w:p w14:paraId="446BD0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77289C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105F7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14:paraId="4B2B03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14:paraId="4C1F7F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6B43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14:paraId="010AF0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Организация профессиональной деятельности</w:t>
            </w:r>
          </w:p>
          <w:p w14:paraId="1BB969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04B4A6EE" w14:textId="77777777">
        <w:tc>
          <w:tcPr>
            <w:tcW w:w="714" w:type="dxa"/>
          </w:tcPr>
          <w:p w14:paraId="0387479E" w14:textId="5C286109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4" w:type="dxa"/>
          </w:tcPr>
          <w:p w14:paraId="77D3231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14:paraId="79F6B1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14:paraId="07F7FA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14:paraId="4F564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D291C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D2A39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07E9A6A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14:paraId="29A9F9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78CA18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7C248E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21736F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647DA1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ABE75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7D66F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87DE11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03051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8A112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657F7E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7CD672E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DFC0D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099FC8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51D292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4A07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310F51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3C239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D25ED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0B77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FD25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1F9C9C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63804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E0798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83F8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15DE26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06655F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79FBD8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4DB066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537A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9787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342911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6810D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FE7FF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230FC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5685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4E4FEB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AFD87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B347F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0F45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CE19F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14:paraId="46C1B0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FA2B0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F65F39A" w14:textId="264AC61A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D9E94C9" w14:textId="67BEA57B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5833B8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4C50CA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682872F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7DF3DF2" w14:textId="7888D1DD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353F453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4E5885" w14:textId="3605992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667BAB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3A6B97C" w14:textId="5368C4C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5E26BBB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0EFC24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</w:t>
            </w:r>
          </w:p>
          <w:p w14:paraId="7A013A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22D1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02.02</w:t>
            </w:r>
          </w:p>
          <w:p w14:paraId="7EC847A3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онкологического профиля. </w:t>
            </w:r>
          </w:p>
          <w:p w14:paraId="647135A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Лечение пациентов травматологического профиля. </w:t>
            </w:r>
          </w:p>
          <w:p w14:paraId="6623D7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хирургия.</w:t>
            </w:r>
          </w:p>
          <w:p w14:paraId="080E49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2D29F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03.01</w:t>
            </w:r>
          </w:p>
          <w:p w14:paraId="0AAFEA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Неотложные состояния в хирургии и травматологии.</w:t>
            </w:r>
          </w:p>
          <w:p w14:paraId="19CFC7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1C3AC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04.01 Профилактика хирургических болезней.</w:t>
            </w:r>
          </w:p>
          <w:p w14:paraId="7D0855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BEA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4DD59877" w14:textId="77777777">
        <w:tc>
          <w:tcPr>
            <w:tcW w:w="714" w:type="dxa"/>
          </w:tcPr>
          <w:p w14:paraId="2174BB73" w14:textId="14E8F62D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1647ED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14:paraId="605F5B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Зельфира Накиповна</w:t>
            </w:r>
          </w:p>
          <w:p w14:paraId="454CF1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063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737B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6232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33E2B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0B368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371F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DB7989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766DD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404F847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45994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239B61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B031CD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6175F5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05631B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61485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</w:t>
            </w:r>
          </w:p>
          <w:p w14:paraId="1C45CE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дерматовенерологии»,</w:t>
            </w:r>
          </w:p>
          <w:p w14:paraId="3CFF16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14:paraId="211F57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4A5EE02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C9734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F597A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16B616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27798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2115F8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F68D0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78CA3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59619A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07.02.2022-10.02.2022</w:t>
            </w:r>
          </w:p>
          <w:p w14:paraId="106E8F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C9298BB" w14:textId="35B687C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683ADD7" w14:textId="74B0F50F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E1863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FE60D9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7A378FA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3B62621" w14:textId="2564C79E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1EFA30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292DB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CC98E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оказания медицинской помощи 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6912CFD3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11BBBFC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AB9CF65" w14:textId="77777777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55651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74EC04" w14:textId="5E6677EF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1F8EFFA4" w14:textId="4771C1F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BF1F42B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 </w:t>
            </w:r>
          </w:p>
          <w:p w14:paraId="1C30FB4D" w14:textId="77777777" w:rsidR="00FF1438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кожных и венерических заболеваний.</w:t>
            </w:r>
          </w:p>
          <w:p w14:paraId="1E257F1C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8A09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14:paraId="0D9198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Лечение пациентов с кожными и венерическими заболеваниями</w:t>
            </w:r>
          </w:p>
          <w:p w14:paraId="25A534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34C1D36" w14:textId="77777777">
        <w:tc>
          <w:tcPr>
            <w:tcW w:w="714" w:type="dxa"/>
          </w:tcPr>
          <w:p w14:paraId="199BD499" w14:textId="4616A87F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0A37A15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14:paraId="133448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14:paraId="57D18A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1CAC82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12108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14:paraId="0B4FB6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14:paraId="0C1BCE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14:paraId="21E0927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14:paraId="3F6058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41E5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103D8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B9C79B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 училище,</w:t>
            </w:r>
          </w:p>
          <w:p w14:paraId="7CF6D1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14:paraId="23DA86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 общеобразова-тельной школы»,</w:t>
            </w:r>
          </w:p>
          <w:p w14:paraId="11713ED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40854B1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49EDB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528474" w14:textId="2D74966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11B05825" w14:textId="52D473A9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5323C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МДК.06.01 Правовое обеспечение профессиональной деятельности</w:t>
            </w:r>
          </w:p>
        </w:tc>
      </w:tr>
      <w:tr w:rsidR="00FF1438" w:rsidRPr="008C759A" w14:paraId="042D093D" w14:textId="77777777">
        <w:tc>
          <w:tcPr>
            <w:tcW w:w="714" w:type="dxa"/>
          </w:tcPr>
          <w:p w14:paraId="7A099A13" w14:textId="15123834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5D68B5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Мухаметзянова Гульнара Габдулловна</w:t>
            </w:r>
          </w:p>
          <w:p w14:paraId="150BA1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433D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009960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72889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ГБОУ ВПО «Пермская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государственная фармацевтическая академия»,</w:t>
            </w:r>
          </w:p>
          <w:p w14:paraId="093FAE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6B1ED6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14:paraId="1928D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14:paraId="4F67FE0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8A16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38989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E68885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5B4412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5D904E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041038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7D5620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6C1D964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14:paraId="461BB8C0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308B812E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образовании»,</w:t>
            </w:r>
          </w:p>
          <w:p w14:paraId="72E79CF9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14:paraId="3A7DDF7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09F1A395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1D4115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ФГБОУ ВО ГГПИ ,  </w:t>
            </w:r>
          </w:p>
          <w:p w14:paraId="7B566DB6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3DBBC9F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14:paraId="683FE37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14:paraId="76064B2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7E3231" w14:textId="77777777" w:rsidR="00FF1438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14:paraId="06587AF7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14:paraId="0B71FE32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14:paraId="2F317AF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18461A90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5C3D4" w14:textId="77777777" w:rsidR="00FF1438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44E67ABA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58FEFBD3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490FA7B7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78A1FE0E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9C527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D14E1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52244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B435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6E4DC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AA8D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60743A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FBA6CE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DF0A59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0DA3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5A49BC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9E1F7F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4CF187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8DDC2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7B30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РМК МЗ УР</w:t>
            </w:r>
          </w:p>
          <w:p w14:paraId="76FB62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50899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601018C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FA53AE9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D201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39B9A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14:paraId="537174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29ED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29C1D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14:paraId="1A286B3F" w14:textId="501581F4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BA7229C" w14:textId="520ACA10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5E78286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 07 </w:t>
            </w:r>
          </w:p>
          <w:p w14:paraId="4D87564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Основы латинского языка с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медицинской терминологией</w:t>
            </w:r>
          </w:p>
          <w:p w14:paraId="5C0699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60EE0084" w14:textId="77777777">
        <w:tc>
          <w:tcPr>
            <w:tcW w:w="714" w:type="dxa"/>
          </w:tcPr>
          <w:p w14:paraId="4EC82DDE" w14:textId="439BBDAC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70948D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14:paraId="0DF782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6B5E317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14:paraId="179DA38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1596B2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5147F7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0F3DB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362EA7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14:paraId="36E63C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39ABEC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13A9D4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755CC26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14:paraId="029BCB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14:paraId="2DDEC4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5623C3D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1C68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1DD41B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6D3F12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02A519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F6E5997" w14:textId="77777777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D37D8BB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2825202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C90C28F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7C24BC6" w14:textId="3884CBC2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63E1AF0A" w14:textId="4A25DB0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404F0BE" w14:textId="12D029F2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C9488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593C20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Общие вопросы в реаниматологии при неотложных состояниях.</w:t>
            </w:r>
          </w:p>
          <w:p w14:paraId="72BD3D8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реанимации и экстренной медицинской помощи на догоспитальном этапе</w:t>
            </w:r>
          </w:p>
        </w:tc>
      </w:tr>
      <w:tr w:rsidR="00FF1438" w:rsidRPr="008C759A" w14:paraId="2506E671" w14:textId="77777777">
        <w:tc>
          <w:tcPr>
            <w:tcW w:w="714" w:type="dxa"/>
          </w:tcPr>
          <w:p w14:paraId="2596A2B1" w14:textId="47F97815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EEC38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Небрасова</w:t>
            </w:r>
          </w:p>
          <w:p w14:paraId="674E6AF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Юлия</w:t>
            </w:r>
          </w:p>
          <w:p w14:paraId="4669BF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Андреевна</w:t>
            </w:r>
          </w:p>
        </w:tc>
        <w:tc>
          <w:tcPr>
            <w:tcW w:w="1800" w:type="dxa"/>
          </w:tcPr>
          <w:p w14:paraId="61D12AD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065F4D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26DC6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«Казанский государственный медицинский университет»,</w:t>
            </w:r>
          </w:p>
          <w:p w14:paraId="5875332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2014 год,</w:t>
            </w:r>
          </w:p>
          <w:p w14:paraId="233792A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26027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46EF84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AE66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569F00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CD5FF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28BCC2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6C7B51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1E5D7B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799102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Первая,</w:t>
            </w:r>
          </w:p>
          <w:p w14:paraId="4B1DFB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5856AA9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FDBF1A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3D232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1D58C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87F14C1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4C2E2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B9308D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2C74A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428A3F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4CA93BE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6B51CD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72DF3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8D9A6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0D77A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57B47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5737C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7FFE2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4B451E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35A6EE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00DBA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AC36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EAFD0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9CC88B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A69F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4531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676DD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91080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90F8D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4C01D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93E9F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127DD4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04F03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72330D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9B284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63DB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3DFAC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16E97A7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60B6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D7C169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7C6E8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CA94E0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«Организационно-аналитическая деятельность в здравоохранении»,</w:t>
            </w:r>
          </w:p>
          <w:p w14:paraId="4622DDE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2A790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159B7B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E8E9D3" w14:textId="4DC5BD2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75F2C67" w14:textId="52BE86C5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93742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ОП.01 </w:t>
            </w:r>
          </w:p>
          <w:p w14:paraId="58070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Здоровье мужчин и женщин</w:t>
            </w:r>
          </w:p>
          <w:p w14:paraId="213F976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A07EF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06.01</w:t>
            </w:r>
          </w:p>
          <w:p w14:paraId="6B34CD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Организация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профессиональной деятельности</w:t>
            </w:r>
          </w:p>
          <w:p w14:paraId="63AAA84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995CBE8" w14:textId="77777777">
        <w:tc>
          <w:tcPr>
            <w:tcW w:w="714" w:type="dxa"/>
          </w:tcPr>
          <w:p w14:paraId="2B56464F" w14:textId="06C43957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27D420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14:paraId="0FE682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14:paraId="1935EC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14:paraId="44C6D8F6" w14:textId="315BF482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7E1CD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02595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4CE9674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«Ижевский государственный технический университет»,</w:t>
            </w:r>
          </w:p>
          <w:p w14:paraId="312BCD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78890E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14:paraId="3D008C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14:paraId="592DCE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 должности</w:t>
            </w:r>
          </w:p>
          <w:p w14:paraId="4D5DC9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14:paraId="2206AA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BB7947" w14:textId="5F0EB5B8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7289F70" w14:textId="02789F56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C79754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14:paraId="6A9462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9A47A7D" w14:textId="77777777">
        <w:tc>
          <w:tcPr>
            <w:tcW w:w="714" w:type="dxa"/>
          </w:tcPr>
          <w:p w14:paraId="62BC79D1" w14:textId="7B94962D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39A2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14:paraId="7CF2F95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14:paraId="105442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Анатольевич</w:t>
            </w:r>
          </w:p>
          <w:p w14:paraId="0B9604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33E7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034E35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6A6067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14:paraId="0F7720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14:paraId="683478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14:paraId="400B4B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14:paraId="0C56B7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5D23F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1DD9B8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14:paraId="448B0B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55102A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14:paraId="2FE098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636894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3C94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02AFE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C6AA9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2F5E2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E08D80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5357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C40AD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8557E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11.01.2021-22.01.2021,</w:t>
            </w:r>
          </w:p>
          <w:p w14:paraId="42D0BAF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CA2840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B0E87F" w14:textId="01267A51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5AD4410D" w14:textId="1565239E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1BD085A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FF1438" w:rsidRPr="008C759A" w14:paraId="46BC4BEA" w14:textId="77777777">
        <w:tc>
          <w:tcPr>
            <w:tcW w:w="714" w:type="dxa"/>
          </w:tcPr>
          <w:p w14:paraId="25FBDBF0" w14:textId="0279CF87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4A3147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14:paraId="5F8EE8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14:paraId="087F713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1C27D1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3E92946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85346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14:paraId="4DB7E64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14:paraId="2309A8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4486A3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 профессионального обучения</w:t>
            </w:r>
          </w:p>
          <w:p w14:paraId="7C2D642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6848B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5FB999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6E3DC1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</w:t>
            </w:r>
          </w:p>
          <w:p w14:paraId="522507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14:paraId="71AB7C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14:paraId="5AE0BF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B1262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5339F0" w14:textId="16202BA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E264C3" w14:textId="21D7388C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24045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</w:tc>
      </w:tr>
      <w:tr w:rsidR="00FF1438" w:rsidRPr="008C759A" w14:paraId="4545D587" w14:textId="77777777">
        <w:tc>
          <w:tcPr>
            <w:tcW w:w="714" w:type="dxa"/>
          </w:tcPr>
          <w:p w14:paraId="40B937B5" w14:textId="296BE24B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1C9B03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14:paraId="01E523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4E7D8A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41316B2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FE77F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F16C3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74F86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40E46C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162CA5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49E6DE2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E447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28A02C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3D2F9C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FC502C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7408BB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E0A24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6376F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AD9AC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177A7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1C20D9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C8FEB9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84EC1B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06BA2D1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2C51EB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5DB1D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9871C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F68A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BD088F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A23EDD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F68E1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595FCE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154ED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7F5FA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385950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B34E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7D411A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B6D3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D5B07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5E021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6FE6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9DE75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5887C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D5D407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0D7E31E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D4C3D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0EA1E1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0E6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F97BA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0B0A95E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025BB1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286A0EB" w14:textId="199952DE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2A0CD90E" w14:textId="49EFAFB9" w:rsidR="006E73A3" w:rsidRDefault="006E73A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B72600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E39ACA3" w14:textId="77777777" w:rsidR="006E73A3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5A0AC81" w14:textId="77777777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B352A8C" w14:textId="200688B0" w:rsidR="006E73A3" w:rsidRPr="00A22261" w:rsidRDefault="006E73A3" w:rsidP="006E73A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71D8291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CAE4442" w14:textId="1098B6A5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147D623C" w14:textId="158D2088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292E4B8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ПМ 01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внутренних болезней. Диагностика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14:paraId="70132DB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CD928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МДК.02.01 </w:t>
            </w:r>
          </w:p>
          <w:p w14:paraId="2B7A549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 xml:space="preserve">ечение пациентов </w:t>
            </w:r>
            <w:r w:rsidRPr="00A22261">
              <w:rPr>
                <w:b w:val="0"/>
                <w:bCs w:val="0"/>
                <w:sz w:val="22"/>
                <w:szCs w:val="22"/>
              </w:rPr>
              <w:t>терапевтического профиля</w:t>
            </w:r>
          </w:p>
          <w:p w14:paraId="0F0B72F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7EE1D5C" w14:textId="77777777">
        <w:tc>
          <w:tcPr>
            <w:tcW w:w="714" w:type="dxa"/>
          </w:tcPr>
          <w:p w14:paraId="231D828C" w14:textId="4FBD6B2E" w:rsidR="00FF1438" w:rsidRPr="00A22261" w:rsidRDefault="00FF1438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3E25FA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14:paraId="5217DCD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78800B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14:paraId="633DA7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F523A6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098056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0314BEF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14:paraId="4DEE4B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49CF106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14:paraId="27B403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FF9E9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902C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3173A7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6D29AE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730DFB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7A7937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1747A9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332C0AA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3BA1300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31BBB54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9269554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83B68E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A33E79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4477F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5EDFC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0B4BBB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A6538C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683FD6B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41D6C6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D43B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0805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2C66AB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60F8C91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34682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2FC82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2C1A57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914157" w14:textId="5A62A1BD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48454FD" w14:textId="004E7E1F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3BD3219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ОП.09 </w:t>
            </w:r>
          </w:p>
          <w:p w14:paraId="0C37A7C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4E2D183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0717C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ОП.06 </w:t>
            </w:r>
          </w:p>
          <w:p w14:paraId="322700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14:paraId="1D56D9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2B9A821" w14:textId="77777777">
        <w:tc>
          <w:tcPr>
            <w:tcW w:w="714" w:type="dxa"/>
          </w:tcPr>
          <w:p w14:paraId="74E91960" w14:textId="2AA12038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2D7F78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Пушкарева Анастасия Анатольевна</w:t>
            </w:r>
          </w:p>
          <w:p w14:paraId="0E4288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6F3D8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B99393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033E7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5232529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6F97C9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2D0A6DD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14:paraId="0423CB8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14:paraId="6C4319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52BF8E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2F965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4C165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5A6AFDE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559C5D7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6ABB6FE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фельдшер</w:t>
            </w:r>
          </w:p>
        </w:tc>
        <w:tc>
          <w:tcPr>
            <w:tcW w:w="1260" w:type="dxa"/>
          </w:tcPr>
          <w:p w14:paraId="33C1F06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  <w:p w14:paraId="32306B5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9202B5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14:paraId="2A7E8C0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14:paraId="53CEE4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ДПО и ПО»</w:t>
            </w:r>
          </w:p>
          <w:p w14:paraId="431460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14:paraId="7FD8128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14:paraId="1F4AE2F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14:paraId="16F1DA3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4CA0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14:paraId="31B2935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14:paraId="2ACC51F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14:paraId="7B7162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47D2EB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AE99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23480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53299A4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07.02.2022-10.02.2022</w:t>
            </w:r>
          </w:p>
          <w:p w14:paraId="7E10840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AA5485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1D54F7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56F0A9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</w:t>
            </w:r>
            <w:r>
              <w:rPr>
                <w:b w:val="0"/>
                <w:bCs w:val="0"/>
                <w:sz w:val="22"/>
                <w:szCs w:val="22"/>
              </w:rPr>
              <w:t xml:space="preserve">ДПО </w:t>
            </w: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Северо-Западная </w:t>
            </w:r>
            <w:r w:rsidRPr="00A22261">
              <w:rPr>
                <w:b w:val="0"/>
                <w:bCs w:val="0"/>
                <w:sz w:val="22"/>
                <w:szCs w:val="22"/>
              </w:rPr>
              <w:t>Академия ДПО</w:t>
            </w:r>
            <w:r>
              <w:rPr>
                <w:b w:val="0"/>
                <w:bCs w:val="0"/>
                <w:sz w:val="22"/>
                <w:szCs w:val="22"/>
              </w:rPr>
              <w:t xml:space="preserve"> и ПО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055B481C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Клиническая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психология </w:t>
            </w:r>
            <w:r>
              <w:rPr>
                <w:b w:val="0"/>
                <w:bCs w:val="0"/>
                <w:sz w:val="22"/>
                <w:szCs w:val="22"/>
              </w:rPr>
              <w:t>в геронтологии. Психологические аспекты помощи при инволюционных изменениях и процессах старения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9E9FCF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Pr="00A22261">
              <w:rPr>
                <w:b w:val="0"/>
                <w:bCs w:val="0"/>
                <w:sz w:val="22"/>
                <w:szCs w:val="22"/>
              </w:rPr>
              <w:t>.03.202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14:paraId="409967D1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583094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AC152A0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8BA1EF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Эффективное поведение на рынке труда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18D0378D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06EFDB04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B1E42C" w14:textId="1ECBDA5A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D848085" w14:textId="2F432F48" w:rsidR="00D82774" w:rsidRDefault="00D82774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746895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DCE110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8B300DA" w14:textId="2FB314BB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0.0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56345D19" w14:textId="77777777" w:rsidR="00D82774" w:rsidRPr="00A22261" w:rsidRDefault="00D82774" w:rsidP="00D8277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F79A324" w14:textId="77777777" w:rsidR="00D82774" w:rsidRDefault="00D82774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8B3CE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AC70B6" w14:textId="3392285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871472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76CED8E" w14:textId="2690AF67" w:rsidR="00FF1438" w:rsidRPr="00A22261" w:rsidRDefault="00871472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38E2289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573C180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заболевания глаз</w:t>
            </w:r>
          </w:p>
          <w:p w14:paraId="3773737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21F778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02.02 </w:t>
            </w:r>
          </w:p>
          <w:p w14:paraId="291FA2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органов зрения.</w:t>
            </w:r>
          </w:p>
          <w:p w14:paraId="3DB7E42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2D1E9687" w14:textId="77777777">
        <w:tc>
          <w:tcPr>
            <w:tcW w:w="714" w:type="dxa"/>
          </w:tcPr>
          <w:p w14:paraId="3773D7A6" w14:textId="662182BE" w:rsidR="00FF1438" w:rsidRPr="00A22261" w:rsidRDefault="00667BAB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7224D71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</w:p>
          <w:p w14:paraId="0A5C7AC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18DDF91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14:paraId="16A9729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9E147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4853FD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EE6C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33D3A47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59585F9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2E57E3D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7CCCB3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2073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BF62A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 Можгинское медицинское училище,</w:t>
            </w:r>
          </w:p>
          <w:p w14:paraId="2DBACCB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2001 год,</w:t>
            </w:r>
          </w:p>
          <w:p w14:paraId="724C603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7714391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14:paraId="5DDEB47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BE315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7277B6F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14:paraId="75B2EBD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0E3C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44DF6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3BB4B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905D72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85DA22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226D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2CD2F2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49731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4774A7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B52FF8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3A2309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D2DC428" w14:textId="77777777" w:rsidR="00FF1438" w:rsidRPr="00A22261" w:rsidRDefault="00FF1438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0FCB34C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B3C4A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 РМК МЗ УР</w:t>
            </w:r>
          </w:p>
          <w:p w14:paraId="688B19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B5562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5B1CC8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01329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FD830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998465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1CE29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D1453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C7F97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5BAC19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8A0C8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6B339F2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66E8A2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B761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B17AEC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7697C67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7A52DA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6D52D8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4016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AF7F6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14:paraId="0BB8CAB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B44F4C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F6FD95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0F12D3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F60EF5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74CBFF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5116CD29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2C9861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2B202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97CC6A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72DD58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0AA0DD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6E0AC9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44925D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3EA4C5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43DB6E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оказания медицинской помощи 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945D7D7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77761484" w14:textId="77777777" w:rsidR="00FF1438" w:rsidRPr="00A22261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7FDFBC0" w14:textId="77777777" w:rsidR="00FF1438" w:rsidRDefault="00FF1438" w:rsidP="00E8720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5AFA88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EE10A3A" w14:textId="2AB66F72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871472">
              <w:rPr>
                <w:b w:val="0"/>
                <w:bCs w:val="0"/>
                <w:sz w:val="22"/>
                <w:szCs w:val="22"/>
              </w:rPr>
              <w:t>1 год</w:t>
            </w:r>
          </w:p>
          <w:p w14:paraId="0A521BFB" w14:textId="77777777" w:rsidR="00FF1438" w:rsidRPr="00CD6B7B" w:rsidRDefault="00FF1438" w:rsidP="00CD6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B08158C" w14:textId="6D508F6F" w:rsidR="00FF1438" w:rsidRPr="00A22261" w:rsidRDefault="00871472" w:rsidP="00A22261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FF1438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502F598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438A565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F1438" w:rsidRPr="008C759A" w14:paraId="5BB2B115" w14:textId="77777777">
        <w:tc>
          <w:tcPr>
            <w:tcW w:w="714" w:type="dxa"/>
          </w:tcPr>
          <w:p w14:paraId="31D4B635" w14:textId="2ED026F4" w:rsidR="00FF1438" w:rsidRPr="00A22261" w:rsidRDefault="00163DA5" w:rsidP="00144F26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34" w:type="dxa"/>
          </w:tcPr>
          <w:p w14:paraId="485EE32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Салаватуллина Альфира</w:t>
            </w:r>
          </w:p>
          <w:p w14:paraId="7B3DF99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</w:p>
          <w:p w14:paraId="139D9B5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5DC93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FC8C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1BB58E6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F249FC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5B13063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03E138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7239CC2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2E5990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F7BF5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774B2D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2FEB9F4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14:paraId="21308E2C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14:paraId="5ECB013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CFB06B5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3D122A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14:paraId="02EEA8E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14:paraId="18D18E7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14:paraId="3A542795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7F4543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90F5C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УдГУ,</w:t>
            </w:r>
          </w:p>
          <w:p w14:paraId="7E31B658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14:paraId="542D531E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14:paraId="69DA773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260 часов</w:t>
            </w:r>
          </w:p>
          <w:p w14:paraId="7D1B9612" w14:textId="77777777" w:rsidR="00FF1438" w:rsidRPr="00A22261" w:rsidRDefault="00FF1438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5939B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808AB40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F9E9A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52A5A18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732D04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6DD10C" w14:textId="77777777" w:rsidR="00FF1438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6F980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CB99DE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7EC2093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8AAB04C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3A280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D1F6FC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1A0F5B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A24683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C01C04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FFAB36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857DD5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6DD3C26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FD4D7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54C40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14:paraId="75F1CBCF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14:paraId="5824C10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14:paraId="150E1B10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930EF68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5D444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10DC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6FEB584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2A7A52B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4782DC6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80E5E2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90010F3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1297323E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D6F20A8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B44A659" w14:textId="77777777" w:rsidR="00FF1438" w:rsidRPr="00A22261" w:rsidRDefault="00FF1438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AE6B97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5624FB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0799848A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77E602D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63C611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56642F1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22F43C" w14:textId="3EDFC679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7B009615" w14:textId="58338F73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871472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08AA03C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 01. Пропедевтика </w:t>
            </w:r>
            <w:r w:rsidRPr="00A22261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внутренних болезней.</w:t>
            </w:r>
          </w:p>
          <w:p w14:paraId="4131FA55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5D753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05.01 Экспертиза временной и стойкой утраты трудоспособности</w:t>
            </w:r>
          </w:p>
          <w:p w14:paraId="5D6736EB" w14:textId="77777777" w:rsidR="00FF1438" w:rsidRPr="00A22261" w:rsidRDefault="00FF1438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01D3B1F9" w14:textId="77777777">
        <w:tc>
          <w:tcPr>
            <w:tcW w:w="714" w:type="dxa"/>
          </w:tcPr>
          <w:p w14:paraId="68D3462D" w14:textId="14962E8C" w:rsidR="002C2FA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0C380E95" w14:textId="3E6320CF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Смердягина  Светлана Викторовна</w:t>
            </w:r>
          </w:p>
        </w:tc>
        <w:tc>
          <w:tcPr>
            <w:tcW w:w="1800" w:type="dxa"/>
          </w:tcPr>
          <w:p w14:paraId="5D9422A0" w14:textId="7BEE7811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0681205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2C235F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14:paraId="0F9D43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1F3F387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7012C52" w14:textId="5764EB2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30DF140" w14:textId="559E993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06920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14:paraId="1C085EA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14:paraId="0824B14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14:paraId="02B174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CC24FC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57AEA3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7794DC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53A98B8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8ECE536" w14:textId="2A59C741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632234F6" w14:textId="513DD7F6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1080" w:type="dxa"/>
          </w:tcPr>
          <w:p w14:paraId="3256B43C" w14:textId="4C92DFEB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434D26BB" w14:textId="39A5154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 04 Фармакология</w:t>
            </w:r>
          </w:p>
        </w:tc>
      </w:tr>
      <w:tr w:rsidR="002C2FA1" w:rsidRPr="008C759A" w14:paraId="7FE3DF11" w14:textId="77777777">
        <w:tc>
          <w:tcPr>
            <w:tcW w:w="714" w:type="dxa"/>
          </w:tcPr>
          <w:p w14:paraId="7140590E" w14:textId="5207400C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4CA553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14:paraId="7D82ACD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192EDB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35B12E97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9552886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03009C7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497E1C8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061A18F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323D11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14:paraId="6BE0BD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CA953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21CBA7B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CEDE29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6D1961F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01CF13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«Лечебное дело»,</w:t>
            </w:r>
          </w:p>
          <w:p w14:paraId="00374A4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642894F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E7305A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369C8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21.02.2020</w:t>
            </w:r>
          </w:p>
        </w:tc>
        <w:tc>
          <w:tcPr>
            <w:tcW w:w="3960" w:type="dxa"/>
          </w:tcPr>
          <w:p w14:paraId="651EAFF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55286C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A09628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5158D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6E3BF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2FA4F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0D8CBC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80EA40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14:paraId="24B686D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960B79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6FAD2A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D52FC8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неспецифической профилактике инфекций, связанных с оказанием медицинской помощи»,</w:t>
            </w:r>
          </w:p>
          <w:p w14:paraId="73AE797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776D3E1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4AB05C6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60096F1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4F8CB3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7988D0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266A75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2ED37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A72E5F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4ED83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6E19E9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88D4AB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7721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2843498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868792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1AFC1D4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4FC771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471E46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05439F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A402D4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B156B90" w14:textId="77777777" w:rsidR="002C2FA1" w:rsidRPr="00A22261" w:rsidRDefault="002C2FA1" w:rsidP="002C2FA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FCC2F5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740964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14:paraId="03D34B0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BF184B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14:paraId="5B7E078C" w14:textId="6EDC7FF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1080" w:type="dxa"/>
          </w:tcPr>
          <w:p w14:paraId="0CF46B3E" w14:textId="6DE711D6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2166" w:type="dxa"/>
          </w:tcPr>
          <w:p w14:paraId="17C2D3C9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8438A9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14:paraId="422831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F903AA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ОП.11 </w:t>
            </w:r>
          </w:p>
          <w:p w14:paraId="5E0E414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профессионала.</w:t>
            </w:r>
          </w:p>
          <w:p w14:paraId="63EC688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724A3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05.01 </w:t>
            </w:r>
          </w:p>
          <w:p w14:paraId="5E9738D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Формы и методы психосоциальной и медицинской реабилитации</w:t>
            </w:r>
          </w:p>
          <w:p w14:paraId="6A6D58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6D0F0130" w14:textId="77777777">
        <w:tc>
          <w:tcPr>
            <w:tcW w:w="714" w:type="dxa"/>
          </w:tcPr>
          <w:p w14:paraId="63F195F8" w14:textId="1D2D0D83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4613429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14:paraId="6BEF03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14:paraId="4B5DCC3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14:paraId="6870BCA3" w14:textId="3BA68CF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801A4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21C93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ГОУ ВПО «Ижевская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государственная медицинская академия»,</w:t>
            </w:r>
          </w:p>
          <w:p w14:paraId="1D4460F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14:paraId="63484AE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14:paraId="676F789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A71CA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A62A5A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14:paraId="7579D49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14:paraId="5DDD149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144 часа</w:t>
            </w:r>
          </w:p>
          <w:p w14:paraId="056BFB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9D9B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B5C8FD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190769B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C6FBBA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757E6FD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94C50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583DA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041A61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18D1D8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DB2190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773E1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0D94FD2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27C1698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41F988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D08B6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3F417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FBF3E4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6C5381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705551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29D6C6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54959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3FBAA74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14:paraId="48C713D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14:paraId="1851B21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112A0E0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568C4B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F4F4D5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5057BB0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50AFF30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90A75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42380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46C3B7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1731EC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7143C0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F2CCB9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48BDB6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6C5C41" w14:textId="39AB5748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26 лет</w:t>
            </w:r>
          </w:p>
        </w:tc>
        <w:tc>
          <w:tcPr>
            <w:tcW w:w="1080" w:type="dxa"/>
          </w:tcPr>
          <w:p w14:paraId="4C1BE3AF" w14:textId="26139EEC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14:paraId="64FA81A5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07.01 </w:t>
            </w:r>
          </w:p>
          <w:p w14:paraId="794C854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Теория и практика сестринского дела</w:t>
            </w:r>
          </w:p>
          <w:p w14:paraId="07A316E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6B217F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07.02 </w:t>
            </w:r>
          </w:p>
          <w:p w14:paraId="494D871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БСПП</w:t>
            </w:r>
          </w:p>
          <w:p w14:paraId="3E435D1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956DA8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07.03 </w:t>
            </w:r>
          </w:p>
          <w:p w14:paraId="540A361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26CA3AB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3C66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2341009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C0A88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05.01 Физиотерапия в  реабилитации пациентов</w:t>
            </w:r>
          </w:p>
        </w:tc>
      </w:tr>
      <w:tr w:rsidR="002C2FA1" w:rsidRPr="008C759A" w14:paraId="74222CBD" w14:textId="77777777">
        <w:tc>
          <w:tcPr>
            <w:tcW w:w="714" w:type="dxa"/>
          </w:tcPr>
          <w:p w14:paraId="0A115B42" w14:textId="2491C3BE" w:rsidR="002C2FA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56E6B5A9" w14:textId="5FD004AB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Соснина Галина Александровна</w:t>
            </w:r>
          </w:p>
        </w:tc>
        <w:tc>
          <w:tcPr>
            <w:tcW w:w="1800" w:type="dxa"/>
          </w:tcPr>
          <w:p w14:paraId="6BD4078F" w14:textId="3F6FD022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055FA94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3E31313" w14:textId="54D84FC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ВПО 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95F8297" w14:textId="39CF656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2021A7A9" w14:textId="19AAAB2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Биология»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4629B8D7" w14:textId="014EE59C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Биолог</w:t>
            </w:r>
          </w:p>
          <w:p w14:paraId="4032D9C2" w14:textId="696199C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D8B506" w14:textId="5049568C" w:rsidR="002C2FA1" w:rsidRDefault="008736B4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73241EF1" w14:textId="7312E7C9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ВПО «Уд</w:t>
            </w:r>
            <w:r>
              <w:rPr>
                <w:b w:val="0"/>
                <w:bCs w:val="0"/>
                <w:sz w:val="22"/>
                <w:szCs w:val="22"/>
              </w:rPr>
              <w:t>ГУ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752F8EA" w14:textId="2B95EF53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«Преподаватель»,</w:t>
            </w:r>
          </w:p>
          <w:p w14:paraId="320B15A6" w14:textId="337B7C6E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29.04.2010-26.07.2011</w:t>
            </w:r>
          </w:p>
          <w:p w14:paraId="236147A7" w14:textId="59FB4D28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540 часов</w:t>
            </w:r>
          </w:p>
          <w:p w14:paraId="18CBED06" w14:textId="1A19A4F8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64DA8666" w14:textId="29FFCA53" w:rsidR="008736B4" w:rsidRDefault="008736B4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«Современный урок естественнонаучного</w:t>
            </w:r>
            <w:r w:rsidR="00A74B4D">
              <w:rPr>
                <w:b w:val="0"/>
                <w:bCs w:val="0"/>
                <w:sz w:val="22"/>
                <w:szCs w:val="22"/>
              </w:rPr>
              <w:t xml:space="preserve"> цикла в контексте ФГОС»,</w:t>
            </w:r>
          </w:p>
          <w:p w14:paraId="5501A22D" w14:textId="155CF3BE" w:rsidR="00A74B4D" w:rsidRDefault="00A74B4D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01.10.2018-04.10.2018</w:t>
            </w:r>
          </w:p>
          <w:p w14:paraId="29FF70A7" w14:textId="26EE377B" w:rsidR="00A74B4D" w:rsidRDefault="00A74B4D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BD33716" w14:textId="10F512D3" w:rsidR="00A74B4D" w:rsidRDefault="00A74B4D" w:rsidP="008736B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194630" w14:textId="77777777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АОУ ДПО УР «ИРО»</w:t>
            </w:r>
          </w:p>
          <w:p w14:paraId="45A677C7" w14:textId="583AF552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Адаптация образовательных программ учебных предметов для обучающихся с ОВЗ</w:t>
            </w:r>
            <w:r>
              <w:rPr>
                <w:b w:val="0"/>
                <w:bCs w:val="0"/>
                <w:sz w:val="22"/>
                <w:szCs w:val="22"/>
              </w:rPr>
              <w:t>»,</w:t>
            </w:r>
          </w:p>
          <w:p w14:paraId="1E4DED0E" w14:textId="3D0FBEC9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13</w:t>
            </w:r>
            <w:r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</w:p>
          <w:p w14:paraId="24DFD53D" w14:textId="20170947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ECB9D9E" w14:textId="546A9269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77FA216" w14:textId="021741F7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АУ УР «РЦИиОКО»</w:t>
            </w:r>
          </w:p>
          <w:p w14:paraId="514A4D76" w14:textId="21D7FAF4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«Методика конструирования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дистанционного урока СДО MOODL</w:t>
            </w:r>
            <w:r>
              <w:rPr>
                <w:b w:val="0"/>
                <w:bCs w:val="0"/>
                <w:sz w:val="22"/>
                <w:szCs w:val="22"/>
              </w:rPr>
              <w:t xml:space="preserve"> в предметной области согласно требований ФГОС»</w:t>
            </w:r>
          </w:p>
          <w:p w14:paraId="75C322B4" w14:textId="14220BFE" w:rsidR="00A74B4D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28.10.2019-01.11.2019</w:t>
            </w:r>
          </w:p>
          <w:p w14:paraId="7932CD76" w14:textId="07053C4B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часов</w:t>
            </w:r>
          </w:p>
          <w:p w14:paraId="09A5A750" w14:textId="4BC40148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3104C8E" w14:textId="53FF7543" w:rsidR="002C2FA1" w:rsidRDefault="00A74B4D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1080" w:type="dxa"/>
          </w:tcPr>
          <w:p w14:paraId="1355A8AC" w14:textId="45C198DC" w:rsidR="002C2FA1" w:rsidRDefault="00A74B4D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14:paraId="617171F6" w14:textId="77777777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МДК.07.02 Безопасная среда для пациента и персонала</w:t>
            </w:r>
          </w:p>
          <w:p w14:paraId="582DC2EE" w14:textId="77777777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9C191F" w14:textId="77777777" w:rsidR="00A74B4D" w:rsidRPr="00A22261" w:rsidRDefault="00A74B4D" w:rsidP="00A74B4D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МДК.02.01 Универсальные медицинские навыки</w:t>
            </w:r>
          </w:p>
          <w:p w14:paraId="583494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5C472089" w14:textId="77777777">
        <w:tc>
          <w:tcPr>
            <w:tcW w:w="714" w:type="dxa"/>
          </w:tcPr>
          <w:p w14:paraId="5393353C" w14:textId="662E555C" w:rsidR="002C2FA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516E3435" w14:textId="6B1CABE9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Суднева Ксения Сергеевна</w:t>
            </w:r>
          </w:p>
        </w:tc>
        <w:tc>
          <w:tcPr>
            <w:tcW w:w="1800" w:type="dxa"/>
          </w:tcPr>
          <w:p w14:paraId="0BD5C74C" w14:textId="7C7F49C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71475F0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A16C56C" w14:textId="448DE4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ВПО «Удмуртский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университет»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6A0AD8E" w14:textId="31D7532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4D2EFAF3" w14:textId="2BF74C9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Психология»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1E5E185E" w14:textId="2E9871D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1AD98AB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AA792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4F6804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FA3AC43" w14:textId="5348B3A9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Можгинское </w:t>
            </w:r>
            <w:r>
              <w:rPr>
                <w:b w:val="0"/>
                <w:bCs w:val="0"/>
                <w:sz w:val="22"/>
                <w:szCs w:val="22"/>
              </w:rPr>
              <w:t>медицин</w:t>
            </w:r>
            <w:r w:rsidRPr="00A22261">
              <w:rPr>
                <w:b w:val="0"/>
                <w:bCs w:val="0"/>
                <w:sz w:val="22"/>
                <w:szCs w:val="22"/>
              </w:rPr>
              <w:t>ское</w:t>
            </w:r>
          </w:p>
          <w:p w14:paraId="35144E0C" w14:textId="154B89B6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</w:t>
            </w:r>
            <w:r w:rsidRPr="00A22261">
              <w:rPr>
                <w:b w:val="0"/>
                <w:bCs w:val="0"/>
                <w:sz w:val="22"/>
                <w:szCs w:val="22"/>
              </w:rPr>
              <w:t>чилище</w:t>
            </w:r>
            <w:r>
              <w:rPr>
                <w:b w:val="0"/>
                <w:bCs w:val="0"/>
                <w:sz w:val="22"/>
                <w:szCs w:val="22"/>
              </w:rPr>
              <w:t xml:space="preserve"> МЗ УР»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702F5AD" w14:textId="28F54163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  <w:r w:rsidRPr="00A22261">
              <w:rPr>
                <w:b w:val="0"/>
                <w:bCs w:val="0"/>
                <w:sz w:val="22"/>
                <w:szCs w:val="22"/>
              </w:rPr>
              <w:t>5 год,</w:t>
            </w:r>
          </w:p>
          <w:p w14:paraId="7797ED73" w14:textId="3D3F09E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Лечебное дело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34B739F" w14:textId="522D7F1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209F5967" w14:textId="2953AF01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6A1F5F0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«Уральский технологический университет»,</w:t>
            </w:r>
          </w:p>
          <w:p w14:paraId="2623A14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«Функциональная диагностика»</w:t>
            </w:r>
          </w:p>
          <w:p w14:paraId="3E9D51ED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21.09.2020-18.12.2020</w:t>
            </w:r>
          </w:p>
          <w:p w14:paraId="0661E8A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504 часа</w:t>
            </w:r>
          </w:p>
          <w:p w14:paraId="381B805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E728F4" w14:textId="0EE6677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31AE37E" w14:textId="1A4398A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Функциональные методы исследования системы кровообращения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9964438" w14:textId="16868BF5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  <w:r w:rsidRPr="00A22261">
              <w:rPr>
                <w:b w:val="0"/>
                <w:bCs w:val="0"/>
                <w:sz w:val="22"/>
                <w:szCs w:val="22"/>
              </w:rPr>
              <w:t>.02.20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24C40451" w14:textId="69572C8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часов</w:t>
            </w:r>
          </w:p>
          <w:p w14:paraId="22098B1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359891" w14:textId="752831C0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F2AA57A" w14:textId="76D5AE14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080" w:type="dxa"/>
          </w:tcPr>
          <w:p w14:paraId="321B1901" w14:textId="7E841CE3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14:paraId="549B137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062D4A5B" w14:textId="77777777">
        <w:tc>
          <w:tcPr>
            <w:tcW w:w="714" w:type="dxa"/>
          </w:tcPr>
          <w:p w14:paraId="73AD71B7" w14:textId="33B5132A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34" w:type="dxa"/>
          </w:tcPr>
          <w:p w14:paraId="5FF06D3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14:paraId="259BD5C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14:paraId="6665804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5EF7BC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0FDB88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009C94E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14:paraId="1209C39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1BA1C8A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89CA97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1D1E322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2A76E4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E20AC1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367779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77B60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14:paraId="2B8FB0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14:paraId="42786BF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14:paraId="20D24A7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3E7F23A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886E0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«ИПиПКСЗ»</w:t>
            </w:r>
          </w:p>
          <w:p w14:paraId="42F1D5A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«Профпатология» </w:t>
            </w:r>
          </w:p>
          <w:p w14:paraId="529DB8E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14:paraId="7E54D6F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33CF89B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270E0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B51411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739D09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07CBB5AA" w14:textId="1003F92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D04E744" w14:textId="396F53E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1080" w:type="dxa"/>
          </w:tcPr>
          <w:p w14:paraId="3028F17F" w14:textId="3A4606B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66" w:type="dxa"/>
          </w:tcPr>
          <w:p w14:paraId="2DC56E2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ПМ.01 </w:t>
            </w:r>
          </w:p>
          <w:p w14:paraId="0A1F9FE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болезней уха, горла, носа.</w:t>
            </w:r>
          </w:p>
          <w:p w14:paraId="7A46B4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824442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02.01 </w:t>
            </w:r>
          </w:p>
          <w:p w14:paraId="71813D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ечение пациентов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с заболеваниями ЛОР органов</w:t>
            </w:r>
          </w:p>
        </w:tc>
      </w:tr>
      <w:tr w:rsidR="002C2FA1" w:rsidRPr="008C759A" w14:paraId="0705C8DD" w14:textId="77777777">
        <w:tc>
          <w:tcPr>
            <w:tcW w:w="714" w:type="dxa"/>
          </w:tcPr>
          <w:p w14:paraId="128A26DB" w14:textId="3C545CA9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4" w:type="dxa"/>
          </w:tcPr>
          <w:p w14:paraId="59014FF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</w:p>
          <w:p w14:paraId="226577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14:paraId="299C6E6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14:paraId="71450A7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0AF39E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  <w:p w14:paraId="5D4DB9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CB6D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C35F1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Удмуртский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университет,</w:t>
            </w:r>
          </w:p>
          <w:p w14:paraId="1C8033F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7D57709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14:paraId="1E8718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14:paraId="3FB4E07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14C79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4D3AD8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14:paraId="659774B5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7E653A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14:paraId="0C7CF03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018D76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40B9D2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99814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800F7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818562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8AD6B3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FF7B39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B0823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6A7F546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1D62C5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006FEA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08556F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6655F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A02124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C84E7A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1B860D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967EA2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8EB00A" w14:textId="75F9887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080" w:type="dxa"/>
          </w:tcPr>
          <w:p w14:paraId="77044041" w14:textId="3D6FF490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14:paraId="7921E888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ЕН 01 </w:t>
            </w:r>
          </w:p>
          <w:p w14:paraId="24E2B16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Информатика</w:t>
            </w:r>
          </w:p>
          <w:p w14:paraId="27BC89F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3AF79F21" w14:textId="77777777">
        <w:tc>
          <w:tcPr>
            <w:tcW w:w="714" w:type="dxa"/>
          </w:tcPr>
          <w:p w14:paraId="7308CB13" w14:textId="44E0AFF0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336398C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Чан-Ман-Го</w:t>
            </w:r>
          </w:p>
          <w:p w14:paraId="0EE8F4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19F1A2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14:paraId="65E41DF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5DEC0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D35F42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9E4945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11BF0C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14:paraId="37F1B3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E84E2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5AE21B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14:paraId="2F371F6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14:paraId="70BD3DA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6F45F6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7FCE3F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BC128C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C465C2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249C8F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14:paraId="63AF772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</w:t>
            </w:r>
          </w:p>
          <w:p w14:paraId="5D7C1C8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7D5FE28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14:paraId="628138D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26D8E8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002B54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медицинской помощи»,</w:t>
            </w:r>
          </w:p>
          <w:p w14:paraId="52F0460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6BB0B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0B9E2D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4083F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4143CA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766BD6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B7D459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E30FD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4E3731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4C3E87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AB906C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745BDF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954CA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AA64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6E5420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422BFB7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42199A8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10BB7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5951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14:paraId="4C661FD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04DFB487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51D4E7A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5850F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72732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14:paraId="35BDD54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4EAAC28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7F4A8E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00172A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29923DF" w14:textId="21ECC7AF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32 года</w:t>
            </w:r>
          </w:p>
        </w:tc>
        <w:tc>
          <w:tcPr>
            <w:tcW w:w="1080" w:type="dxa"/>
          </w:tcPr>
          <w:p w14:paraId="280217BA" w14:textId="105CE204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лет</w:t>
            </w:r>
          </w:p>
        </w:tc>
        <w:tc>
          <w:tcPr>
            <w:tcW w:w="2166" w:type="dxa"/>
          </w:tcPr>
          <w:p w14:paraId="7354FB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 03.01 Оказание</w:t>
            </w:r>
          </w:p>
          <w:p w14:paraId="1E4B1C5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неотложной</w:t>
            </w:r>
          </w:p>
          <w:p w14:paraId="428C02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медицинской</w:t>
            </w:r>
          </w:p>
          <w:p w14:paraId="104376D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помощи при ЧС</w:t>
            </w:r>
          </w:p>
          <w:p w14:paraId="0731D8E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E5B4A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ОП.10</w:t>
            </w:r>
          </w:p>
          <w:p w14:paraId="2F3A3B0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Безопасность жизнедеятельности</w:t>
            </w:r>
          </w:p>
          <w:p w14:paraId="67F8483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44C8AEC2" w14:textId="77777777">
        <w:tc>
          <w:tcPr>
            <w:tcW w:w="714" w:type="dxa"/>
          </w:tcPr>
          <w:p w14:paraId="48A08875" w14:textId="436BDB32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519FD7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14:paraId="7C220C9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14:paraId="414B048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75F8B37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10A881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C13D7D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Елабужский государственный педагогический институт,</w:t>
            </w:r>
          </w:p>
          <w:p w14:paraId="504CF64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390D63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14:paraId="5677B0D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14:paraId="48C7D0F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A787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9F9396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91B70B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</w:t>
            </w:r>
          </w:p>
          <w:p w14:paraId="7CC00FF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6F308D3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14:paraId="34A6F3D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14:paraId="03E640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14:paraId="3349FDB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14:paraId="389702D0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1453BB4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B448B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F9D1FC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9D8359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8D7D3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D0A3F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D2AC13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C4331D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8DB332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4584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21F08B5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41E19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31B83F9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046B795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19D18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B87C4E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299360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ABB2E5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69ECCFF6" w14:textId="7156D2AA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14:paraId="3CF2F7D8" w14:textId="72C980F0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2166" w:type="dxa"/>
          </w:tcPr>
          <w:p w14:paraId="501AED63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ОГСЭ.01 </w:t>
            </w:r>
          </w:p>
          <w:p w14:paraId="3411D99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14:paraId="2BD53B8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59F420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ОГСЭ.02 </w:t>
            </w:r>
          </w:p>
          <w:p w14:paraId="4BF7450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682093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6C84C83C" w14:textId="77777777">
        <w:tc>
          <w:tcPr>
            <w:tcW w:w="714" w:type="dxa"/>
          </w:tcPr>
          <w:p w14:paraId="61E526F6" w14:textId="470C38E8" w:rsidR="002C2FA1" w:rsidRPr="00A22261" w:rsidRDefault="00163DA5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34" w:type="dxa"/>
          </w:tcPr>
          <w:p w14:paraId="2F1487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14:paraId="418EF0B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</w:p>
          <w:p w14:paraId="23B49B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</w:p>
          <w:p w14:paraId="62C812B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826A3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630BBB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69EDE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7C258D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14:paraId="75D6B3B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8B8CF7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14:paraId="74FAED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«Акушерка», акушерка</w:t>
            </w:r>
          </w:p>
          <w:p w14:paraId="5981C3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41E39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  <w:p w14:paraId="14C520A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69835A3F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6F2A151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C77733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D8BBB7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4A32D0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024D5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A5EC600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70DE9F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7AC309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3D03E3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6EF6A0C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9C40C5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1119AE5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2140E49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18E512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CCB01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68B670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14:paraId="3CFC2BC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127EF3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1027B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AD01CB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CEADA7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8CC11B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7CFCD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03010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04C048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F574AD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2E028F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8FC7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2DB94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EF13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7ACD4B0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0C3564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0D1D7C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D50D6E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150FFF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социальный уход»,</w:t>
            </w:r>
          </w:p>
          <w:p w14:paraId="5B78420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2F88FEB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59FE6C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66352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6118AC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5A05F9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23975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5EC097" w14:textId="14FD2613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EAA70DB" w14:textId="7BB8661C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7DC46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CE46189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07E8E8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C32373B" w14:textId="322D9426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0B0F471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25DAFF" w14:textId="238A318F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46 лет</w:t>
            </w:r>
          </w:p>
        </w:tc>
        <w:tc>
          <w:tcPr>
            <w:tcW w:w="1080" w:type="dxa"/>
          </w:tcPr>
          <w:p w14:paraId="1B4F4C98" w14:textId="06022729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46 лет</w:t>
            </w:r>
          </w:p>
        </w:tc>
        <w:tc>
          <w:tcPr>
            <w:tcW w:w="2166" w:type="dxa"/>
          </w:tcPr>
          <w:p w14:paraId="4C3A2288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ПМ.07 </w:t>
            </w:r>
          </w:p>
          <w:p w14:paraId="6D4BA7E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Выполнение работ по профессии «Младшая медсестра по уходу за больными»</w:t>
            </w:r>
          </w:p>
          <w:p w14:paraId="0A75235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DA3D3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07.03</w:t>
            </w:r>
          </w:p>
          <w:p w14:paraId="316A403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542D64E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C2FA1" w:rsidRPr="008C759A" w14:paraId="7D119F04" w14:textId="77777777">
        <w:tc>
          <w:tcPr>
            <w:tcW w:w="714" w:type="dxa"/>
          </w:tcPr>
          <w:p w14:paraId="3D02893A" w14:textId="2315312F" w:rsidR="002C2FA1" w:rsidRPr="00A22261" w:rsidRDefault="002C2FA1" w:rsidP="002C2FA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2557516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</w:p>
          <w:p w14:paraId="21DAECBB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14:paraId="66B895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14:paraId="5251173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F41E4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F3B45D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FF3291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E7C24F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14:paraId="7BA391E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4D21AB0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1FAB107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A3BF2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14:paraId="24E858A4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09D4487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C5AAFD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E17D30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307CF64" w14:textId="77777777" w:rsidR="002C2FA1" w:rsidRPr="00A22261" w:rsidRDefault="002C2FA1" w:rsidP="002C2FA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AC2856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094527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52D912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02655C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9B6114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C2BEE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2221DB4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1DA32F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AE13C5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DD5B37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A51F9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15D6C7F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6BC2D86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CF5AB2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B4FEF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A6423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764714D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FF671C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782088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84EC8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73D3B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538CC11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9D81AAB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28407D5" w14:textId="79DCA3D5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5C490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B69601E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4990D94" w14:textId="1A6DFD6D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A22261">
              <w:rPr>
                <w:b w:val="0"/>
                <w:bCs w:val="0"/>
                <w:sz w:val="22"/>
                <w:szCs w:val="22"/>
              </w:rPr>
              <w:t>9.0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EAAC6D2" w14:textId="5C2981C2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208627FA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2D5DE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794E5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</w:t>
            </w:r>
            <w:r>
              <w:rPr>
                <w:b w:val="0"/>
                <w:bCs w:val="0"/>
                <w:sz w:val="22"/>
                <w:szCs w:val="22"/>
              </w:rPr>
              <w:t>казание медицинской помощи паци</w:t>
            </w:r>
            <w:r w:rsidRPr="00A22261">
              <w:rPr>
                <w:b w:val="0"/>
                <w:bCs w:val="0"/>
                <w:sz w:val="22"/>
                <w:szCs w:val="22"/>
              </w:rPr>
              <w:t>ент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A22261">
              <w:rPr>
                <w:b w:val="0"/>
                <w:bCs w:val="0"/>
                <w:sz w:val="22"/>
                <w:szCs w:val="22"/>
              </w:rPr>
              <w:t>м</w:t>
            </w:r>
            <w:r>
              <w:rPr>
                <w:b w:val="0"/>
                <w:bCs w:val="0"/>
                <w:sz w:val="22"/>
                <w:szCs w:val="22"/>
              </w:rPr>
              <w:t xml:space="preserve"> неврологического профиля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51BF92D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3D70E1C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E9348F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3622CB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5AB9FB" w14:textId="224E9E6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43 года</w:t>
            </w:r>
          </w:p>
        </w:tc>
        <w:tc>
          <w:tcPr>
            <w:tcW w:w="1080" w:type="dxa"/>
          </w:tcPr>
          <w:p w14:paraId="5B9DA6ED" w14:textId="03346CEC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39 лет</w:t>
            </w:r>
          </w:p>
        </w:tc>
        <w:tc>
          <w:tcPr>
            <w:tcW w:w="2166" w:type="dxa"/>
          </w:tcPr>
          <w:p w14:paraId="4A19BC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ПМ.01 Пропедевтика в хирургии.</w:t>
            </w:r>
          </w:p>
          <w:p w14:paraId="5866EB0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Диагностика в онкологии. Диагностика в травматологии. Диагностика в хирургии.</w:t>
            </w:r>
          </w:p>
          <w:p w14:paraId="7F52F9E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D4AF48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92D8F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МДК.02.02</w:t>
            </w:r>
          </w:p>
          <w:p w14:paraId="2F9B8A3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Общая хирургия</w:t>
            </w:r>
          </w:p>
        </w:tc>
      </w:tr>
      <w:tr w:rsidR="002C2FA1" w:rsidRPr="008C759A" w14:paraId="2F3AB941" w14:textId="77777777">
        <w:tc>
          <w:tcPr>
            <w:tcW w:w="714" w:type="dxa"/>
          </w:tcPr>
          <w:p w14:paraId="280E4A26" w14:textId="24575816" w:rsidR="002C2FA1" w:rsidRPr="00A22261" w:rsidRDefault="002C2FA1" w:rsidP="002C2FA1">
            <w:pPr>
              <w:pStyle w:val="a5"/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3D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734" w:type="dxa"/>
          </w:tcPr>
          <w:p w14:paraId="473F6A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</w:p>
          <w:p w14:paraId="66EB29C9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66AEE8C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14:paraId="5F25BFB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388EA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C52E8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6195C72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4A07120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1984 год,</w:t>
            </w:r>
          </w:p>
          <w:p w14:paraId="0C4B20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14:paraId="39225B8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761DF6B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13.03.2019</w:t>
            </w:r>
          </w:p>
        </w:tc>
        <w:tc>
          <w:tcPr>
            <w:tcW w:w="3960" w:type="dxa"/>
          </w:tcPr>
          <w:p w14:paraId="768E14C1" w14:textId="77777777" w:rsidR="002C2FA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3BF275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75474B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08.01.2018-12.01.2018,</w:t>
            </w:r>
          </w:p>
          <w:p w14:paraId="1E0D867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7EC46B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62B3C1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96A696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D81C087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5C3D49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4BF34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45E4C2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0265B335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298ABBC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0600F69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E0188B3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E6268D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761BBE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5B71533F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5936DAE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23E3853A" w14:textId="4785297B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 лет</w:t>
            </w:r>
          </w:p>
        </w:tc>
        <w:tc>
          <w:tcPr>
            <w:tcW w:w="1080" w:type="dxa"/>
          </w:tcPr>
          <w:p w14:paraId="6A7AD3D1" w14:textId="2559DDE0" w:rsidR="002C2FA1" w:rsidRPr="00A22261" w:rsidRDefault="002C2FA1" w:rsidP="002C2FA1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14:paraId="051CD94A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 06</w:t>
            </w:r>
          </w:p>
          <w:p w14:paraId="3EC88FA0" w14:textId="77777777" w:rsidR="002C2FA1" w:rsidRPr="00A22261" w:rsidRDefault="002C2FA1" w:rsidP="002C2FA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Регионоведение</w:t>
            </w:r>
          </w:p>
        </w:tc>
      </w:tr>
    </w:tbl>
    <w:p w14:paraId="7AE1BB11" w14:textId="77777777" w:rsidR="00FF1438" w:rsidRDefault="00FF1438" w:rsidP="0038390F">
      <w:pPr>
        <w:jc w:val="left"/>
      </w:pPr>
      <w:r>
        <w:rPr>
          <w:b w:val="0"/>
          <w:bCs w:val="0"/>
        </w:rPr>
        <w:t xml:space="preserve"> </w:t>
      </w:r>
    </w:p>
    <w:sectPr w:rsidR="00FF1438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4498"/>
    <w:rsid w:val="000116C1"/>
    <w:rsid w:val="00072EBC"/>
    <w:rsid w:val="000A2DB5"/>
    <w:rsid w:val="000B3C58"/>
    <w:rsid w:val="00144F26"/>
    <w:rsid w:val="00163DA5"/>
    <w:rsid w:val="00170F0B"/>
    <w:rsid w:val="00180871"/>
    <w:rsid w:val="00183DDE"/>
    <w:rsid w:val="001B75E3"/>
    <w:rsid w:val="00206D43"/>
    <w:rsid w:val="00224498"/>
    <w:rsid w:val="002539A4"/>
    <w:rsid w:val="002A1A76"/>
    <w:rsid w:val="002C2FA1"/>
    <w:rsid w:val="002E64E1"/>
    <w:rsid w:val="00314A72"/>
    <w:rsid w:val="00324A58"/>
    <w:rsid w:val="00376CC4"/>
    <w:rsid w:val="0038390F"/>
    <w:rsid w:val="00386082"/>
    <w:rsid w:val="003B5561"/>
    <w:rsid w:val="003E0FF8"/>
    <w:rsid w:val="00407F7A"/>
    <w:rsid w:val="004B583B"/>
    <w:rsid w:val="004C6ECF"/>
    <w:rsid w:val="00505073"/>
    <w:rsid w:val="00516FA5"/>
    <w:rsid w:val="005353DE"/>
    <w:rsid w:val="00572D3F"/>
    <w:rsid w:val="005A7B2D"/>
    <w:rsid w:val="005B6B00"/>
    <w:rsid w:val="005F0033"/>
    <w:rsid w:val="00626639"/>
    <w:rsid w:val="00667BAB"/>
    <w:rsid w:val="00675C21"/>
    <w:rsid w:val="00680104"/>
    <w:rsid w:val="006A2067"/>
    <w:rsid w:val="006E73A3"/>
    <w:rsid w:val="00724F51"/>
    <w:rsid w:val="007412ED"/>
    <w:rsid w:val="007C318D"/>
    <w:rsid w:val="007E142B"/>
    <w:rsid w:val="00853FEE"/>
    <w:rsid w:val="00871472"/>
    <w:rsid w:val="008736B4"/>
    <w:rsid w:val="008A0B7F"/>
    <w:rsid w:val="008B50CE"/>
    <w:rsid w:val="008C759A"/>
    <w:rsid w:val="00906F1D"/>
    <w:rsid w:val="00987503"/>
    <w:rsid w:val="009939B2"/>
    <w:rsid w:val="009A4B6E"/>
    <w:rsid w:val="009D79A0"/>
    <w:rsid w:val="00A16AA8"/>
    <w:rsid w:val="00A22261"/>
    <w:rsid w:val="00A23669"/>
    <w:rsid w:val="00A34415"/>
    <w:rsid w:val="00A74B4D"/>
    <w:rsid w:val="00B361E9"/>
    <w:rsid w:val="00B63056"/>
    <w:rsid w:val="00BB07CA"/>
    <w:rsid w:val="00BD4004"/>
    <w:rsid w:val="00C46063"/>
    <w:rsid w:val="00CC679F"/>
    <w:rsid w:val="00CD6B7B"/>
    <w:rsid w:val="00CF75A2"/>
    <w:rsid w:val="00D26B49"/>
    <w:rsid w:val="00D3106F"/>
    <w:rsid w:val="00D63ED0"/>
    <w:rsid w:val="00D73882"/>
    <w:rsid w:val="00D82774"/>
    <w:rsid w:val="00DB2BFF"/>
    <w:rsid w:val="00E062D1"/>
    <w:rsid w:val="00E0646E"/>
    <w:rsid w:val="00E31305"/>
    <w:rsid w:val="00E57F53"/>
    <w:rsid w:val="00E701D2"/>
    <w:rsid w:val="00E87208"/>
    <w:rsid w:val="00F76614"/>
    <w:rsid w:val="00F77A0B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C177"/>
  <w15:docId w15:val="{FE4A43EA-3A7A-4E83-B70A-7F56690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33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2022-04-06T12:22:00Z</dcterms:created>
  <dcterms:modified xsi:type="dcterms:W3CDTF">2023-01-30T07:03:00Z</dcterms:modified>
</cp:coreProperties>
</file>