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7DED" w14:textId="0C0F7571" w:rsidR="00E22EF6" w:rsidRPr="00BD4004" w:rsidRDefault="00E22EF6" w:rsidP="00CC679F">
      <w:pPr>
        <w:ind w:right="-3607"/>
        <w:jc w:val="center"/>
        <w:rPr>
          <w:sz w:val="22"/>
          <w:szCs w:val="22"/>
        </w:rPr>
      </w:pPr>
      <w:r w:rsidRPr="00BD4004">
        <w:rPr>
          <w:sz w:val="22"/>
          <w:szCs w:val="22"/>
        </w:rPr>
        <w:t>Персональный состав педагогических работников  Можгинского фили</w:t>
      </w:r>
      <w:r>
        <w:rPr>
          <w:sz w:val="22"/>
          <w:szCs w:val="22"/>
        </w:rPr>
        <w:t xml:space="preserve">ала АПОУ УР «РМК МЗ УР» на </w:t>
      </w:r>
      <w:r w:rsidR="00915151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="00915151">
        <w:rPr>
          <w:sz w:val="22"/>
          <w:szCs w:val="22"/>
        </w:rPr>
        <w:t>11</w:t>
      </w:r>
      <w:r w:rsidRPr="00BD4004">
        <w:rPr>
          <w:sz w:val="22"/>
          <w:szCs w:val="22"/>
        </w:rPr>
        <w:t>.2022 г.</w:t>
      </w:r>
    </w:p>
    <w:p w14:paraId="03ECA9B8" w14:textId="77777777" w:rsidR="00E22EF6" w:rsidRPr="00BD4004" w:rsidRDefault="00E22EF6" w:rsidP="00CC679F">
      <w:pPr>
        <w:pStyle w:val="ConsNormal"/>
        <w:widowControl/>
        <w:tabs>
          <w:tab w:val="center" w:pos="4677"/>
          <w:tab w:val="right" w:pos="9355"/>
        </w:tabs>
        <w:ind w:right="-3607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937A94C" w14:textId="77777777" w:rsidR="00E22EF6" w:rsidRPr="00BD4004" w:rsidRDefault="00E22EF6" w:rsidP="00CC679F">
      <w:pPr>
        <w:pBdr>
          <w:bottom w:val="single" w:sz="4" w:space="1" w:color="auto"/>
        </w:pBdr>
        <w:spacing w:line="240" w:lineRule="auto"/>
        <w:ind w:right="-3607"/>
        <w:jc w:val="center"/>
        <w:rPr>
          <w:sz w:val="22"/>
          <w:szCs w:val="22"/>
        </w:rPr>
      </w:pPr>
      <w:r w:rsidRPr="00BD4004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Pr="00BD4004">
        <w:rPr>
          <w:sz w:val="22"/>
          <w:szCs w:val="22"/>
        </w:rPr>
        <w:t xml:space="preserve">.02.01 </w:t>
      </w:r>
      <w:r>
        <w:rPr>
          <w:sz w:val="22"/>
          <w:szCs w:val="22"/>
        </w:rPr>
        <w:t>Сестринское</w:t>
      </w:r>
      <w:r w:rsidRPr="00BD4004">
        <w:rPr>
          <w:sz w:val="22"/>
          <w:szCs w:val="22"/>
        </w:rPr>
        <w:t xml:space="preserve"> дело</w:t>
      </w:r>
    </w:p>
    <w:p w14:paraId="57669DF4" w14:textId="77777777" w:rsidR="00E22EF6" w:rsidRPr="00BD4004" w:rsidRDefault="00E22EF6" w:rsidP="00CC679F">
      <w:pPr>
        <w:spacing w:line="240" w:lineRule="auto"/>
        <w:ind w:right="-3607"/>
        <w:jc w:val="center"/>
        <w:rPr>
          <w:b w:val="0"/>
          <w:bCs w:val="0"/>
          <w:sz w:val="28"/>
          <w:szCs w:val="28"/>
          <w:vertAlign w:val="superscript"/>
        </w:rPr>
      </w:pPr>
      <w:r w:rsidRPr="00BD4004">
        <w:rPr>
          <w:b w:val="0"/>
          <w:bCs w:val="0"/>
          <w:sz w:val="28"/>
          <w:szCs w:val="28"/>
          <w:vertAlign w:val="superscript"/>
        </w:rPr>
        <w:t>код и наименование специальности (профессии)</w:t>
      </w:r>
    </w:p>
    <w:p w14:paraId="16C66F36" w14:textId="77777777" w:rsidR="00E22EF6" w:rsidRDefault="00E22EF6"/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1734"/>
        <w:gridCol w:w="1800"/>
        <w:gridCol w:w="2160"/>
        <w:gridCol w:w="1260"/>
        <w:gridCol w:w="3960"/>
        <w:gridCol w:w="1080"/>
        <w:gridCol w:w="1080"/>
        <w:gridCol w:w="2166"/>
      </w:tblGrid>
      <w:tr w:rsidR="00E22EF6" w:rsidRPr="008C759A" w14:paraId="3753DF13" w14:textId="77777777">
        <w:tc>
          <w:tcPr>
            <w:tcW w:w="714" w:type="dxa"/>
          </w:tcPr>
          <w:p w14:paraId="55A52EBA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1734" w:type="dxa"/>
          </w:tcPr>
          <w:p w14:paraId="3CFE73AE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Ф.И.О.</w:t>
            </w:r>
          </w:p>
        </w:tc>
        <w:tc>
          <w:tcPr>
            <w:tcW w:w="1800" w:type="dxa"/>
          </w:tcPr>
          <w:p w14:paraId="08A8B973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Занимаемая должность</w:t>
            </w:r>
          </w:p>
        </w:tc>
        <w:tc>
          <w:tcPr>
            <w:tcW w:w="2160" w:type="dxa"/>
          </w:tcPr>
          <w:p w14:paraId="4BDF1F15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Уровень образования /</w:t>
            </w:r>
          </w:p>
          <w:p w14:paraId="49B84C35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/ наименование образовательной организации и год окончания/ квалификация/ наименование направления</w:t>
            </w:r>
          </w:p>
          <w:p w14:paraId="3E507674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подготовки и(или) специальности</w:t>
            </w:r>
          </w:p>
        </w:tc>
        <w:tc>
          <w:tcPr>
            <w:tcW w:w="1260" w:type="dxa"/>
          </w:tcPr>
          <w:p w14:paraId="2FDD1AE1" w14:textId="77777777" w:rsidR="00E22EF6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Категория/</w:t>
            </w:r>
          </w:p>
          <w:p w14:paraId="505D024E" w14:textId="77777777" w:rsidR="00E22EF6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ученая степень/</w:t>
            </w:r>
          </w:p>
          <w:p w14:paraId="1B2E38A3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ученое звание (дата получения</w:t>
            </w:r>
          </w:p>
        </w:tc>
        <w:tc>
          <w:tcPr>
            <w:tcW w:w="3960" w:type="dxa"/>
          </w:tcPr>
          <w:p w14:paraId="573F97EF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080" w:type="dxa"/>
          </w:tcPr>
          <w:p w14:paraId="3DB49A0B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Общий стаж работы</w:t>
            </w:r>
          </w:p>
        </w:tc>
        <w:tc>
          <w:tcPr>
            <w:tcW w:w="1080" w:type="dxa"/>
          </w:tcPr>
          <w:p w14:paraId="54867941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2166" w:type="dxa"/>
          </w:tcPr>
          <w:p w14:paraId="45E6839C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Преподаваемые учебные предметы, курсы, дисциплины (модули)</w:t>
            </w:r>
          </w:p>
        </w:tc>
      </w:tr>
      <w:tr w:rsidR="00E22EF6" w:rsidRPr="008C759A" w14:paraId="5E5A9109" w14:textId="77777777">
        <w:tc>
          <w:tcPr>
            <w:tcW w:w="714" w:type="dxa"/>
          </w:tcPr>
          <w:p w14:paraId="27A1A8DB" w14:textId="77777777" w:rsidR="00E22EF6" w:rsidRPr="00BD4004" w:rsidRDefault="00E22EF6" w:rsidP="003B5561">
            <w:pPr>
              <w:pStyle w:val="a4"/>
              <w:spacing w:line="240" w:lineRule="auto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7FD7A1F0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0E6C5FDD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6EA65582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14:paraId="7E2B4D37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14:paraId="5E3E33E2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13595D84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66654075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166" w:type="dxa"/>
          </w:tcPr>
          <w:p w14:paraId="5566A87C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E22EF6" w:rsidRPr="008C759A" w14:paraId="76E098E4" w14:textId="77777777">
        <w:tc>
          <w:tcPr>
            <w:tcW w:w="714" w:type="dxa"/>
          </w:tcPr>
          <w:p w14:paraId="537AE700" w14:textId="77777777" w:rsidR="00E22EF6" w:rsidRPr="00F01A8B" w:rsidRDefault="00E22EF6" w:rsidP="00F01A8B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A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2CFCD7F2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Ахунова </w:t>
            </w:r>
          </w:p>
          <w:p w14:paraId="7AF53CCC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Лия </w:t>
            </w:r>
          </w:p>
          <w:p w14:paraId="2D2A4ECE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Раисовна</w:t>
            </w:r>
          </w:p>
        </w:tc>
        <w:tc>
          <w:tcPr>
            <w:tcW w:w="1800" w:type="dxa"/>
          </w:tcPr>
          <w:p w14:paraId="4B1DEF8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567A0A5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2EAB93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ГОУ ВПО «Глазовский государственный педагогический институт им. В.Г.Короленко»</w:t>
            </w:r>
          </w:p>
          <w:p w14:paraId="21CF58A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2003 год,</w:t>
            </w:r>
          </w:p>
          <w:p w14:paraId="2A87EB6F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«Педагогика и методика начального образования»,</w:t>
            </w:r>
          </w:p>
          <w:p w14:paraId="3B5FDE16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60" w:type="dxa"/>
          </w:tcPr>
          <w:p w14:paraId="67D7C6E2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5BF5C496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7E838B53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1784F16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622CE463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20 часов </w:t>
            </w:r>
          </w:p>
          <w:p w14:paraId="6F42951C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85F49A2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A98AC70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3E1BFD55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52D28C0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7251F24E" w14:textId="46EB94BA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</w:tcPr>
          <w:p w14:paraId="4CC98269" w14:textId="0A4B85D2" w:rsidR="00E22EF6" w:rsidRPr="00F01A8B" w:rsidRDefault="00C82EB3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699CDB85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ПОО 01.01 </w:t>
            </w:r>
          </w:p>
          <w:p w14:paraId="419E744E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История медицины</w:t>
            </w:r>
          </w:p>
        </w:tc>
      </w:tr>
      <w:tr w:rsidR="00E22EF6" w:rsidRPr="008C759A" w14:paraId="1841CB46" w14:textId="77777777">
        <w:tc>
          <w:tcPr>
            <w:tcW w:w="714" w:type="dxa"/>
          </w:tcPr>
          <w:p w14:paraId="21566AC0" w14:textId="77777777" w:rsidR="00E22EF6" w:rsidRPr="00BD4004" w:rsidRDefault="00E22EF6" w:rsidP="00144F2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0B4A0E69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Бабушкина</w:t>
            </w:r>
          </w:p>
          <w:p w14:paraId="331790A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Елена</w:t>
            </w:r>
          </w:p>
          <w:p w14:paraId="2A14836D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Аркадьевна</w:t>
            </w:r>
          </w:p>
          <w:p w14:paraId="7002A7A3" w14:textId="77777777" w:rsidR="00E22EF6" w:rsidRPr="00BD4004" w:rsidRDefault="00E22EF6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E61D8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070709D4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Высшее, </w:t>
            </w:r>
          </w:p>
          <w:p w14:paraId="3410B85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007C055F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2002 год,</w:t>
            </w:r>
          </w:p>
          <w:p w14:paraId="30E6D059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21D3C11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14:paraId="53A2B39B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D11E42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28829D26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lastRenderedPageBreak/>
              <w:t xml:space="preserve">профессиональное, </w:t>
            </w:r>
          </w:p>
          <w:p w14:paraId="35D3861C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14:paraId="0ECCA8B5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1986 год,</w:t>
            </w:r>
          </w:p>
          <w:p w14:paraId="5C70D4A2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«Фельдшер»,</w:t>
            </w:r>
          </w:p>
          <w:p w14:paraId="6F9A437C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фельдшер</w:t>
            </w:r>
          </w:p>
          <w:p w14:paraId="0C1BD6D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0D09FC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lastRenderedPageBreak/>
              <w:t>Высшая</w:t>
            </w:r>
          </w:p>
          <w:p w14:paraId="4644DE44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10.11.2021</w:t>
            </w:r>
          </w:p>
        </w:tc>
        <w:tc>
          <w:tcPr>
            <w:tcW w:w="3960" w:type="dxa"/>
          </w:tcPr>
          <w:p w14:paraId="5B0FA8C0" w14:textId="77777777" w:rsidR="00E22EF6" w:rsidRDefault="00E22EF6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</w:t>
            </w:r>
          </w:p>
          <w:p w14:paraId="02C9A39F" w14:textId="77777777" w:rsidR="00E22EF6" w:rsidRPr="00BD4004" w:rsidRDefault="00E22EF6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0C96C463" w14:textId="77777777" w:rsidR="00E22EF6" w:rsidRPr="00BD4004" w:rsidRDefault="00E22EF6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>08.01.2018-12.01.2018,</w:t>
            </w:r>
          </w:p>
          <w:p w14:paraId="0EF8B13C" w14:textId="77777777" w:rsidR="00E22EF6" w:rsidRPr="00BD4004" w:rsidRDefault="00E22EF6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 xml:space="preserve"> 36 часов</w:t>
            </w:r>
          </w:p>
          <w:p w14:paraId="75B3F5CB" w14:textId="77777777" w:rsidR="00E22EF6" w:rsidRPr="00BD4004" w:rsidRDefault="00E22EF6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E967BE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C3DB0F9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BD4004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65BB2F3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lastRenderedPageBreak/>
              <w:t>09.01.2019-20.03.2019,</w:t>
            </w:r>
          </w:p>
          <w:p w14:paraId="590EA359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219D75C9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14:paraId="30BC5B70" w14:textId="77777777" w:rsidR="00E22EF6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450CB31A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«Современные подходы к неспецифической профилактике инфекций, связанных с оказанием медицинской помощи», </w:t>
            </w:r>
          </w:p>
          <w:p w14:paraId="133FB701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E5C4A94" w14:textId="77777777" w:rsidR="00E22EF6" w:rsidRPr="00BD4004" w:rsidRDefault="00E22EF6" w:rsidP="00A2366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5A5BF80" w14:textId="77777777" w:rsidR="00E22EF6" w:rsidRPr="00BD4004" w:rsidRDefault="00E22EF6" w:rsidP="00A2366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2B039A9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 РМК МЗ УР </w:t>
            </w:r>
          </w:p>
          <w:p w14:paraId="7DA0F004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2224D1AD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06.05.2020-13.05.2020,  </w:t>
            </w:r>
          </w:p>
          <w:p w14:paraId="798C9603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163EBD3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15AC583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257ED7B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23E7F0B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129CB066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0280602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A7B431C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25CA4E7C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5D319F32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24.11.2020</w:t>
            </w:r>
          </w:p>
          <w:p w14:paraId="53B52B30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6846AB19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1ED60A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C06366C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65627937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0DD124BA" w14:textId="77777777" w:rsidR="00E22EF6" w:rsidRPr="00A22261" w:rsidRDefault="00E22EF6" w:rsidP="00BD400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2B7A9CB5" w14:textId="77777777" w:rsidR="00E22EF6" w:rsidRPr="00A22261" w:rsidRDefault="00E22EF6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14:paraId="19DA9AE1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2747C62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«Реабилитация постинсультных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пациентов на стационарном этапе», </w:t>
            </w:r>
          </w:p>
          <w:p w14:paraId="79D4A2D9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6D786AB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FA319D8" w14:textId="77777777" w:rsidR="00E22EF6" w:rsidRPr="00A22261" w:rsidRDefault="00E22EF6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14:paraId="6F2336D4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4FB482B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«Проведение реабилитационных мероприятий: ЛФК, медицинский массаж»,</w:t>
            </w:r>
          </w:p>
          <w:p w14:paraId="270C7BDB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24F8390E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1B1A646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744C39D" w14:textId="77777777" w:rsidR="00E22EF6" w:rsidRPr="00BD4004" w:rsidRDefault="00E22EF6" w:rsidP="00A23669">
            <w:pPr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11455D" w14:textId="1CA95F22" w:rsidR="00E22EF6" w:rsidRPr="00BD4004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59EC6D8" w14:textId="0381DA12" w:rsidR="00E22EF6" w:rsidRPr="00BD4004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773F1FF0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МДК 02.02</w:t>
            </w:r>
          </w:p>
          <w:p w14:paraId="4BB9215D" w14:textId="77777777" w:rsidR="00E22EF6" w:rsidRPr="00BD4004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Основы реабилитации. Сестринский процесс в ЛФК и массаж</w:t>
            </w:r>
          </w:p>
        </w:tc>
      </w:tr>
      <w:tr w:rsidR="00E22EF6" w:rsidRPr="008C759A" w14:paraId="5E1927E7" w14:textId="77777777">
        <w:tc>
          <w:tcPr>
            <w:tcW w:w="714" w:type="dxa"/>
          </w:tcPr>
          <w:p w14:paraId="2F1FF1C8" w14:textId="77777777" w:rsidR="00E22EF6" w:rsidRPr="00540CE5" w:rsidRDefault="00E22EF6" w:rsidP="00F01A8B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40CE5">
              <w:rPr>
                <w:rStyle w:val="a6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734" w:type="dxa"/>
          </w:tcPr>
          <w:p w14:paraId="778B45B8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Бакаева</w:t>
            </w:r>
          </w:p>
          <w:p w14:paraId="34FE894C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Ольга</w:t>
            </w:r>
          </w:p>
          <w:p w14:paraId="23E6005A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Леонидовна</w:t>
            </w:r>
          </w:p>
          <w:p w14:paraId="49A84B12" w14:textId="77777777" w:rsidR="00E22EF6" w:rsidRPr="00540CE5" w:rsidRDefault="00E22EF6" w:rsidP="00F01A8B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854CB3A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48055A2B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0610542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14:paraId="75135C16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2012 год,</w:t>
            </w:r>
          </w:p>
          <w:p w14:paraId="02C0B128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«Математика»,</w:t>
            </w:r>
          </w:p>
          <w:p w14:paraId="3558F412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Учитель математики </w:t>
            </w:r>
          </w:p>
          <w:p w14:paraId="30981449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4EF269" w14:textId="77777777" w:rsidR="00E22EF6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50B68155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048C75E5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Можгинский педагогический колледж,</w:t>
            </w:r>
          </w:p>
          <w:p w14:paraId="1B9387C5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2008 год,</w:t>
            </w:r>
          </w:p>
          <w:p w14:paraId="05CC3F2D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«Математика»,</w:t>
            </w:r>
          </w:p>
          <w:p w14:paraId="07A05414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учитель математики</w:t>
            </w:r>
          </w:p>
        </w:tc>
        <w:tc>
          <w:tcPr>
            <w:tcW w:w="1260" w:type="dxa"/>
          </w:tcPr>
          <w:p w14:paraId="2CC6359E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4B03CAA3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14:paraId="6B8199B1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14:paraId="65F20A45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14:paraId="1180D35C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8 часов</w:t>
            </w:r>
          </w:p>
          <w:p w14:paraId="16391F2E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86DE860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1B787B5A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7820E251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2097273A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61C8A1D4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8F51FF9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ED88B1F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745DDACF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4FA01A07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4C136EDC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090D27A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EE76304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3DCE8258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66B4768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C9F27AA" w14:textId="77777777" w:rsidR="00E22EF6" w:rsidRPr="00540CE5" w:rsidRDefault="00E22EF6" w:rsidP="00F01A8B">
            <w:pPr>
              <w:suppressAutoHyphens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0C17828" w14:textId="7AEC82F0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692B5060" w14:textId="7DB7C795" w:rsidR="00E22EF6" w:rsidRPr="00540CE5" w:rsidRDefault="00C82EB3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3DB75568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ОУП 04 </w:t>
            </w:r>
          </w:p>
          <w:p w14:paraId="3D544B27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14:paraId="65D3DEDF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1A0AB3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41C4B4A4" w14:textId="77777777">
        <w:tc>
          <w:tcPr>
            <w:tcW w:w="714" w:type="dxa"/>
          </w:tcPr>
          <w:p w14:paraId="061CAF93" w14:textId="77777777" w:rsidR="00E22EF6" w:rsidRPr="00540CE5" w:rsidRDefault="00E22EF6" w:rsidP="00540CE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15884809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Баталова </w:t>
            </w:r>
          </w:p>
          <w:p w14:paraId="28404C80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Елена </w:t>
            </w:r>
          </w:p>
          <w:p w14:paraId="45C38C10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Валерьевна</w:t>
            </w:r>
          </w:p>
        </w:tc>
        <w:tc>
          <w:tcPr>
            <w:tcW w:w="1800" w:type="dxa"/>
          </w:tcPr>
          <w:p w14:paraId="79E1192D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9внешний совместитель)</w:t>
            </w:r>
          </w:p>
        </w:tc>
        <w:tc>
          <w:tcPr>
            <w:tcW w:w="2160" w:type="dxa"/>
          </w:tcPr>
          <w:p w14:paraId="4B8FCB9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Высшее, </w:t>
            </w:r>
          </w:p>
          <w:p w14:paraId="6682E7AD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46FEC70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lastRenderedPageBreak/>
              <w:t xml:space="preserve">2004 год,  </w:t>
            </w:r>
          </w:p>
          <w:p w14:paraId="3726B9C1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14:paraId="63B0E2E6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13FD7DD4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7ED0F38C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Европейский Университет </w:t>
            </w:r>
          </w:p>
          <w:p w14:paraId="311C3147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«Бизнес Треугольник»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19B4E88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«Психиатрия-наркология»</w:t>
            </w:r>
          </w:p>
          <w:p w14:paraId="5E2073CC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03.09.2019-15.10.2019</w:t>
            </w:r>
          </w:p>
          <w:p w14:paraId="1E074263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150 часов</w:t>
            </w:r>
          </w:p>
          <w:p w14:paraId="178A8B50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F2A25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Европейский Университет </w:t>
            </w:r>
          </w:p>
          <w:p w14:paraId="15D09C1E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«Бизнес Треугольник»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F01FA18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«Организация здравоохранения и общественное здоровье»</w:t>
            </w:r>
          </w:p>
          <w:p w14:paraId="09E46AB3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26.11.2019-27.12.2019</w:t>
            </w:r>
          </w:p>
          <w:p w14:paraId="1ADE11CC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150 часов</w:t>
            </w:r>
          </w:p>
          <w:p w14:paraId="545D7E7F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CAC19A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АНО ДПО </w:t>
            </w:r>
          </w:p>
          <w:p w14:paraId="7A720742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«Сибирский институт непрерывного медицинского образования»,</w:t>
            </w:r>
          </w:p>
          <w:p w14:paraId="038D78C6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«Психиатрия»,</w:t>
            </w:r>
          </w:p>
          <w:p w14:paraId="655EF8E7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05.11.2020-07.12.2020,</w:t>
            </w:r>
          </w:p>
          <w:p w14:paraId="7852A720" w14:textId="77777777" w:rsidR="00E22EF6" w:rsidRDefault="00E22EF6" w:rsidP="00540CE5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29F8ABBB" w14:textId="77777777" w:rsidR="00C50C5C" w:rsidRDefault="00C50C5C" w:rsidP="00540CE5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E3A386C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A937010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753ECDB5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077F9FDF" w14:textId="056685EE" w:rsidR="00C50C5C" w:rsidRPr="00540CE5" w:rsidRDefault="00C50C5C" w:rsidP="00C50C5C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</w:tc>
        <w:tc>
          <w:tcPr>
            <w:tcW w:w="1080" w:type="dxa"/>
          </w:tcPr>
          <w:p w14:paraId="4624DB58" w14:textId="44405C81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C82EB3"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0EFF94B1" w14:textId="6F65CC78" w:rsidR="00E22EF6" w:rsidRPr="00540CE5" w:rsidRDefault="00C82EB3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7DF7F5F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МДК 02.01 Сестринский уход за пациентами дерматовенерологи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540CE5">
              <w:rPr>
                <w:b w:val="0"/>
                <w:bCs w:val="0"/>
                <w:sz w:val="22"/>
                <w:szCs w:val="22"/>
              </w:rPr>
              <w:t>ческого профиля</w:t>
            </w:r>
          </w:p>
          <w:p w14:paraId="2CA49A6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6567FBE" w14:textId="77777777">
        <w:tc>
          <w:tcPr>
            <w:tcW w:w="714" w:type="dxa"/>
          </w:tcPr>
          <w:p w14:paraId="3252D324" w14:textId="77777777" w:rsidR="00E22EF6" w:rsidRPr="00540CE5" w:rsidRDefault="00E22EF6" w:rsidP="00540CE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734" w:type="dxa"/>
          </w:tcPr>
          <w:p w14:paraId="2E7AE492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Батталова  </w:t>
            </w:r>
          </w:p>
          <w:p w14:paraId="3B9F7C5F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Рамиля </w:t>
            </w:r>
          </w:p>
          <w:p w14:paraId="70731F5A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Мансуровна</w:t>
            </w:r>
          </w:p>
        </w:tc>
        <w:tc>
          <w:tcPr>
            <w:tcW w:w="1800" w:type="dxa"/>
          </w:tcPr>
          <w:p w14:paraId="0B86AD8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48BC6C10" w14:textId="77777777" w:rsidR="00E22EF6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7F8A6EFC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7CD0BD31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АПОУ УР </w:t>
            </w:r>
          </w:p>
          <w:p w14:paraId="6EF7068C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«РМК МЗ УР»,</w:t>
            </w:r>
          </w:p>
          <w:p w14:paraId="15C30B8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2019 год,</w:t>
            </w:r>
          </w:p>
          <w:p w14:paraId="769E8F83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3BF48163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  <w:p w14:paraId="2E1482EA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3EF1D94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674E970C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АПОУ УР РМК МЗ УР, </w:t>
            </w:r>
          </w:p>
          <w:p w14:paraId="4D0590DC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«Оказание неотложной доврачебной  медицинской помощи пациентам терапевтического профиля», </w:t>
            </w:r>
          </w:p>
          <w:p w14:paraId="6993182B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28.04.2020-30.04.2020,</w:t>
            </w:r>
          </w:p>
          <w:p w14:paraId="4B131811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18 часов</w:t>
            </w:r>
          </w:p>
          <w:p w14:paraId="368F13FA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FE2275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АПОУ УР РМК МЗ УР, </w:t>
            </w:r>
          </w:p>
          <w:p w14:paraId="157CA4AB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«Проведение профилактических мероприятий. Правовые и психологические аспекты профессиональной деятельности», </w:t>
            </w:r>
          </w:p>
          <w:p w14:paraId="69C5F681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19.05.2020-21.05.2020,</w:t>
            </w:r>
          </w:p>
          <w:p w14:paraId="6A8EB084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18 часов</w:t>
            </w:r>
          </w:p>
          <w:p w14:paraId="7F16A93E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7A1F1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АПОУ УР РМК МЗ УР, </w:t>
            </w:r>
          </w:p>
          <w:p w14:paraId="59BC5C1D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«Вопросы профилактики, диагностики, лечения и ухода за пациентами при  новой коронавирусной инфекции в практике специалистов со средним медицинским образованием», </w:t>
            </w:r>
          </w:p>
          <w:p w14:paraId="2A269BE7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10.06.2020-16.06.2020,</w:t>
            </w:r>
          </w:p>
          <w:p w14:paraId="2637BED1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14:paraId="43A01FDB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F2FCC8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ФГБОУ ВО ПГФА Минздрава России,</w:t>
            </w:r>
          </w:p>
          <w:p w14:paraId="34D877E6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«Организация деятельности, связанной с оборотом наркотических средств, психотропных веществ и их прекурсоров»,</w:t>
            </w:r>
          </w:p>
          <w:p w14:paraId="6F7C741D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23.03.2021,</w:t>
            </w:r>
          </w:p>
          <w:p w14:paraId="504055E1" w14:textId="77777777" w:rsidR="00E22EF6" w:rsidRDefault="00E22EF6" w:rsidP="00540CE5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1786232" w14:textId="77777777" w:rsidR="00C50C5C" w:rsidRDefault="00C50C5C" w:rsidP="00540CE5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1918888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72FB8FA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6CD8140D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147F7A45" w14:textId="388630A2" w:rsidR="00C50C5C" w:rsidRPr="00540CE5" w:rsidRDefault="00C50C5C" w:rsidP="00C50C5C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</w:tc>
        <w:tc>
          <w:tcPr>
            <w:tcW w:w="1080" w:type="dxa"/>
          </w:tcPr>
          <w:p w14:paraId="798254BF" w14:textId="5CFEEF7B" w:rsidR="00E22EF6" w:rsidRPr="00540CE5" w:rsidRDefault="00C82EB3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</w:tcPr>
          <w:p w14:paraId="17FA1F9F" w14:textId="0D8CCDB5" w:rsidR="00E22EF6" w:rsidRPr="00540CE5" w:rsidRDefault="00C82EB3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719BD087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МДК 04.02 Безопасная среда для пациента и персонала </w:t>
            </w:r>
          </w:p>
          <w:p w14:paraId="019BCCF9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1131EBC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40CE5">
              <w:rPr>
                <w:b w:val="0"/>
                <w:bCs w:val="0"/>
                <w:sz w:val="22"/>
                <w:szCs w:val="22"/>
              </w:rPr>
              <w:t>03.01</w:t>
            </w:r>
          </w:p>
          <w:p w14:paraId="658EE791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Основы реаниматологии</w:t>
            </w:r>
          </w:p>
        </w:tc>
      </w:tr>
      <w:tr w:rsidR="00E22EF6" w:rsidRPr="008C759A" w14:paraId="6C3E5755" w14:textId="77777777">
        <w:tc>
          <w:tcPr>
            <w:tcW w:w="714" w:type="dxa"/>
          </w:tcPr>
          <w:p w14:paraId="7EBB0C72" w14:textId="2BFD4E1A" w:rsidR="00E22EF6" w:rsidRPr="00A22261" w:rsidRDefault="00361303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4" w:type="dxa"/>
          </w:tcPr>
          <w:p w14:paraId="68D973F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Гибадуллина</w:t>
            </w:r>
          </w:p>
          <w:p w14:paraId="7941A83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Зиляра</w:t>
            </w:r>
          </w:p>
          <w:p w14:paraId="66DEFA4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Фанильевна</w:t>
            </w:r>
          </w:p>
        </w:tc>
        <w:tc>
          <w:tcPr>
            <w:tcW w:w="1800" w:type="dxa"/>
          </w:tcPr>
          <w:p w14:paraId="13346DE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D69174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3AEC8E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«Ижевская государственная медицинская академия»,</w:t>
            </w:r>
          </w:p>
          <w:p w14:paraId="035DEBB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</w:t>
            </w:r>
          </w:p>
          <w:p w14:paraId="4527610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12C23C3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408BAD7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498A98A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ЧУ ДПО ЦДМО,</w:t>
            </w:r>
          </w:p>
          <w:p w14:paraId="650E2FA1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«Избранные вопросы акушерства и гинекологии» </w:t>
            </w:r>
          </w:p>
          <w:p w14:paraId="6C4616D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28.01.2019-25.02.2019,</w:t>
            </w:r>
          </w:p>
          <w:p w14:paraId="57E730C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5B46900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D0FC7D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21733E08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 </w:t>
            </w:r>
          </w:p>
          <w:p w14:paraId="5D1F7D1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1C0EC07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7CF93D6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B6C6B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EF2D41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«Общественное здоровье и здравоохранение»,</w:t>
            </w:r>
          </w:p>
          <w:p w14:paraId="44BE6BB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83815B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AA4ED95" w14:textId="0F047EB6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A7DC703" w14:textId="06488F17" w:rsidR="00C50C5C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0FD195E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8C2EEE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495335BC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28A62665" w14:textId="18413AC7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252 часа</w:t>
            </w:r>
          </w:p>
          <w:p w14:paraId="243B558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4C10C1" w14:textId="6EA523FF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682B7C40" w14:textId="7B5FC479" w:rsidR="00E22EF6" w:rsidRPr="00A22261" w:rsidRDefault="00C82EB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674A8FAB" w14:textId="77777777" w:rsidR="00E22EF6" w:rsidRPr="00A16267" w:rsidRDefault="00E22EF6" w:rsidP="00A1626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16267">
              <w:rPr>
                <w:b w:val="0"/>
                <w:bCs w:val="0"/>
                <w:sz w:val="22"/>
                <w:szCs w:val="22"/>
              </w:rPr>
              <w:t>МДК.01.01 Здоровье мужчин и женщин</w:t>
            </w:r>
          </w:p>
          <w:p w14:paraId="32768CF5" w14:textId="77777777" w:rsidR="00E22EF6" w:rsidRPr="00A16267" w:rsidRDefault="00E22EF6" w:rsidP="00A1626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90A53D2" w14:textId="77777777" w:rsidR="00E22EF6" w:rsidRPr="00A22261" w:rsidRDefault="00E22EF6" w:rsidP="00A1626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16267">
              <w:rPr>
                <w:b w:val="0"/>
                <w:bCs w:val="0"/>
                <w:sz w:val="22"/>
                <w:szCs w:val="22"/>
              </w:rPr>
              <w:t>МДК 02.01 Сестринская помощь  в  акушерстве и гинекологии</w:t>
            </w:r>
          </w:p>
        </w:tc>
      </w:tr>
      <w:tr w:rsidR="00E22EF6" w:rsidRPr="008C759A" w14:paraId="02EA3089" w14:textId="77777777">
        <w:tc>
          <w:tcPr>
            <w:tcW w:w="714" w:type="dxa"/>
          </w:tcPr>
          <w:p w14:paraId="2EA952FD" w14:textId="2A27CCE4" w:rsidR="00E22EF6" w:rsidRDefault="00361303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14:paraId="30E1782C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Гиззатуллина</w:t>
            </w:r>
          </w:p>
          <w:p w14:paraId="54CBF5A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Анастасия Николаевна</w:t>
            </w:r>
          </w:p>
        </w:tc>
        <w:tc>
          <w:tcPr>
            <w:tcW w:w="1800" w:type="dxa"/>
          </w:tcPr>
          <w:p w14:paraId="2F9C781D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0B8C5F5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B8EFE2D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ФГОУ ВПО Ижевская государственная сельскохозяйствен-ная академия, </w:t>
            </w:r>
          </w:p>
          <w:p w14:paraId="67B9EAB3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2011 год,</w:t>
            </w:r>
          </w:p>
          <w:p w14:paraId="626DB3A9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«Защита растений»,</w:t>
            </w:r>
          </w:p>
          <w:p w14:paraId="2592440C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Ученый агроном</w:t>
            </w:r>
          </w:p>
        </w:tc>
        <w:tc>
          <w:tcPr>
            <w:tcW w:w="1260" w:type="dxa"/>
          </w:tcPr>
          <w:p w14:paraId="7749382E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4EFD22EA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60313B8E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 </w:t>
            </w:r>
          </w:p>
          <w:p w14:paraId="5BC69A8A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26.10.2020-11.12.2020, </w:t>
            </w:r>
          </w:p>
          <w:p w14:paraId="6D2385CF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06D142B3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4F8811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C7DA580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2B42FE49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42207D1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892B9D6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FF02992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B77B649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«Актуальные проблемы медицинской генетики, микробиологии, гигиены»,</w:t>
            </w:r>
          </w:p>
          <w:p w14:paraId="5A98C5BE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1E6DED8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0FFCFA0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0CCE7B7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FE25954" w14:textId="2521503B" w:rsidR="00E22EF6" w:rsidRPr="005844AC" w:rsidRDefault="00C82EB3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E22EF6" w:rsidRPr="005844AC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989EF04" w14:textId="205DD7EE" w:rsidR="00E22EF6" w:rsidRPr="005844AC" w:rsidRDefault="00C82EB3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 w:rsidRPr="005844AC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2BA33DE7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ОП 06</w:t>
            </w:r>
          </w:p>
          <w:p w14:paraId="308A8B67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Основы микробиологии и иммунологии</w:t>
            </w:r>
          </w:p>
          <w:p w14:paraId="4E12C901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1B61C5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УПВ 01</w:t>
            </w:r>
          </w:p>
          <w:p w14:paraId="026AA59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Биология</w:t>
            </w:r>
          </w:p>
          <w:p w14:paraId="505FD6E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C4C447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ОП 04</w:t>
            </w:r>
          </w:p>
          <w:p w14:paraId="22AA862D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Генетика человека с основами медицинской генетики</w:t>
            </w:r>
          </w:p>
        </w:tc>
      </w:tr>
      <w:tr w:rsidR="00E22EF6" w:rsidRPr="008C759A" w14:paraId="02BC0340" w14:textId="77777777">
        <w:tc>
          <w:tcPr>
            <w:tcW w:w="714" w:type="dxa"/>
          </w:tcPr>
          <w:p w14:paraId="6D54B67B" w14:textId="24F02ED2" w:rsidR="00E22EF6" w:rsidRDefault="00361303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4" w:type="dxa"/>
          </w:tcPr>
          <w:p w14:paraId="65E98E29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Горбушина</w:t>
            </w:r>
          </w:p>
          <w:p w14:paraId="4BFFA704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Светлана</w:t>
            </w:r>
          </w:p>
          <w:p w14:paraId="29B7226A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14:paraId="71B00DCD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14:paraId="0A0E74C0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7A1A637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Ижевский государственный медицинский институт, </w:t>
            </w:r>
          </w:p>
          <w:p w14:paraId="3F727C39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1989 год,</w:t>
            </w:r>
          </w:p>
          <w:p w14:paraId="2614744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«Педиатрия»,</w:t>
            </w:r>
          </w:p>
          <w:p w14:paraId="79BE3610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112CF555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04CC788D" w14:textId="77777777" w:rsidR="00E22EF6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33397551" w14:textId="77777777" w:rsidR="00E22EF6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3E5671D4" w14:textId="77777777" w:rsidR="00E22EF6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09.01.2019-28.02.2019, </w:t>
            </w:r>
          </w:p>
          <w:p w14:paraId="15599DD9" w14:textId="197890BA" w:rsidR="00E22EF6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4154FE65" w14:textId="74B045D3" w:rsidR="00C50C5C" w:rsidRDefault="00C50C5C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BB0F541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EBDB7D8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4F42D5C6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2973A764" w14:textId="520FF3F5" w:rsidR="00C50C5C" w:rsidRPr="005844A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2A093A6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F12D145" w14:textId="116E4988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4FF318F6" w14:textId="735F10FC" w:rsidR="00E22EF6" w:rsidRPr="005844AC" w:rsidRDefault="00C82EB3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E22EF6" w:rsidRPr="005844AC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3C11677D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МДК 02.01 Сестринский уход при заболеваниях детского возраста</w:t>
            </w:r>
          </w:p>
        </w:tc>
      </w:tr>
      <w:tr w:rsidR="00E22EF6" w:rsidRPr="008C759A" w14:paraId="460314A1" w14:textId="77777777">
        <w:tc>
          <w:tcPr>
            <w:tcW w:w="714" w:type="dxa"/>
          </w:tcPr>
          <w:p w14:paraId="01D563C1" w14:textId="309320CB" w:rsidR="00E22EF6" w:rsidRPr="00A22261" w:rsidRDefault="00361303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4" w:type="dxa"/>
          </w:tcPr>
          <w:p w14:paraId="72608AC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Городилова</w:t>
            </w:r>
          </w:p>
          <w:p w14:paraId="7CB7DBF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Людмила</w:t>
            </w:r>
          </w:p>
          <w:p w14:paraId="347E3413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Юрьевна</w:t>
            </w:r>
          </w:p>
        </w:tc>
        <w:tc>
          <w:tcPr>
            <w:tcW w:w="1800" w:type="dxa"/>
          </w:tcPr>
          <w:p w14:paraId="68A0904C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72CC93D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D4F9B7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Ижевский государственный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медицинский институт,</w:t>
            </w:r>
          </w:p>
          <w:p w14:paraId="620BABF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1987 год,</w:t>
            </w:r>
          </w:p>
          <w:p w14:paraId="74D057F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14:paraId="77CAFAD6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4105E3C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1A00CCE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  <w:p w14:paraId="2BC23BF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8388D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2466BC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986059A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АОУ ДПО УР ИРО, </w:t>
            </w:r>
          </w:p>
          <w:p w14:paraId="6591AD7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образовательные технологии в профессиональном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образовании»,</w:t>
            </w:r>
          </w:p>
          <w:p w14:paraId="20B8F49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728B30F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60E19EA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A9199A2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 ГГПИ,  </w:t>
            </w:r>
          </w:p>
          <w:p w14:paraId="4EBFB19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«Педагогика профессионального обучения, профессионального образования»,</w:t>
            </w:r>
          </w:p>
          <w:p w14:paraId="2B0C001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15.06.2018,</w:t>
            </w:r>
          </w:p>
          <w:p w14:paraId="066C21D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256 часов.</w:t>
            </w:r>
          </w:p>
          <w:p w14:paraId="7D5BD4E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70395E8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6F9AC60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1FAB4E0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9DD8D4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382C19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1A4A09B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25645481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150A9F3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14:paraId="538B16B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9F234A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BD9E46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11BE3B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5FBA20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184739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41540BE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05A5E4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5DFF28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B68275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15BA2FF1" w14:textId="77777777" w:rsidR="00E22EF6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22CDE36E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F9AB34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CDB723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нервных болезней»,</w:t>
            </w:r>
          </w:p>
          <w:p w14:paraId="09BAA61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58838E7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9FD1C3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30FBB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0834A39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6674E67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2DB9704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E15AEA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60DA52D3" w14:textId="77777777" w:rsidR="00E22EF6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A842CB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C172CED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«Оказание медицинской помощи пациентам </w:t>
            </w:r>
            <w:r>
              <w:rPr>
                <w:b w:val="0"/>
                <w:bCs w:val="0"/>
                <w:sz w:val="22"/>
                <w:szCs w:val="22"/>
              </w:rPr>
              <w:t>невролог</w:t>
            </w:r>
            <w:r w:rsidRPr="00A22261">
              <w:rPr>
                <w:b w:val="0"/>
                <w:bCs w:val="0"/>
                <w:sz w:val="22"/>
                <w:szCs w:val="22"/>
              </w:rPr>
              <w:t>ического профиля»,</w:t>
            </w:r>
          </w:p>
          <w:p w14:paraId="20236F5E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0A7438F3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7B986EA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1379812C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5D375F" w14:textId="376DBC30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0E220ECE" w14:textId="37AE33B3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4B9EBFC4" w14:textId="77777777" w:rsidR="00E22EF6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ОП.02 </w:t>
            </w:r>
          </w:p>
          <w:p w14:paraId="242F8E42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5844AC">
              <w:rPr>
                <w:b w:val="0"/>
                <w:bCs w:val="0"/>
                <w:sz w:val="22"/>
                <w:szCs w:val="22"/>
              </w:rPr>
              <w:t xml:space="preserve">натомия и физиология </w:t>
            </w:r>
            <w:r w:rsidRPr="005844AC">
              <w:rPr>
                <w:b w:val="0"/>
                <w:bCs w:val="0"/>
                <w:sz w:val="22"/>
                <w:szCs w:val="22"/>
              </w:rPr>
              <w:lastRenderedPageBreak/>
              <w:t>человека</w:t>
            </w:r>
          </w:p>
          <w:p w14:paraId="4F713B7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CBC7A03" w14:textId="77777777">
        <w:tc>
          <w:tcPr>
            <w:tcW w:w="714" w:type="dxa"/>
          </w:tcPr>
          <w:p w14:paraId="7F3B3A81" w14:textId="04216C80" w:rsidR="00E22EF6" w:rsidRPr="00A22261" w:rsidRDefault="00E22EF6" w:rsidP="00567F3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1E4054C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Дьяконова</w:t>
            </w:r>
          </w:p>
          <w:p w14:paraId="2501687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4211F8C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Григорьевна</w:t>
            </w:r>
          </w:p>
        </w:tc>
        <w:tc>
          <w:tcPr>
            <w:tcW w:w="1800" w:type="dxa"/>
          </w:tcPr>
          <w:p w14:paraId="46817F5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70FF54B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E62EDF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044F063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1983 год,</w:t>
            </w:r>
          </w:p>
          <w:p w14:paraId="66ADAF9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«Врач-педиатр»</w:t>
            </w:r>
          </w:p>
          <w:p w14:paraId="3035FE4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226811F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0D86822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  <w:p w14:paraId="7C3C064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5CACD02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 ИГМА,  </w:t>
            </w:r>
          </w:p>
          <w:p w14:paraId="7027842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«Педиатрия»</w:t>
            </w:r>
          </w:p>
          <w:p w14:paraId="37053EA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15.01.2018-10.02.2018,</w:t>
            </w:r>
          </w:p>
          <w:p w14:paraId="5F427EB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1504F73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8D0205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E93827D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4C01B4E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884C97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часов</w:t>
            </w:r>
          </w:p>
          <w:p w14:paraId="1930EC9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4F2008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 «Современные подходы к неспецифической профилактике инфекций, связанных с оказанием медицинской помощи»,</w:t>
            </w:r>
          </w:p>
          <w:p w14:paraId="530BFFE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E663E1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3685F5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561E001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7F665BE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22AA1FB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14:paraId="739056D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3609DB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C8F826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88B364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FAD77B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2CD5827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5FBD04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72DA1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6926509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7DEEAAC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25.11.2020</w:t>
            </w:r>
          </w:p>
          <w:p w14:paraId="4819E8F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250BE5F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482D79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A960DB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2999902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033C247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35501CE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D71E02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4B109E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«Сестринская помощь детям»,</w:t>
            </w:r>
          </w:p>
          <w:p w14:paraId="46D6365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22F07E6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F2E0F7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514C84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9537F7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детям»,</w:t>
            </w:r>
          </w:p>
          <w:p w14:paraId="034CE85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87B419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B8FA607" w14:textId="490ECE7A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5813FB4E" w14:textId="119CC923" w:rsidR="00C50C5C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3E3A4B6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4F3285E0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образования и ДПО», </w:t>
            </w:r>
          </w:p>
          <w:p w14:paraId="6046BF36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46DD0979" w14:textId="1522567B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00E1548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748DCA" w14:textId="04EF5D14" w:rsidR="00E22EF6" w:rsidRPr="00A22261" w:rsidRDefault="00C82EB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15707AEB" w14:textId="3EAB5C2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172843F8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МДК 01.01 Здоровый человек и его окружение. Здоровье детей.</w:t>
            </w:r>
          </w:p>
          <w:p w14:paraId="7EC43637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860D3DE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МДК 02.01</w:t>
            </w:r>
          </w:p>
          <w:p w14:paraId="45ACB71A" w14:textId="77777777" w:rsidR="00E22EF6" w:rsidRPr="005844AC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Сестринский уход при заболеваниях детского возраста </w:t>
            </w:r>
          </w:p>
          <w:p w14:paraId="0DF936E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6294CEA7" w14:textId="77777777">
        <w:tc>
          <w:tcPr>
            <w:tcW w:w="714" w:type="dxa"/>
          </w:tcPr>
          <w:p w14:paraId="55A1981C" w14:textId="31E73D52" w:rsidR="00E22EF6" w:rsidRPr="00A22261" w:rsidRDefault="00E22EF6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33554DE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Евдокимова</w:t>
            </w:r>
          </w:p>
          <w:p w14:paraId="6A9A67B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Елена</w:t>
            </w:r>
          </w:p>
          <w:p w14:paraId="4088C3C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  <w:p w14:paraId="59CC426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1D16D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3029F6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6AB30E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1080D88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39FE8FA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Глазовский государственный педагогический институт,</w:t>
            </w:r>
          </w:p>
          <w:p w14:paraId="75D8C0E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1993 год,</w:t>
            </w:r>
          </w:p>
          <w:p w14:paraId="176CEDE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«Математика»,</w:t>
            </w:r>
          </w:p>
          <w:p w14:paraId="48EE9EB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математики, информатики и ВТ</w:t>
            </w:r>
          </w:p>
        </w:tc>
        <w:tc>
          <w:tcPr>
            <w:tcW w:w="1260" w:type="dxa"/>
          </w:tcPr>
          <w:p w14:paraId="054C95E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661E645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36FCB074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АУ УР РЦИ и ОКО,</w:t>
            </w:r>
          </w:p>
          <w:p w14:paraId="170A313A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«Сопровождение официального сайта образовательной организации»,</w:t>
            </w:r>
          </w:p>
          <w:p w14:paraId="7D0F44CD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17.04.2018-24.04.2018,</w:t>
            </w:r>
          </w:p>
          <w:p w14:paraId="4DCF584B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16 часов</w:t>
            </w:r>
          </w:p>
          <w:p w14:paraId="267B1DC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C31F751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03E9B5B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37ED1EC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1EC25DF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19C4E09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6A7FAC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04B0992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«Технология педагогической экспертизы»,</w:t>
            </w:r>
          </w:p>
          <w:p w14:paraId="05EFC1A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24.12.2018-27.12.2018,</w:t>
            </w:r>
          </w:p>
          <w:p w14:paraId="59E44F9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6CE8211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6085B7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0F69885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F45F46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29BD848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6691437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DD54C8B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AE6726C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65C071D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09.01.2020-10.01.2020,</w:t>
            </w:r>
          </w:p>
          <w:p w14:paraId="22DD73A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4AA4F8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4BA4FB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A91704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88E431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4B0B2A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79C1AC3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5F7CE9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EBE056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3AE2D66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B4802EA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04A48827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707FC09" w14:textId="77777777" w:rsidR="00E22EF6" w:rsidRDefault="00E22EF6" w:rsidP="005F01DE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РЦПК</w:t>
            </w:r>
          </w:p>
          <w:p w14:paraId="485CC421" w14:textId="77777777" w:rsidR="00E22EF6" w:rsidRDefault="00E22EF6" w:rsidP="005F01DE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«Методист образовательной организации. Организация работы в системе СПО»,</w:t>
            </w:r>
          </w:p>
          <w:p w14:paraId="29DCFE2E" w14:textId="77777777" w:rsidR="00E22EF6" w:rsidRDefault="00E22EF6" w:rsidP="005F01DE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02.02.2022-05.03.2022</w:t>
            </w:r>
          </w:p>
          <w:p w14:paraId="1E0FFC89" w14:textId="77777777" w:rsidR="00E22EF6" w:rsidRPr="00A22261" w:rsidRDefault="00E22EF6" w:rsidP="005F01DE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254 часа</w:t>
            </w:r>
          </w:p>
        </w:tc>
        <w:tc>
          <w:tcPr>
            <w:tcW w:w="1080" w:type="dxa"/>
          </w:tcPr>
          <w:p w14:paraId="6657D4BB" w14:textId="12E90255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5288F647" w14:textId="554B8651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6B5CF4A8" w14:textId="77777777" w:rsidR="00E22EF6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844AC">
              <w:rPr>
                <w:b w:val="0"/>
                <w:bCs w:val="0"/>
                <w:sz w:val="22"/>
                <w:szCs w:val="22"/>
              </w:rPr>
              <w:t xml:space="preserve">04 </w:t>
            </w:r>
          </w:p>
          <w:p w14:paraId="6822BC54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14:paraId="179FC08E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AAB97C" w14:textId="77777777" w:rsidR="00E22EF6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ЕН.01 </w:t>
            </w:r>
          </w:p>
          <w:p w14:paraId="3E9AC933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14:paraId="53258CB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EDC8AF5" w14:textId="77777777">
        <w:tc>
          <w:tcPr>
            <w:tcW w:w="714" w:type="dxa"/>
          </w:tcPr>
          <w:p w14:paraId="05437A99" w14:textId="14692F0D" w:rsidR="00E22EF6" w:rsidRPr="00A22261" w:rsidRDefault="00E22EF6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08C3037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Ильинских</w:t>
            </w:r>
          </w:p>
          <w:p w14:paraId="3C68DBC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Михаил</w:t>
            </w:r>
          </w:p>
          <w:p w14:paraId="1DC50CB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Лаврентьевич</w:t>
            </w:r>
          </w:p>
        </w:tc>
        <w:tc>
          <w:tcPr>
            <w:tcW w:w="1800" w:type="dxa"/>
          </w:tcPr>
          <w:p w14:paraId="2B854F4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344004C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7033A6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71E4568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1981 год,</w:t>
            </w:r>
          </w:p>
          <w:p w14:paraId="5FD8ACC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14:paraId="1669DEA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768FB6F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026BC73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7BC6C24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317FF35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AA63D8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7693B43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1B74AC9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60D1EC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2061910E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A068FBD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48C534B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5083BE9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часов</w:t>
            </w:r>
          </w:p>
          <w:p w14:paraId="6932D76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E7F827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CBD9B9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7108150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E1B877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1286C2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6C99CB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«Конструирование дистанционного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урока СДО MOODL»</w:t>
            </w:r>
          </w:p>
          <w:p w14:paraId="5F8DC0B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C271B1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34685A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81A0F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14:paraId="3F09335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14:paraId="5F047ED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14:paraId="4A836C0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14:paraId="2ED3310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0D1BD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CF193F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AC75A6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7CE4072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2F3F03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354122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B4837C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диагностические методы хирургических заболеваний сосудов»,</w:t>
            </w:r>
          </w:p>
          <w:p w14:paraId="1C90CBB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79E355F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1669B1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585C4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0D80B7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с онкологическими заболеваниями»,</w:t>
            </w:r>
          </w:p>
          <w:p w14:paraId="2B3CDD2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8FBE91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3292637" w14:textId="615C7AAF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3DB68C9" w14:textId="034FBF5D" w:rsidR="00C50C5C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F123EF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EFC65C8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33D9A151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256D0C2F" w14:textId="3F0E7D6A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6CABDB2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044D54" w14:textId="3A59FA7E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78174C48" w14:textId="7BB0FDEF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30D64BE9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 02.01.</w:t>
            </w:r>
          </w:p>
          <w:p w14:paraId="282AF6E6" w14:textId="77777777" w:rsidR="00E22EF6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Сестринский уход при заболеваниях хирургического профиля. </w:t>
            </w:r>
          </w:p>
          <w:p w14:paraId="134E9373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Общая хирургия. Травматология. Онкология.</w:t>
            </w:r>
          </w:p>
          <w:p w14:paraId="487B579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114E58A3" w14:textId="77777777">
        <w:tc>
          <w:tcPr>
            <w:tcW w:w="714" w:type="dxa"/>
          </w:tcPr>
          <w:p w14:paraId="2DCBB4F1" w14:textId="5F58BCE6" w:rsidR="00E22EF6" w:rsidRDefault="00E22EF6" w:rsidP="00567F3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7AE95684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Колесникова </w:t>
            </w:r>
          </w:p>
          <w:p w14:paraId="64A90567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Мария </w:t>
            </w:r>
          </w:p>
          <w:p w14:paraId="43413F92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lastRenderedPageBreak/>
              <w:t>Гавриловна</w:t>
            </w:r>
          </w:p>
        </w:tc>
        <w:tc>
          <w:tcPr>
            <w:tcW w:w="1800" w:type="dxa"/>
          </w:tcPr>
          <w:p w14:paraId="3930A73F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lastRenderedPageBreak/>
              <w:t xml:space="preserve">Преподаватель (внешний </w:t>
            </w:r>
            <w:r w:rsidRPr="007B68D5">
              <w:rPr>
                <w:b w:val="0"/>
                <w:bCs w:val="0"/>
                <w:sz w:val="22"/>
                <w:szCs w:val="22"/>
              </w:rPr>
              <w:lastRenderedPageBreak/>
              <w:t>совместитель)</w:t>
            </w:r>
          </w:p>
        </w:tc>
        <w:tc>
          <w:tcPr>
            <w:tcW w:w="2160" w:type="dxa"/>
          </w:tcPr>
          <w:p w14:paraId="1A8CE23F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lastRenderedPageBreak/>
              <w:t>Высшее,</w:t>
            </w:r>
          </w:p>
          <w:p w14:paraId="29D053DE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ГБОУ ВПО </w:t>
            </w:r>
            <w:r w:rsidRPr="007B68D5">
              <w:rPr>
                <w:b w:val="0"/>
                <w:bCs w:val="0"/>
                <w:sz w:val="22"/>
                <w:szCs w:val="22"/>
              </w:rPr>
              <w:lastRenderedPageBreak/>
              <w:t>«Пермская государственная фармацевтическая академия»,</w:t>
            </w:r>
          </w:p>
          <w:p w14:paraId="382E4257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2016 год,</w:t>
            </w:r>
          </w:p>
          <w:p w14:paraId="61B3E383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«Фармация»</w:t>
            </w:r>
          </w:p>
          <w:p w14:paraId="4D2C059C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провизор</w:t>
            </w:r>
          </w:p>
        </w:tc>
        <w:tc>
          <w:tcPr>
            <w:tcW w:w="1260" w:type="dxa"/>
          </w:tcPr>
          <w:p w14:paraId="2CE01687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263BC2E9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DB13916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обучения, профессионального образования и ДПО», </w:t>
            </w:r>
          </w:p>
          <w:p w14:paraId="72E7F607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2BCCFF41" w14:textId="47D6601B" w:rsidR="00E22EF6" w:rsidRPr="007B68D5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</w:tc>
        <w:tc>
          <w:tcPr>
            <w:tcW w:w="1080" w:type="dxa"/>
          </w:tcPr>
          <w:p w14:paraId="72691BA7" w14:textId="7A453094" w:rsidR="00E22EF6" w:rsidRPr="007B68D5" w:rsidRDefault="00C82EB3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556DAF7" w14:textId="441D7A03" w:rsidR="00E22EF6" w:rsidRPr="007B68D5" w:rsidRDefault="00C82EB3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14:paraId="301B14F7" w14:textId="77777777" w:rsidR="00E22EF6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ОП </w:t>
            </w:r>
          </w:p>
          <w:p w14:paraId="1A001C67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Фармакология</w:t>
            </w:r>
          </w:p>
        </w:tc>
      </w:tr>
      <w:tr w:rsidR="00E22EF6" w:rsidRPr="008C759A" w14:paraId="13B92948" w14:textId="77777777">
        <w:tc>
          <w:tcPr>
            <w:tcW w:w="714" w:type="dxa"/>
          </w:tcPr>
          <w:p w14:paraId="3ACD9A64" w14:textId="27D7DA30" w:rsidR="00E22EF6" w:rsidRDefault="00E22EF6" w:rsidP="00567F3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7CA8B7C1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Кутова </w:t>
            </w:r>
          </w:p>
          <w:p w14:paraId="6F9E679D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Дина </w:t>
            </w:r>
          </w:p>
          <w:p w14:paraId="2AF9DFA8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Сергеевна</w:t>
            </w:r>
          </w:p>
          <w:p w14:paraId="4F05FFFB" w14:textId="77777777" w:rsidR="00E22EF6" w:rsidRPr="00CB7EA2" w:rsidRDefault="00E22EF6" w:rsidP="00CB7EA2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43A12C1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  <w:p w14:paraId="32EE5666" w14:textId="77777777" w:rsidR="00E22EF6" w:rsidRPr="00CB7EA2" w:rsidRDefault="00E22EF6" w:rsidP="00CB7EA2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C754A30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Высшее, </w:t>
            </w:r>
          </w:p>
          <w:p w14:paraId="3AAC0A0D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ГОУ «Московский государственный университет экономики, статистики и информатики»,</w:t>
            </w:r>
          </w:p>
          <w:p w14:paraId="750A5CE0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2004 год,</w:t>
            </w:r>
          </w:p>
          <w:p w14:paraId="2999FA82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«Финансы и кредит»,</w:t>
            </w:r>
          </w:p>
          <w:p w14:paraId="132C0DE5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Экономист</w:t>
            </w:r>
          </w:p>
        </w:tc>
        <w:tc>
          <w:tcPr>
            <w:tcW w:w="1260" w:type="dxa"/>
          </w:tcPr>
          <w:p w14:paraId="1C1DB44E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3A9ACAF6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5F6902CD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5A9D5E98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04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6242CB2D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37797502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98AAAA3" w14:textId="5C828DED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82EB3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1080" w:type="dxa"/>
          </w:tcPr>
          <w:p w14:paraId="67C1120B" w14:textId="16028896" w:rsidR="00E22EF6" w:rsidRPr="00CB7EA2" w:rsidRDefault="00C82EB3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74DE203C" w14:textId="77777777" w:rsidR="00E22EF6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ДУП 01.05 </w:t>
            </w:r>
          </w:p>
          <w:p w14:paraId="0887A1C0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Основы исследовательской деятельности </w:t>
            </w:r>
          </w:p>
          <w:p w14:paraId="5654F148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78AF3CDF" w14:textId="77777777">
        <w:tc>
          <w:tcPr>
            <w:tcW w:w="714" w:type="dxa"/>
          </w:tcPr>
          <w:p w14:paraId="417165A1" w14:textId="341A6DBA" w:rsidR="00E22EF6" w:rsidRPr="00A22261" w:rsidRDefault="00E22EF6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14:paraId="3654AD5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Лебедева</w:t>
            </w:r>
          </w:p>
          <w:p w14:paraId="698B23B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Зельфира Накиповна</w:t>
            </w:r>
          </w:p>
          <w:p w14:paraId="19E540E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AF6A9B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3D9B13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71503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3320479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68643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7D9A0C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2FA6DA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C4E6F3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180CB9D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1989 год,</w:t>
            </w:r>
          </w:p>
          <w:p w14:paraId="3B423D8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14:paraId="773E53E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2D24CCA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14:paraId="77CC34D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701477A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C3ED6D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ЧУ ДПО ЦДМО</w:t>
            </w:r>
          </w:p>
          <w:p w14:paraId="71C6126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«Избранные вопросы дерматовенерологии»,</w:t>
            </w:r>
          </w:p>
          <w:p w14:paraId="56BE1BF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01.10.2018-29.10.2018,</w:t>
            </w:r>
          </w:p>
          <w:p w14:paraId="5643C57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00FA83C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59E293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3F9FADC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6BDA49E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3051F14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52A2A41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47DB1A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515A02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«Общественное здоровье и здравоохранение»,</w:t>
            </w:r>
          </w:p>
          <w:p w14:paraId="49ADA00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24E11EA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B62055F" w14:textId="0631C580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E72833C" w14:textId="4A21766E" w:rsidR="00C50C5C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0531C25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F6B64B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3602F5C7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19.04.2022-10.06.2022,</w:t>
            </w:r>
          </w:p>
          <w:p w14:paraId="00C92771" w14:textId="2A9BA976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2A74EE6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2EA6D49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66F6621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Проведение профилактических мероприятий на этапах о</w:t>
            </w:r>
            <w:r w:rsidRPr="00A22261">
              <w:rPr>
                <w:b w:val="0"/>
                <w:bCs w:val="0"/>
                <w:sz w:val="22"/>
                <w:szCs w:val="22"/>
              </w:rPr>
              <w:t>казани</w:t>
            </w:r>
            <w:r>
              <w:rPr>
                <w:b w:val="0"/>
                <w:bCs w:val="0"/>
                <w:sz w:val="22"/>
                <w:szCs w:val="22"/>
              </w:rPr>
              <w:t>я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медицинской помощи </w:t>
            </w:r>
            <w:r>
              <w:rPr>
                <w:b w:val="0"/>
                <w:bCs w:val="0"/>
                <w:sz w:val="22"/>
                <w:szCs w:val="22"/>
              </w:rPr>
              <w:t>населению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0AADED50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4D75CA10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AD5A3E6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0FD917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C22CB8" w14:textId="33BAC878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563A41F2" w14:textId="404FCA43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1400B61C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МДК 01.03 Сестринское дело в системе ПМСП</w:t>
            </w:r>
          </w:p>
          <w:p w14:paraId="7A5717CD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39062F" w14:textId="77777777" w:rsidR="00E22EF6" w:rsidRPr="00A22261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ОП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CB7EA2">
              <w:rPr>
                <w:b w:val="0"/>
                <w:bCs w:val="0"/>
                <w:sz w:val="22"/>
                <w:szCs w:val="22"/>
              </w:rPr>
              <w:t>08 Общественное здоровье и здравоохранение</w:t>
            </w:r>
          </w:p>
        </w:tc>
      </w:tr>
      <w:tr w:rsidR="00E22EF6" w:rsidRPr="008C759A" w14:paraId="1D0B46B9" w14:textId="77777777">
        <w:tc>
          <w:tcPr>
            <w:tcW w:w="714" w:type="dxa"/>
          </w:tcPr>
          <w:p w14:paraId="75BF2454" w14:textId="40A7EE10" w:rsidR="00E22EF6" w:rsidRDefault="00361303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4" w:type="dxa"/>
          </w:tcPr>
          <w:p w14:paraId="40E1AB51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Марченко </w:t>
            </w:r>
          </w:p>
          <w:p w14:paraId="2C76258F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Наталья </w:t>
            </w:r>
          </w:p>
          <w:p w14:paraId="4B8B9E57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Петровна</w:t>
            </w:r>
          </w:p>
        </w:tc>
        <w:tc>
          <w:tcPr>
            <w:tcW w:w="1800" w:type="dxa"/>
          </w:tcPr>
          <w:p w14:paraId="46463CB5" w14:textId="77777777" w:rsidR="00E22EF6" w:rsidRPr="00CB7EA2" w:rsidRDefault="00E22EF6" w:rsidP="00CB7EA2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14:paraId="0F93C213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32890FF8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4F36785B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77B41E09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2001 год,</w:t>
            </w:r>
          </w:p>
          <w:p w14:paraId="53F13D73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«Домоведение»,</w:t>
            </w:r>
          </w:p>
          <w:p w14:paraId="68CF3A1E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14:paraId="70F58CD4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7288B7E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097C1899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78C8656B" w14:textId="1A051F97" w:rsidR="00E22EF6" w:rsidRPr="00CB7EA2" w:rsidRDefault="00C82EB3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  <w:r w:rsidR="00E22EF6" w:rsidRPr="00CB7EA2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3AE7B0C8" w14:textId="1A597233" w:rsidR="00E22EF6" w:rsidRPr="00CB7EA2" w:rsidRDefault="00C82EB3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 w:rsidRPr="00CB7EA2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6575CCAF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CB7EA2">
              <w:rPr>
                <w:b w:val="0"/>
                <w:bCs w:val="0"/>
                <w:sz w:val="22"/>
                <w:szCs w:val="22"/>
              </w:rPr>
              <w:t>01.05</w:t>
            </w:r>
          </w:p>
          <w:p w14:paraId="733A4238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Основы исследовательской деятельности</w:t>
            </w:r>
          </w:p>
        </w:tc>
      </w:tr>
      <w:tr w:rsidR="00E22EF6" w:rsidRPr="008C759A" w14:paraId="5E9669AE" w14:textId="77777777">
        <w:tc>
          <w:tcPr>
            <w:tcW w:w="714" w:type="dxa"/>
          </w:tcPr>
          <w:p w14:paraId="2261E913" w14:textId="008BBC85" w:rsidR="00E22EF6" w:rsidRPr="00A22261" w:rsidRDefault="00361303" w:rsidP="00945063">
            <w:pPr>
              <w:pStyle w:val="a5"/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14:paraId="21373BC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Мохначев</w:t>
            </w:r>
          </w:p>
          <w:p w14:paraId="5EFDB5E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Анатолий Владимирович</w:t>
            </w:r>
          </w:p>
        </w:tc>
        <w:tc>
          <w:tcPr>
            <w:tcW w:w="1800" w:type="dxa"/>
          </w:tcPr>
          <w:p w14:paraId="46396DD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243786A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136962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Уральский юридический институт,</w:t>
            </w:r>
          </w:p>
          <w:p w14:paraId="262C3BC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2000 год,</w:t>
            </w:r>
          </w:p>
          <w:p w14:paraId="09FF003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«Юриспруденция»,</w:t>
            </w:r>
          </w:p>
          <w:p w14:paraId="16B7192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Юрист-специалист</w:t>
            </w:r>
          </w:p>
          <w:p w14:paraId="094DAC7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3DE8D5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0BE1099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533A239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педагогическое училище,</w:t>
            </w:r>
          </w:p>
          <w:p w14:paraId="787504E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1991 год,</w:t>
            </w:r>
          </w:p>
          <w:p w14:paraId="3C490EC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«Преподавание в начальных классах общеобразова-тельной школы»,</w:t>
            </w:r>
          </w:p>
          <w:p w14:paraId="59C960A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60" w:type="dxa"/>
          </w:tcPr>
          <w:p w14:paraId="1D8ED25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0B295437" w14:textId="28801521" w:rsidR="00E22EF6" w:rsidRPr="00A22261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4B908351" w14:textId="359F013B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1080" w:type="dxa"/>
          </w:tcPr>
          <w:p w14:paraId="020AA341" w14:textId="65A8728D" w:rsidR="00E22EF6" w:rsidRPr="00A22261" w:rsidRDefault="00C82EB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6D25AC82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ОП 1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 </w:t>
            </w:r>
          </w:p>
          <w:p w14:paraId="5957E466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Правовое обеспечение профессиональной деятельности</w:t>
            </w:r>
          </w:p>
          <w:p w14:paraId="1BE2007D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839704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1B0BB32B" w14:textId="77777777">
        <w:tc>
          <w:tcPr>
            <w:tcW w:w="714" w:type="dxa"/>
          </w:tcPr>
          <w:p w14:paraId="4B611007" w14:textId="2A9F08B6" w:rsidR="00E22EF6" w:rsidRDefault="00361303" w:rsidP="00945063">
            <w:pPr>
              <w:pStyle w:val="a5"/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4" w:type="dxa"/>
          </w:tcPr>
          <w:p w14:paraId="65B0B1E2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Мрыкова </w:t>
            </w:r>
          </w:p>
          <w:p w14:paraId="46A52708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Ольга </w:t>
            </w:r>
          </w:p>
          <w:p w14:paraId="48D74861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Викторовна</w:t>
            </w:r>
          </w:p>
        </w:tc>
        <w:tc>
          <w:tcPr>
            <w:tcW w:w="1800" w:type="dxa"/>
          </w:tcPr>
          <w:p w14:paraId="06008F5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 xml:space="preserve">Преподаватель (внутренний </w:t>
            </w: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совместитель)</w:t>
            </w:r>
          </w:p>
        </w:tc>
        <w:tc>
          <w:tcPr>
            <w:tcW w:w="2160" w:type="dxa"/>
          </w:tcPr>
          <w:p w14:paraId="5E88289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Высшее,</w:t>
            </w:r>
          </w:p>
          <w:p w14:paraId="28891759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ГОУ ВПО </w:t>
            </w: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«Ижевский государственный технический университет»,</w:t>
            </w:r>
          </w:p>
          <w:p w14:paraId="2E516E8D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2004 год</w:t>
            </w:r>
          </w:p>
          <w:p w14:paraId="050ADA1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«Менеджмент организации»,</w:t>
            </w:r>
          </w:p>
          <w:p w14:paraId="0C5C4C31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14:paraId="4BE3A601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6442A9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5C5E467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27C2A48B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Можгинское медицинское училище, </w:t>
            </w:r>
          </w:p>
          <w:p w14:paraId="712F236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1997 год, «Сестринское дело»,</w:t>
            </w:r>
          </w:p>
          <w:p w14:paraId="386D845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  <w:p w14:paraId="5C7A4BA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AB43368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Соответ-ствие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занима-емой должности 24.03.2022</w:t>
            </w:r>
          </w:p>
        </w:tc>
        <w:tc>
          <w:tcPr>
            <w:tcW w:w="3960" w:type="dxa"/>
          </w:tcPr>
          <w:p w14:paraId="4E250767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 xml:space="preserve">АПОУ УР РМК МЗ УР, </w:t>
            </w:r>
          </w:p>
          <w:p w14:paraId="7D99E676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Педагог профессионального </w:t>
            </w: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 xml:space="preserve">обучения, профессионального образования и ДПО», </w:t>
            </w:r>
          </w:p>
          <w:p w14:paraId="142B3A3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09.01.2020-20.03.2020,</w:t>
            </w:r>
          </w:p>
          <w:p w14:paraId="5965723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23DAF209" w14:textId="77777777" w:rsidR="00E22EF6" w:rsidRPr="00945063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183FF2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АПОУ УР  РМК МЗ УР </w:t>
            </w:r>
          </w:p>
          <w:p w14:paraId="5FDFC093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945063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 образованием», 06.05.2020-13.05.2020,  </w:t>
            </w:r>
          </w:p>
          <w:p w14:paraId="25EB9F98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B565C0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B15D2F6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F4AED5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8806232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20440377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C45A3E6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ADAD2F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0FD9BD0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2F350D3C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24.11.2020</w:t>
            </w:r>
          </w:p>
          <w:p w14:paraId="214974E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1A16FEBD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37684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BA97BC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7FFDB26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2B19C4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32C4B2F2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11CA6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88DA44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945063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14:paraId="5CE35A95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1916E178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72 часа</w:t>
            </w:r>
          </w:p>
          <w:p w14:paraId="1DD47C2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BACC467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DF79F8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«Оказание  медицинской помощи пациентам психиатрического профиля»,</w:t>
            </w:r>
          </w:p>
          <w:p w14:paraId="0FAEC38D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E90A7B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E7F6A8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09279737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E0D359" w14:textId="3D8470E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2218EA48" w14:textId="2884983B" w:rsidR="00E22EF6" w:rsidRPr="00945063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30E083A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МДК.02.01 Сестринская </w:t>
            </w: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помощь в психиатрии</w:t>
            </w:r>
          </w:p>
          <w:p w14:paraId="3028748B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018C662" w14:textId="77777777">
        <w:tc>
          <w:tcPr>
            <w:tcW w:w="714" w:type="dxa"/>
          </w:tcPr>
          <w:p w14:paraId="2AE534B7" w14:textId="6B5BF92E" w:rsidR="00E22EF6" w:rsidRPr="00A22261" w:rsidRDefault="00EA6AB0" w:rsidP="00945063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734" w:type="dxa"/>
          </w:tcPr>
          <w:p w14:paraId="36241DE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Мухаметзянова Гульнара Габдулловна</w:t>
            </w:r>
          </w:p>
          <w:p w14:paraId="229B32E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6FDA76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3C0C1D8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37D6326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ГБОУ ВПО «Пермская государственная фармацевтическая академия»,</w:t>
            </w:r>
          </w:p>
          <w:p w14:paraId="2F57F87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2012 год,</w:t>
            </w:r>
          </w:p>
          <w:p w14:paraId="5CE3309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«Фармация»,</w:t>
            </w:r>
          </w:p>
          <w:p w14:paraId="12CCD2E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провизор</w:t>
            </w:r>
          </w:p>
          <w:p w14:paraId="56C38F8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76717C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3908C57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208BAC8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14:paraId="2966E2D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1994 год,</w:t>
            </w:r>
          </w:p>
          <w:p w14:paraId="6B19B24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53D9ACB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60C35DE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41F6C2C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</w:tc>
        <w:tc>
          <w:tcPr>
            <w:tcW w:w="3960" w:type="dxa"/>
          </w:tcPr>
          <w:p w14:paraId="329A63C5" w14:textId="77777777" w:rsidR="00E22EF6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</w:t>
            </w:r>
          </w:p>
          <w:p w14:paraId="67F2477E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54AD9F30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08.01.2018-12.02.2018,</w:t>
            </w:r>
          </w:p>
          <w:p w14:paraId="23C0DC4A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14:paraId="38CFD348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E9472D" w14:textId="77777777" w:rsidR="00E22EF6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ФГБОУ ВО ГГПИ ,  </w:t>
            </w:r>
          </w:p>
          <w:p w14:paraId="6B5C50E7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«Педагогика профессионального обучения, профессионального образования»,</w:t>
            </w:r>
          </w:p>
          <w:p w14:paraId="4F9899AA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15.06.2018,</w:t>
            </w:r>
          </w:p>
          <w:p w14:paraId="2C4BF064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256 часов.</w:t>
            </w:r>
          </w:p>
          <w:p w14:paraId="7851F9CD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E926A1" w14:textId="77777777" w:rsidR="00E22EF6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 </w:t>
            </w:r>
          </w:p>
          <w:p w14:paraId="3A7BE3C0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«Технология педагогической экспертизы»</w:t>
            </w:r>
          </w:p>
          <w:p w14:paraId="3DDD20EE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24.12.2018-27.12.2018</w:t>
            </w:r>
          </w:p>
          <w:p w14:paraId="67451EAE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14:paraId="61B6D958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BCE088" w14:textId="77777777" w:rsidR="00E22EF6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6EFE99E5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14:paraId="3862D3E3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</w:t>
            </w:r>
          </w:p>
          <w:p w14:paraId="4267824F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17FED82F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6B8417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05B53E0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1518DE9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36 часов</w:t>
            </w:r>
          </w:p>
          <w:p w14:paraId="762131F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28666A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91E29F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053C628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89C128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67ED3A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A8B749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73043EB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04E6AA0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2014B2C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551AF13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5A4363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7C11CD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167C792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040186B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75F59F81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AF5018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447DCE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«Реализация лекарственных препаратов и отпуск лекарственных средств в условиях аптечных организаций»,</w:t>
            </w:r>
          </w:p>
          <w:p w14:paraId="63F33DF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059C628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B7D9BC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</w:tc>
        <w:tc>
          <w:tcPr>
            <w:tcW w:w="1080" w:type="dxa"/>
          </w:tcPr>
          <w:p w14:paraId="7CCF0CD7" w14:textId="4164CFB9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E2CA099" w14:textId="31C6237F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0119D73E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ОП. 01 </w:t>
            </w:r>
          </w:p>
          <w:p w14:paraId="576307D7" w14:textId="77777777" w:rsidR="00E22EF6" w:rsidRDefault="00E22EF6" w:rsidP="00945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Основы латинского языка с медицинской терминологией</w:t>
            </w:r>
            <w:r>
              <w:rPr>
                <w:sz w:val="18"/>
                <w:szCs w:val="18"/>
              </w:rPr>
              <w:t xml:space="preserve"> </w:t>
            </w:r>
          </w:p>
          <w:p w14:paraId="0D30A44B" w14:textId="77777777" w:rsidR="00E22EF6" w:rsidRDefault="00E22EF6" w:rsidP="00945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E1B806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7EED051A" w14:textId="77777777">
        <w:tc>
          <w:tcPr>
            <w:tcW w:w="714" w:type="dxa"/>
          </w:tcPr>
          <w:p w14:paraId="717F5977" w14:textId="5D7E4111" w:rsidR="00E22EF6" w:rsidRPr="00A22261" w:rsidRDefault="00E22EF6" w:rsidP="00945063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3D982F74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Назаров</w:t>
            </w:r>
          </w:p>
          <w:p w14:paraId="12614D7C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Андрей</w:t>
            </w:r>
          </w:p>
          <w:p w14:paraId="39E64771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Витальевич</w:t>
            </w:r>
          </w:p>
        </w:tc>
        <w:tc>
          <w:tcPr>
            <w:tcW w:w="1800" w:type="dxa"/>
          </w:tcPr>
          <w:p w14:paraId="524F9922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52B29A72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(внешний совместитель)</w:t>
            </w:r>
          </w:p>
        </w:tc>
        <w:tc>
          <w:tcPr>
            <w:tcW w:w="2160" w:type="dxa"/>
          </w:tcPr>
          <w:p w14:paraId="28DBF33D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90F2D40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7647ABAA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1998 год, «Педиатрия»,</w:t>
            </w:r>
          </w:p>
          <w:p w14:paraId="36919A89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врач-педиатр</w:t>
            </w:r>
          </w:p>
        </w:tc>
        <w:tc>
          <w:tcPr>
            <w:tcW w:w="1260" w:type="dxa"/>
          </w:tcPr>
          <w:p w14:paraId="0AE24454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2563F3BA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ЧУ ДПО ЦДМО,</w:t>
            </w:r>
          </w:p>
          <w:p w14:paraId="0689FCAB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«Избранные вопросы анестезиологии и реаниматологии»,</w:t>
            </w:r>
          </w:p>
          <w:p w14:paraId="76AED448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26.02.2018-26.03.2018,</w:t>
            </w:r>
          </w:p>
          <w:p w14:paraId="2C12B5C9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64D49B96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B61B2D7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7E16CAC7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4B6E2AFB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3C551EC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2C8C1C74" w14:textId="77777777" w:rsidR="00C50C5C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DFD4F3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9D43F60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5E903CC9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5C73AE3B" w14:textId="5E78CF0C" w:rsidR="00C50C5C" w:rsidRPr="00945063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</w:tc>
        <w:tc>
          <w:tcPr>
            <w:tcW w:w="1080" w:type="dxa"/>
          </w:tcPr>
          <w:p w14:paraId="5CEFFF79" w14:textId="28F1D360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7E28B053" w14:textId="18B7CAE2" w:rsidR="00E22EF6" w:rsidRPr="00945063" w:rsidRDefault="00C82EB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E22EF6" w:rsidRPr="00945063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7A016B84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2386A177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Основы реаниматологии</w:t>
            </w:r>
          </w:p>
        </w:tc>
      </w:tr>
      <w:tr w:rsidR="00E22EF6" w:rsidRPr="008C759A" w14:paraId="5B13FB1B" w14:textId="77777777">
        <w:tc>
          <w:tcPr>
            <w:tcW w:w="714" w:type="dxa"/>
          </w:tcPr>
          <w:p w14:paraId="65E9C375" w14:textId="555AA876" w:rsidR="00E22EF6" w:rsidRDefault="00E22EF6" w:rsidP="00B24DC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53FC5A0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Насибуллина Эльвира </w:t>
            </w:r>
          </w:p>
          <w:p w14:paraId="1315FE42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Рафгатовна</w:t>
            </w:r>
          </w:p>
        </w:tc>
        <w:tc>
          <w:tcPr>
            <w:tcW w:w="1800" w:type="dxa"/>
          </w:tcPr>
          <w:p w14:paraId="4DC7E34C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14:paraId="0867B2BB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D40546D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77F39EAE" w14:textId="51D3D431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199</w:t>
            </w:r>
            <w:r w:rsidR="007A6749">
              <w:rPr>
                <w:b w:val="0"/>
                <w:bCs w:val="0"/>
                <w:sz w:val="22"/>
                <w:szCs w:val="22"/>
              </w:rPr>
              <w:t>3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 год,</w:t>
            </w:r>
          </w:p>
          <w:p w14:paraId="581B652E" w14:textId="370CBEDE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</w:t>
            </w:r>
            <w:r w:rsidR="007A6749">
              <w:rPr>
                <w:b w:val="0"/>
                <w:bCs w:val="0"/>
                <w:sz w:val="22"/>
                <w:szCs w:val="22"/>
              </w:rPr>
              <w:t>Химия</w:t>
            </w:r>
            <w:r w:rsidRPr="00945063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2E058C2D" w14:textId="4A356CA2" w:rsidR="00E22EF6" w:rsidRPr="00945063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Химик</w:t>
            </w:r>
            <w:r w:rsidR="00E22EF6" w:rsidRPr="00945063">
              <w:rPr>
                <w:b w:val="0"/>
                <w:bCs w:val="0"/>
                <w:sz w:val="22"/>
                <w:szCs w:val="22"/>
              </w:rPr>
              <w:t>, преподаватель</w:t>
            </w:r>
          </w:p>
        </w:tc>
        <w:tc>
          <w:tcPr>
            <w:tcW w:w="1260" w:type="dxa"/>
          </w:tcPr>
          <w:p w14:paraId="25DF547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03B93DD1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74853ECF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36C77AC5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27.11.2020</w:t>
            </w:r>
          </w:p>
          <w:p w14:paraId="1DBD9CE1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20 часов </w:t>
            </w:r>
          </w:p>
          <w:p w14:paraId="0E3817E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8F9497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E851B1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436C798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37DF5EC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02503116" w14:textId="60A5821B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C82EB3"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5977BE01" w14:textId="0838DB2C" w:rsidR="00E22EF6" w:rsidRPr="00945063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61C1223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45063">
              <w:rPr>
                <w:b w:val="0"/>
                <w:bCs w:val="0"/>
                <w:sz w:val="22"/>
                <w:szCs w:val="22"/>
              </w:rPr>
              <w:t>01.05</w:t>
            </w:r>
          </w:p>
          <w:p w14:paraId="494AF13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Основы исследовательской деятельности</w:t>
            </w:r>
          </w:p>
        </w:tc>
      </w:tr>
      <w:tr w:rsidR="007A6749" w:rsidRPr="008C759A" w14:paraId="1914923D" w14:textId="77777777">
        <w:tc>
          <w:tcPr>
            <w:tcW w:w="714" w:type="dxa"/>
          </w:tcPr>
          <w:p w14:paraId="72B4F7B6" w14:textId="491810BE" w:rsidR="007A6749" w:rsidRDefault="00361303" w:rsidP="00B24DC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2390042B" w14:textId="5427DB4B" w:rsidR="007A6749" w:rsidRPr="00945063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Николаев Александр Викторович</w:t>
            </w:r>
          </w:p>
        </w:tc>
        <w:tc>
          <w:tcPr>
            <w:tcW w:w="1800" w:type="dxa"/>
          </w:tcPr>
          <w:p w14:paraId="66FCB39F" w14:textId="77D632C5" w:rsidR="007A6749" w:rsidRPr="00945063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3C27F47A" w14:textId="77777777" w:rsidR="007A6749" w:rsidRPr="00945063" w:rsidRDefault="007A6749" w:rsidP="007A674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3DAB2C0" w14:textId="77777777" w:rsidR="007A6749" w:rsidRPr="00945063" w:rsidRDefault="007A6749" w:rsidP="007A674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58086610" w14:textId="77777777" w:rsidR="007A6749" w:rsidRPr="00945063" w:rsidRDefault="007A6749" w:rsidP="007A674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1998 год,</w:t>
            </w:r>
          </w:p>
          <w:p w14:paraId="55404662" w14:textId="77777777" w:rsidR="007A6749" w:rsidRPr="00945063" w:rsidRDefault="007A6749" w:rsidP="007A674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«Русский язык и литература, татарский язык и литература»,</w:t>
            </w:r>
          </w:p>
          <w:p w14:paraId="0783B7FA" w14:textId="1DD8FDE3" w:rsidR="007A6749" w:rsidRPr="00945063" w:rsidRDefault="007A6749" w:rsidP="007A674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Филолог, преподаватель</w:t>
            </w:r>
          </w:p>
        </w:tc>
        <w:tc>
          <w:tcPr>
            <w:tcW w:w="1260" w:type="dxa"/>
          </w:tcPr>
          <w:p w14:paraId="6335A3CC" w14:textId="7E9559EA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3D355490" w14:textId="77777777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ФГБОУ ВО «Удмуртский государственный университет»</w:t>
            </w:r>
          </w:p>
          <w:p w14:paraId="2CD1DC23" w14:textId="77777777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«Некоторые вопросы органической и неорганической химии и методика их преподавания в школьном курсе в соответствии с требованиями ФГОС»</w:t>
            </w:r>
          </w:p>
          <w:p w14:paraId="629CDB31" w14:textId="77777777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12.10.2020-22.10.2020</w:t>
            </w:r>
          </w:p>
          <w:p w14:paraId="1BD9A8DF" w14:textId="4635B3C1" w:rsidR="007A6749" w:rsidRPr="00945063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 часа</w:t>
            </w:r>
          </w:p>
        </w:tc>
        <w:tc>
          <w:tcPr>
            <w:tcW w:w="1080" w:type="dxa"/>
          </w:tcPr>
          <w:p w14:paraId="08302BBC" w14:textId="25159448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лет</w:t>
            </w:r>
          </w:p>
        </w:tc>
        <w:tc>
          <w:tcPr>
            <w:tcW w:w="1080" w:type="dxa"/>
          </w:tcPr>
          <w:p w14:paraId="3B0A9208" w14:textId="4D24990E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лет</w:t>
            </w:r>
          </w:p>
        </w:tc>
        <w:tc>
          <w:tcPr>
            <w:tcW w:w="2166" w:type="dxa"/>
          </w:tcPr>
          <w:p w14:paraId="1F91025E" w14:textId="77777777" w:rsidR="007A6749" w:rsidRPr="00945063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46372F88" w14:textId="77777777">
        <w:tc>
          <w:tcPr>
            <w:tcW w:w="714" w:type="dxa"/>
          </w:tcPr>
          <w:p w14:paraId="79BCFB56" w14:textId="33D1E14B" w:rsidR="00E22EF6" w:rsidRPr="00A22261" w:rsidRDefault="00E22EF6" w:rsidP="00B24DC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620317D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Обухова</w:t>
            </w:r>
          </w:p>
          <w:p w14:paraId="2BB667D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Яна</w:t>
            </w:r>
          </w:p>
          <w:p w14:paraId="0FBADA6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Ивановна</w:t>
            </w:r>
          </w:p>
          <w:p w14:paraId="0E58A052" w14:textId="3CF811BC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0B1E8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3A9F692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092C37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«Ижевский государственный технический университет»,</w:t>
            </w:r>
          </w:p>
          <w:p w14:paraId="6962213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2016 год,</w:t>
            </w:r>
          </w:p>
          <w:p w14:paraId="74A2466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«Лингвистика»,</w:t>
            </w:r>
          </w:p>
          <w:p w14:paraId="1072BE9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бакалавр</w:t>
            </w:r>
          </w:p>
        </w:tc>
        <w:tc>
          <w:tcPr>
            <w:tcW w:w="1260" w:type="dxa"/>
          </w:tcPr>
          <w:p w14:paraId="1D05BDE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Соответ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ствие занима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емой должности</w:t>
            </w:r>
          </w:p>
          <w:p w14:paraId="00524E9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15.05.2019</w:t>
            </w:r>
          </w:p>
        </w:tc>
        <w:tc>
          <w:tcPr>
            <w:tcW w:w="3960" w:type="dxa"/>
          </w:tcPr>
          <w:p w14:paraId="709D8EE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7803FE2" w14:textId="216A947B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3E1FB504" w14:textId="6FD2FCDC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6170343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 03 Английский язык</w:t>
            </w:r>
          </w:p>
          <w:p w14:paraId="2890130D" w14:textId="77777777" w:rsidR="00E22EF6" w:rsidRDefault="00E22EF6" w:rsidP="00B24DC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A3790DF" w14:textId="77777777" w:rsidR="00E22EF6" w:rsidRPr="00B24DC8" w:rsidRDefault="00E22EF6" w:rsidP="00B24DC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24DC8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24DC8">
              <w:rPr>
                <w:b w:val="0"/>
                <w:bCs w:val="0"/>
                <w:sz w:val="22"/>
                <w:szCs w:val="22"/>
              </w:rPr>
              <w:t xml:space="preserve">03 Иностранный язык </w:t>
            </w:r>
          </w:p>
          <w:p w14:paraId="00BD88DE" w14:textId="77777777" w:rsidR="00E22EF6" w:rsidRPr="0075590E" w:rsidRDefault="00E22EF6" w:rsidP="00B24D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238559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563AAAFA" w14:textId="77777777">
        <w:tc>
          <w:tcPr>
            <w:tcW w:w="714" w:type="dxa"/>
          </w:tcPr>
          <w:p w14:paraId="4E275EEA" w14:textId="06ED8F81" w:rsidR="00E22EF6" w:rsidRPr="00A22261" w:rsidRDefault="00E22EF6" w:rsidP="002C43CF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577114D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Орешников</w:t>
            </w:r>
          </w:p>
          <w:p w14:paraId="28387FA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Альберт</w:t>
            </w:r>
          </w:p>
          <w:p w14:paraId="1A85E87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Анатольевич</w:t>
            </w:r>
          </w:p>
          <w:p w14:paraId="1E33B29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56F56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2160" w:type="dxa"/>
          </w:tcPr>
          <w:p w14:paraId="6311C3F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Высшее, Удмуртский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государственный университет,</w:t>
            </w:r>
          </w:p>
          <w:p w14:paraId="3B96C5A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1997 год</w:t>
            </w:r>
          </w:p>
          <w:p w14:paraId="2228532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«Физическая</w:t>
            </w:r>
          </w:p>
          <w:p w14:paraId="000A083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культура и спорт»,</w:t>
            </w:r>
          </w:p>
          <w:p w14:paraId="1BE8BBD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260" w:type="dxa"/>
          </w:tcPr>
          <w:p w14:paraId="4A7A9C2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5CC5F12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30C1C66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 ДПО УР ИРО,</w:t>
            </w:r>
          </w:p>
          <w:p w14:paraId="14E537B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образовательные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технологии в профессиональном образовании»,</w:t>
            </w:r>
          </w:p>
          <w:p w14:paraId="3896EFE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 – 12.01.2018,</w:t>
            </w:r>
          </w:p>
          <w:p w14:paraId="117D250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902C11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9B705C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D66268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2E18E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4229215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EF197B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564AC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A7EB0F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1956FDC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953325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7BEBBB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B338D2D" w14:textId="767798FD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03BBFEAC" w14:textId="5A1D71FC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5E25C1C2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ОГСЭ.04  Физическая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культура</w:t>
            </w:r>
          </w:p>
          <w:p w14:paraId="69870EEF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D54D065" w14:textId="77777777" w:rsidR="00E22EF6" w:rsidRDefault="00E22EF6" w:rsidP="002C43CF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C43CF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C43CF">
              <w:rPr>
                <w:b w:val="0"/>
                <w:bCs w:val="0"/>
                <w:sz w:val="22"/>
                <w:szCs w:val="22"/>
              </w:rPr>
              <w:t xml:space="preserve">06 </w:t>
            </w:r>
          </w:p>
          <w:p w14:paraId="39CBB046" w14:textId="77777777" w:rsidR="00E22EF6" w:rsidRPr="002C43CF" w:rsidRDefault="00E22EF6" w:rsidP="002C43CF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C43CF">
              <w:rPr>
                <w:b w:val="0"/>
                <w:bCs w:val="0"/>
                <w:sz w:val="22"/>
                <w:szCs w:val="22"/>
              </w:rPr>
              <w:t>Физическая культура</w:t>
            </w:r>
          </w:p>
          <w:p w14:paraId="56363163" w14:textId="77777777" w:rsidR="00E22EF6" w:rsidRDefault="00E22EF6" w:rsidP="002C43C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8119980" w14:textId="77777777" w:rsidR="00E22EF6" w:rsidRPr="00A22261" w:rsidRDefault="00E22EF6" w:rsidP="002C43CF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06BFD88" w14:textId="77777777">
        <w:tc>
          <w:tcPr>
            <w:tcW w:w="714" w:type="dxa"/>
          </w:tcPr>
          <w:p w14:paraId="23BE0CD1" w14:textId="3DCB0A56" w:rsidR="00E22EF6" w:rsidRPr="00A22261" w:rsidRDefault="00361303" w:rsidP="00C22779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14:paraId="4CFE792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Петров</w:t>
            </w:r>
          </w:p>
          <w:p w14:paraId="597AB5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Виктор Александрович</w:t>
            </w:r>
          </w:p>
        </w:tc>
        <w:tc>
          <w:tcPr>
            <w:tcW w:w="1800" w:type="dxa"/>
          </w:tcPr>
          <w:p w14:paraId="53823116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44A1EA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(внешний совместитель)</w:t>
            </w:r>
          </w:p>
        </w:tc>
        <w:tc>
          <w:tcPr>
            <w:tcW w:w="2160" w:type="dxa"/>
          </w:tcPr>
          <w:p w14:paraId="12BCF4C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6069EB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«Ижевский  государственный технический университет»,</w:t>
            </w:r>
          </w:p>
          <w:p w14:paraId="77032C4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2007 год,</w:t>
            </w:r>
          </w:p>
          <w:p w14:paraId="4FC614A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«Профессиональное обучение (машиностроение и технологическое оборудование)»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7D123BE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Педагог профессионального обучения</w:t>
            </w:r>
          </w:p>
          <w:p w14:paraId="3F91F25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D0A447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6DF1CC7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A22261">
              <w:rPr>
                <w:b w:val="0"/>
                <w:bCs w:val="0"/>
                <w:sz w:val="22"/>
                <w:szCs w:val="22"/>
              </w:rPr>
              <w:t>1.1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960" w:type="dxa"/>
          </w:tcPr>
          <w:p w14:paraId="703EE53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УдГУ</w:t>
            </w:r>
          </w:p>
          <w:p w14:paraId="37ED9C3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«Методика организации и проведения олимпиад по физической культуре в школе»</w:t>
            </w:r>
          </w:p>
          <w:p w14:paraId="318FE83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23.10.2019-24.10.2019</w:t>
            </w:r>
          </w:p>
          <w:p w14:paraId="78CB685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E6E582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3795F8" w14:textId="2EF02373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1813CD6" w14:textId="7FF45519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7607AD3D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04  Физическая культура</w:t>
            </w:r>
          </w:p>
          <w:p w14:paraId="1F8DF2A6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A29CF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49F8E945" w14:textId="77777777">
        <w:tc>
          <w:tcPr>
            <w:tcW w:w="714" w:type="dxa"/>
          </w:tcPr>
          <w:p w14:paraId="39EA096C" w14:textId="23227E62" w:rsidR="00E22EF6" w:rsidRPr="00A22261" w:rsidRDefault="00E22EF6" w:rsidP="00C22779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4" w:type="dxa"/>
          </w:tcPr>
          <w:p w14:paraId="627844D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Плеханова</w:t>
            </w:r>
          </w:p>
          <w:p w14:paraId="3AF6707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Ольга</w:t>
            </w:r>
          </w:p>
          <w:p w14:paraId="1B46003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14:paraId="6784110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08E36D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ADA0B1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19E8C51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1978 год,</w:t>
            </w:r>
          </w:p>
          <w:p w14:paraId="11DE5C9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«Врач-лечебник»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1A923CF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773A514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C364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6DCB31C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2742C13F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46FC48D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5783D18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7709E4F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1A17EB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B863786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70CE6C0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34FD09C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6A6CC95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6A751BB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9B456A1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066C259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7DEB208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404B622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701A2A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4C8A4E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206ADE0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3ED5720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D84B0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682EAB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772C6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3948E2A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C2CEFF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2FEF73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A5F48C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477086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058A2DA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10688D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12BD18F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B72B82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B0FB1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«Диагностика заболеваний внутренних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органов»,</w:t>
            </w:r>
          </w:p>
          <w:p w14:paraId="24277BA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19C0503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1D2734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9D12B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1E462A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31A9A5E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44DBA8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4F9D7D9" w14:textId="5BABEC01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6D89CABC" w14:textId="5A338F79" w:rsidR="00C50C5C" w:rsidRDefault="00C50C5C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FDD2CD8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30E48D7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260D2903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0713F47F" w14:textId="61EB27D0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3FDA794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6C2DCE" w14:textId="0C30CFA1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</w:t>
            </w:r>
            <w:r w:rsidR="00C82EB3"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1080" w:type="dxa"/>
          </w:tcPr>
          <w:p w14:paraId="4025FF78" w14:textId="7D0C8C40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C82EB3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0CC66AF3" w14:textId="77777777" w:rsidR="00E22EF6" w:rsidRPr="00C22779" w:rsidRDefault="00E22EF6" w:rsidP="00C2277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02.01</w:t>
            </w:r>
          </w:p>
          <w:p w14:paraId="3301A347" w14:textId="77777777" w:rsidR="00E22EF6" w:rsidRPr="00C22779" w:rsidRDefault="00E22EF6" w:rsidP="00C2277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22779">
              <w:rPr>
                <w:b w:val="0"/>
                <w:bCs w:val="0"/>
                <w:sz w:val="22"/>
                <w:szCs w:val="22"/>
              </w:rPr>
              <w:t>Сестринский уход при заболеваниях терапевтического профиля</w:t>
            </w:r>
          </w:p>
          <w:p w14:paraId="60E19AB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FB657B3" w14:textId="77777777">
        <w:tc>
          <w:tcPr>
            <w:tcW w:w="714" w:type="dxa"/>
          </w:tcPr>
          <w:p w14:paraId="6D19DBE6" w14:textId="19531671" w:rsidR="00E22EF6" w:rsidRPr="00A22261" w:rsidRDefault="00361303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14:paraId="1415EC9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Поликарпова</w:t>
            </w:r>
          </w:p>
          <w:p w14:paraId="2822DF6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5CE279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Витальевна</w:t>
            </w:r>
          </w:p>
        </w:tc>
        <w:tc>
          <w:tcPr>
            <w:tcW w:w="1800" w:type="dxa"/>
          </w:tcPr>
          <w:p w14:paraId="774C6A6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499AE5B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66B26F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14:paraId="67C3E11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2015 год,</w:t>
            </w:r>
          </w:p>
          <w:p w14:paraId="609F5B7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«Биология»,</w:t>
            </w:r>
          </w:p>
          <w:p w14:paraId="5C84C6D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Бакалавр,</w:t>
            </w:r>
          </w:p>
          <w:p w14:paraId="6CCCDB1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09FD783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BF9A9D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13F4E74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355A8B8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«Можгинское медицинское училище»,</w:t>
            </w:r>
          </w:p>
          <w:p w14:paraId="6DA6AA7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2005 год,</w:t>
            </w:r>
          </w:p>
          <w:p w14:paraId="2DE709A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136909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3FB0A74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14:paraId="770DC7A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66B207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6E4CF8D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22FB306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197C097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46845A0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E7F583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6676E33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58FB73E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419ACC9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6AA7D55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3B0103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46B153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B1A269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«Актуальные проблемы медицинской генетики, микробиологии, гигиены»,</w:t>
            </w:r>
          </w:p>
          <w:p w14:paraId="2547448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A1BAD9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2DEE0C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4B612BB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D7295A" w14:textId="31916AB9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7E5A5708" w14:textId="567493ED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6AC9B8FA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ОП.0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57CA3E6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микробиологии и иммунологии</w:t>
            </w:r>
          </w:p>
          <w:p w14:paraId="04C847A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27112BB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ОП.0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16E8539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Гигиена и экология человека</w:t>
            </w:r>
          </w:p>
          <w:p w14:paraId="69DBC8E1" w14:textId="77777777" w:rsidR="00E22EF6" w:rsidRPr="00A22261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05CBC93" w14:textId="77777777">
        <w:tc>
          <w:tcPr>
            <w:tcW w:w="714" w:type="dxa"/>
          </w:tcPr>
          <w:p w14:paraId="014F4074" w14:textId="7FD55C6B" w:rsidR="00E22EF6" w:rsidRPr="00A22261" w:rsidRDefault="00361303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4" w:type="dxa"/>
          </w:tcPr>
          <w:p w14:paraId="58684E1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Пушкарева Анастасия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Анатольевна</w:t>
            </w:r>
          </w:p>
          <w:p w14:paraId="3489ED0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A561A5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2160" w:type="dxa"/>
          </w:tcPr>
          <w:p w14:paraId="443CCF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BF5EF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ВПО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«Удмуртский государственный университет»,</w:t>
            </w:r>
          </w:p>
          <w:p w14:paraId="54E10CA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2009 год,</w:t>
            </w:r>
          </w:p>
          <w:p w14:paraId="58AF6CC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5CEC459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Психолог,</w:t>
            </w:r>
          </w:p>
          <w:p w14:paraId="6F376A8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 психологии</w:t>
            </w:r>
          </w:p>
          <w:p w14:paraId="3BFEBCB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69ACC7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6BA2C11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5DD6F46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«Можгинское медицинское училище»,</w:t>
            </w:r>
          </w:p>
          <w:p w14:paraId="1A6B44A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2005 год,</w:t>
            </w:r>
          </w:p>
          <w:p w14:paraId="203477D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17E6DC3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фельдшер</w:t>
            </w:r>
          </w:p>
        </w:tc>
        <w:tc>
          <w:tcPr>
            <w:tcW w:w="1260" w:type="dxa"/>
          </w:tcPr>
          <w:p w14:paraId="0E9ABA5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  <w:p w14:paraId="60EA7FD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F36D005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АНО ДПО </w:t>
            </w:r>
          </w:p>
          <w:p w14:paraId="14D707C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«Северо-Западная академия</w:t>
            </w:r>
          </w:p>
          <w:p w14:paraId="18529E2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ДПО и ПО»</w:t>
            </w:r>
          </w:p>
          <w:p w14:paraId="348A533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«Нейропсихология взрослых. Диагностика и реабилитация лиц, имеющих нарушения высших психических функций различного генеза»</w:t>
            </w:r>
          </w:p>
          <w:p w14:paraId="39A6B03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17.03.2021-08.07.2021</w:t>
            </w:r>
          </w:p>
          <w:p w14:paraId="4AC3A61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340 часов</w:t>
            </w:r>
          </w:p>
          <w:p w14:paraId="4EC6C3D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A5353D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АНО «Академия ДПО»</w:t>
            </w:r>
          </w:p>
          <w:p w14:paraId="29C41EF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«Нейропсихология детского возраста»</w:t>
            </w:r>
          </w:p>
          <w:p w14:paraId="63E3FA7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17.03.2021-13.05.2021</w:t>
            </w:r>
          </w:p>
          <w:p w14:paraId="3C0C64D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4284B1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AC3D3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5B5B48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детям»,</w:t>
            </w:r>
          </w:p>
          <w:p w14:paraId="46DAC25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15F02C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4FBB2AA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0701FA14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1E38E54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АНО </w:t>
            </w:r>
            <w:r>
              <w:rPr>
                <w:b w:val="0"/>
                <w:bCs w:val="0"/>
                <w:sz w:val="22"/>
                <w:szCs w:val="22"/>
              </w:rPr>
              <w:t xml:space="preserve"> ДПО </w:t>
            </w: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Северо-Западная </w:t>
            </w:r>
            <w:r w:rsidRPr="00A22261">
              <w:rPr>
                <w:b w:val="0"/>
                <w:bCs w:val="0"/>
                <w:sz w:val="22"/>
                <w:szCs w:val="22"/>
              </w:rPr>
              <w:t>Академия ДПО</w:t>
            </w:r>
            <w:r>
              <w:rPr>
                <w:b w:val="0"/>
                <w:bCs w:val="0"/>
                <w:sz w:val="22"/>
                <w:szCs w:val="22"/>
              </w:rPr>
              <w:t xml:space="preserve"> и ПО</w:t>
            </w:r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41D82E24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Клиническая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психология </w:t>
            </w:r>
            <w:r>
              <w:rPr>
                <w:b w:val="0"/>
                <w:bCs w:val="0"/>
                <w:sz w:val="22"/>
                <w:szCs w:val="22"/>
              </w:rPr>
              <w:t>в геронтологии. Психологические аспекты помощи при инволюционных изменениях и процессах старения</w:t>
            </w:r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1D6EFE36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  <w:r w:rsidRPr="00A22261">
              <w:rPr>
                <w:b w:val="0"/>
                <w:bCs w:val="0"/>
                <w:sz w:val="22"/>
                <w:szCs w:val="22"/>
              </w:rPr>
              <w:t>.03.202</w:t>
            </w:r>
            <w:r>
              <w:rPr>
                <w:b w:val="0"/>
                <w:bCs w:val="0"/>
                <w:sz w:val="22"/>
                <w:szCs w:val="22"/>
              </w:rPr>
              <w:t>2-28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</w:p>
          <w:p w14:paraId="461B1D02" w14:textId="77777777" w:rsidR="00E22EF6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1934A2D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3577556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D3D2150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Эффективное поведение на рынке труда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4D33AEF6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52CBF659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5B68C25" w14:textId="6A902777" w:rsidR="00E22EF6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746F7D1" w14:textId="389DE2DF" w:rsidR="007F3C03" w:rsidRDefault="007F3C03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E98AACF" w14:textId="77777777" w:rsidR="007F3C03" w:rsidRDefault="007F3C03" w:rsidP="007F3C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1DDAC21" w14:textId="77777777" w:rsidR="007F3C03" w:rsidRDefault="007F3C03" w:rsidP="007F3C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0213B2A" w14:textId="77777777" w:rsidR="007F3C03" w:rsidRDefault="007F3C03" w:rsidP="007F3C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27.06.2022-30.06.2022,</w:t>
            </w:r>
          </w:p>
          <w:p w14:paraId="25E7978C" w14:textId="77777777" w:rsidR="007F3C03" w:rsidRDefault="007F3C03" w:rsidP="007F3C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C15459A" w14:textId="77777777" w:rsidR="007F3C03" w:rsidRDefault="007F3C03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2B632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877E72" w14:textId="482EE1E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70ACCEF" w14:textId="0BFBD73F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6464A76B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МДК 02.01</w:t>
            </w:r>
          </w:p>
          <w:p w14:paraId="04778F5D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 xml:space="preserve">Сестринский уход </w:t>
            </w:r>
            <w:r w:rsidRPr="007B7786">
              <w:rPr>
                <w:b w:val="0"/>
                <w:bCs w:val="0"/>
                <w:sz w:val="22"/>
                <w:szCs w:val="22"/>
              </w:rPr>
              <w:lastRenderedPageBreak/>
              <w:t>при заболеваниях детского возраста</w:t>
            </w:r>
          </w:p>
          <w:p w14:paraId="79C38DF1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E29485E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0</w:t>
            </w:r>
            <w:r w:rsidRPr="007B7786">
              <w:rPr>
                <w:b w:val="0"/>
                <w:bCs w:val="0"/>
                <w:sz w:val="22"/>
                <w:szCs w:val="22"/>
              </w:rPr>
              <w:t>2.01</w:t>
            </w:r>
          </w:p>
          <w:p w14:paraId="70CA14B0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Сес</w:t>
            </w:r>
            <w:r>
              <w:rPr>
                <w:b w:val="0"/>
                <w:bCs w:val="0"/>
                <w:sz w:val="22"/>
                <w:szCs w:val="22"/>
              </w:rPr>
              <w:t>тринская помощь в офтальмологии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13889C46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DFF87A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04.03 </w:t>
            </w:r>
          </w:p>
          <w:p w14:paraId="7D4C525C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Теория и практика сестринского дела.</w:t>
            </w:r>
          </w:p>
          <w:p w14:paraId="74007EF1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212D691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 xml:space="preserve">ОП.13 </w:t>
            </w:r>
          </w:p>
          <w:p w14:paraId="37BE4B9F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Эффек</w:t>
            </w:r>
            <w:r>
              <w:rPr>
                <w:b w:val="0"/>
                <w:bCs w:val="0"/>
                <w:sz w:val="22"/>
                <w:szCs w:val="22"/>
              </w:rPr>
              <w:t>тивное поведение на рынке труда</w:t>
            </w:r>
          </w:p>
          <w:p w14:paraId="1A67EF8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B9F8E8F" w14:textId="77777777">
        <w:tc>
          <w:tcPr>
            <w:tcW w:w="714" w:type="dxa"/>
          </w:tcPr>
          <w:p w14:paraId="20BB2587" w14:textId="73810E16" w:rsidR="00E22EF6" w:rsidRPr="00A22261" w:rsidRDefault="00EA6AB0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734" w:type="dxa"/>
          </w:tcPr>
          <w:p w14:paraId="469B628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Пчеловодова</w:t>
            </w:r>
          </w:p>
          <w:p w14:paraId="521F3DD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139348E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Алексеевна</w:t>
            </w:r>
          </w:p>
          <w:p w14:paraId="1461895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CDD740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6B983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5F2729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6121D2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2006 год,</w:t>
            </w:r>
          </w:p>
          <w:p w14:paraId="69A7CAC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651A840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Психолог, преподаватель психологии</w:t>
            </w:r>
          </w:p>
          <w:p w14:paraId="45484E5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F36B1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25FAC9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 Можгинское медицинское училище,</w:t>
            </w:r>
          </w:p>
          <w:p w14:paraId="5B6C096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2001 год,</w:t>
            </w:r>
          </w:p>
          <w:p w14:paraId="5AB16CF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63AF051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медсестра</w:t>
            </w:r>
          </w:p>
          <w:p w14:paraId="4C62513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D378D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35D078B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15.03.2022</w:t>
            </w:r>
          </w:p>
          <w:p w14:paraId="19B515B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30F27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7DB6D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CDCADE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9082F31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0A072E2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5082C00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430E6E7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BAFB5F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EE4F1E4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702088E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2B30CDE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A58C602" w14:textId="77777777" w:rsidR="00E22EF6" w:rsidRPr="00A22261" w:rsidRDefault="00E22EF6" w:rsidP="0094506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16 часов</w:t>
            </w:r>
          </w:p>
          <w:p w14:paraId="0AB0E41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2B040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7046207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4D58373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4C4C206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F8442A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FFDA05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FFDE34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A041BC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4AAAF2C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B312A7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4837E7F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23CA871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2BAD0BB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28A84D1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BA1653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9B583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СПО»,</w:t>
            </w:r>
          </w:p>
          <w:p w14:paraId="237E6FF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499378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4F3509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5678CF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096DC7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технологии в деятельности процедурной медицинской сестры»,</w:t>
            </w:r>
          </w:p>
          <w:p w14:paraId="2694455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2135672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8C3651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B09EAF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688B84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14:paraId="2611BFB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11F41C4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CEEB3D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C76920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BCCFC9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02033C3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129101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F5A6E7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B4B9EB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F15D9FB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4584ECB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Проведение профилактических мероприятий на этапах о</w:t>
            </w:r>
            <w:r w:rsidRPr="00A22261">
              <w:rPr>
                <w:b w:val="0"/>
                <w:bCs w:val="0"/>
                <w:sz w:val="22"/>
                <w:szCs w:val="22"/>
              </w:rPr>
              <w:t>казани</w:t>
            </w:r>
            <w:r>
              <w:rPr>
                <w:b w:val="0"/>
                <w:bCs w:val="0"/>
                <w:sz w:val="22"/>
                <w:szCs w:val="22"/>
              </w:rPr>
              <w:t>я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медицинской помощи </w:t>
            </w:r>
            <w:r>
              <w:rPr>
                <w:b w:val="0"/>
                <w:bCs w:val="0"/>
                <w:sz w:val="22"/>
                <w:szCs w:val="22"/>
              </w:rPr>
              <w:t>населению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2AD3AF11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15EFF98B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244FF39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1BFFEA4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3CA6A19" w14:textId="384CDBDD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1 год</w:t>
            </w:r>
          </w:p>
          <w:p w14:paraId="47551A8C" w14:textId="77777777" w:rsidR="00E22EF6" w:rsidRPr="00CD6B7B" w:rsidRDefault="00E22EF6" w:rsidP="00945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6E8420E" w14:textId="250043C6" w:rsidR="00E22EF6" w:rsidRPr="00A22261" w:rsidRDefault="00C82EB3" w:rsidP="00945063">
            <w:pPr>
              <w:tabs>
                <w:tab w:val="left" w:pos="291"/>
                <w:tab w:val="center" w:pos="388"/>
              </w:tabs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373ADAB8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ПМ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04 </w:t>
            </w:r>
          </w:p>
          <w:p w14:paraId="67E59132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</w:t>
            </w:r>
            <w:r w:rsidRPr="007B7786">
              <w:rPr>
                <w:b w:val="0"/>
                <w:bCs w:val="0"/>
                <w:sz w:val="22"/>
                <w:szCs w:val="22"/>
              </w:rPr>
              <w:t>ыполнение работ по профессии «Младшая медсестра по уходу за больными»</w:t>
            </w:r>
          </w:p>
          <w:p w14:paraId="6D000886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53E2F5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04.02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 Безопасная среда для пациента и персонала</w:t>
            </w:r>
          </w:p>
          <w:p w14:paraId="6E36A898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1EEB605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04.03</w:t>
            </w:r>
          </w:p>
          <w:p w14:paraId="7DC9BFBF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3FCDEBBC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9D9741F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01.03</w:t>
            </w:r>
          </w:p>
          <w:p w14:paraId="0648A786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Сестринское дело в системе ПМСП</w:t>
            </w:r>
          </w:p>
          <w:p w14:paraId="2C4F867D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E735D7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МДК </w:t>
            </w:r>
            <w:r w:rsidRPr="007B7786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  <w:p w14:paraId="1E093713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2928FB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71161ECA" w14:textId="77777777">
        <w:tc>
          <w:tcPr>
            <w:tcW w:w="714" w:type="dxa"/>
          </w:tcPr>
          <w:p w14:paraId="771704DA" w14:textId="412EF529" w:rsidR="00E22EF6" w:rsidRDefault="00E22EF6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49221C40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Салаватуллин Александр Владимирович</w:t>
            </w:r>
          </w:p>
        </w:tc>
        <w:tc>
          <w:tcPr>
            <w:tcW w:w="1800" w:type="dxa"/>
          </w:tcPr>
          <w:p w14:paraId="3CA2A33C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14:paraId="465D026C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932C9F7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 xml:space="preserve">ФГБОУ ВО «Ижевская государственная медицинская </w:t>
            </w:r>
            <w:r w:rsidRPr="007B7786">
              <w:rPr>
                <w:b w:val="0"/>
                <w:bCs w:val="0"/>
                <w:sz w:val="22"/>
                <w:szCs w:val="22"/>
              </w:rPr>
              <w:lastRenderedPageBreak/>
              <w:t xml:space="preserve">академия» </w:t>
            </w:r>
          </w:p>
          <w:p w14:paraId="2C7AF5AE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2018 год</w:t>
            </w:r>
          </w:p>
          <w:p w14:paraId="042FCBE3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38AD755E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врач-лечебник</w:t>
            </w:r>
          </w:p>
        </w:tc>
        <w:tc>
          <w:tcPr>
            <w:tcW w:w="1260" w:type="dxa"/>
          </w:tcPr>
          <w:p w14:paraId="717C6FF0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684ADDAA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B26B3C1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36CAA34B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4DDF2D64" w14:textId="16E74638" w:rsidR="00E22EF6" w:rsidRPr="007B7786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252 часа</w:t>
            </w:r>
          </w:p>
        </w:tc>
        <w:tc>
          <w:tcPr>
            <w:tcW w:w="1080" w:type="dxa"/>
          </w:tcPr>
          <w:p w14:paraId="05DD420E" w14:textId="1C467054" w:rsidR="00E22EF6" w:rsidRPr="007B7786" w:rsidRDefault="00C82EB3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7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 </w:t>
            </w:r>
          </w:p>
        </w:tc>
        <w:tc>
          <w:tcPr>
            <w:tcW w:w="1080" w:type="dxa"/>
          </w:tcPr>
          <w:p w14:paraId="143BB5B5" w14:textId="3A2286FA" w:rsidR="00E22EF6" w:rsidRPr="007B7786" w:rsidRDefault="00C82EB3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51B69115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63E8B289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Основы реаниматологии</w:t>
            </w:r>
          </w:p>
        </w:tc>
      </w:tr>
      <w:tr w:rsidR="00E22EF6" w:rsidRPr="008C759A" w14:paraId="0F6F79DC" w14:textId="77777777">
        <w:tc>
          <w:tcPr>
            <w:tcW w:w="714" w:type="dxa"/>
          </w:tcPr>
          <w:p w14:paraId="78A8103C" w14:textId="665D42A6" w:rsidR="00E22EF6" w:rsidRPr="00A22261" w:rsidRDefault="00E22EF6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6283BA8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Салаватуллина Альфира</w:t>
            </w:r>
          </w:p>
          <w:p w14:paraId="7297495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Берхатовна</w:t>
            </w:r>
          </w:p>
          <w:p w14:paraId="30E69F2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A7536E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C8D0B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3BFB627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35FDE16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67BCE24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544221B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0814A52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1B11899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AD7277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B11C50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73BFFA8C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БУДПО УР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РЦПК МЗ УР,  «Предупреждение и противодействие коррупции в организациях, подведомственных Министерству здравоохранения Удмуртской Республики»,</w:t>
            </w:r>
          </w:p>
          <w:p w14:paraId="26FBD3CF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15.02.2018-16.02.2018</w:t>
            </w:r>
          </w:p>
          <w:p w14:paraId="25F964EC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BA17877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C97590E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ФГБУ ДПО «ВУНМЦ по НМ и ФО»,</w:t>
            </w:r>
          </w:p>
          <w:p w14:paraId="4540303F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«Ключевые вопросы деятельности руководителей образовательных организаций, реализующих программы СПО медицинского и фармацевтического профиля»,</w:t>
            </w:r>
          </w:p>
          <w:p w14:paraId="4A87C9A3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05.04.2018-06.04.2018,</w:t>
            </w:r>
          </w:p>
          <w:p w14:paraId="564F4981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AC3CB28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4558996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УдГУ,</w:t>
            </w:r>
          </w:p>
          <w:p w14:paraId="608C00FA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«Менеджмент в образовании»,</w:t>
            </w:r>
          </w:p>
          <w:p w14:paraId="760E6D94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27.09.2017-16.02.2018</w:t>
            </w:r>
          </w:p>
          <w:p w14:paraId="228EC326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260 часов</w:t>
            </w:r>
          </w:p>
          <w:p w14:paraId="59E1505C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3D4C52B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49CE41B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11E79F5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09.01.2019-20.03.2019,</w:t>
            </w:r>
          </w:p>
          <w:p w14:paraId="7DD8F45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0723AE9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EED94D1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7B731E7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0A63D37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32B3F377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16 часов</w:t>
            </w:r>
          </w:p>
          <w:p w14:paraId="3C8FEC67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6D12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0B7AAF1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7C9CAFC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210EAC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E0C44E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7BB9BD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33559BB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64449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4D6A4A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9779AB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АОУДПО УР «РАУ»</w:t>
            </w:r>
          </w:p>
          <w:p w14:paraId="6C776EF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«Современная психология управления»</w:t>
            </w:r>
          </w:p>
          <w:p w14:paraId="3CE7F52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23.12.2020</w:t>
            </w:r>
          </w:p>
          <w:p w14:paraId="29B5D9A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06AA8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6DDFD8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D5427E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408C303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5D22C9FB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1AAB82C5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0C4783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C4495B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заболеваний внутренних органов»,</w:t>
            </w:r>
          </w:p>
          <w:p w14:paraId="7E3189F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4D86B0CE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339B437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7C3729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01068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5093EE3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6262DC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1B668C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(стажировка)</w:t>
            </w:r>
          </w:p>
          <w:p w14:paraId="1DDDA8E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A66CC1" w14:textId="0491DB50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1AA70E18" w14:textId="4A2223A3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15D46A5D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02.01</w:t>
            </w:r>
          </w:p>
          <w:p w14:paraId="11013BBE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Сестринский уход при заболеваниях терапевтического профиля.  Сестринский уход при болезнях эндокринной системы. ЭКГ.</w:t>
            </w:r>
          </w:p>
          <w:p w14:paraId="775DA636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EBE5CAD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ОП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7786">
              <w:rPr>
                <w:b w:val="0"/>
                <w:bCs w:val="0"/>
                <w:sz w:val="22"/>
                <w:szCs w:val="22"/>
              </w:rPr>
              <w:t>014</w:t>
            </w:r>
          </w:p>
          <w:p w14:paraId="47F64AD0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Клиническая фармакология</w:t>
            </w:r>
          </w:p>
          <w:p w14:paraId="4EA0F1F7" w14:textId="77777777" w:rsidR="00E22EF6" w:rsidRPr="00A22261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343CD" w:rsidRPr="008C759A" w14:paraId="33FC7E31" w14:textId="77777777">
        <w:tc>
          <w:tcPr>
            <w:tcW w:w="714" w:type="dxa"/>
          </w:tcPr>
          <w:p w14:paraId="66097D87" w14:textId="0A8C07A4" w:rsidR="005343CD" w:rsidRDefault="005343CD" w:rsidP="005343CD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15219856" w14:textId="4586E952" w:rsidR="005343CD" w:rsidRPr="00A22261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Смердягина  Светлана Викторовна</w:t>
            </w:r>
          </w:p>
        </w:tc>
        <w:tc>
          <w:tcPr>
            <w:tcW w:w="1800" w:type="dxa"/>
          </w:tcPr>
          <w:p w14:paraId="44DDCB1F" w14:textId="63B1C268" w:rsidR="005343CD" w:rsidRPr="00A22261" w:rsidRDefault="005343CD" w:rsidP="005343C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14:paraId="357C04E5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1D49B5B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Томский  медицинский институт,</w:t>
            </w:r>
          </w:p>
          <w:p w14:paraId="0458EDEB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62AC0D96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0BC640BA" w14:textId="7D921CB0" w:rsidR="005343CD" w:rsidRPr="00A22261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4FADD897" w14:textId="69638D09" w:rsidR="005343CD" w:rsidRPr="00A22261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2B269146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ФГБОУ ВО ИГМА</w:t>
            </w:r>
          </w:p>
          <w:p w14:paraId="019FFFB4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«Рентгенология»</w:t>
            </w:r>
          </w:p>
          <w:p w14:paraId="722144A0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22.01.2018-17.02.2018,</w:t>
            </w:r>
          </w:p>
          <w:p w14:paraId="01529CB9" w14:textId="77777777" w:rsidR="005343CD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5953281E" w14:textId="77777777" w:rsidR="005343CD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36E89B" w14:textId="77777777" w:rsidR="005343CD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63866237" w14:textId="77777777" w:rsidR="005343CD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3572C501" w14:textId="77777777" w:rsidR="005343CD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0EFC75DB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5B5AFB76" w14:textId="77777777" w:rsidR="005343CD" w:rsidRPr="00A22261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C6DB934" w14:textId="064218C5" w:rsidR="005343CD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 лет</w:t>
            </w:r>
          </w:p>
        </w:tc>
        <w:tc>
          <w:tcPr>
            <w:tcW w:w="1080" w:type="dxa"/>
          </w:tcPr>
          <w:p w14:paraId="2866E9D7" w14:textId="30BCF89C" w:rsidR="005343CD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14:paraId="5C9A579B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ОП 07 Фармакология</w:t>
            </w:r>
          </w:p>
          <w:p w14:paraId="281FB478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35B2D4B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F25B0CE" w14:textId="77777777" w:rsidR="005343CD" w:rsidRPr="007B7786" w:rsidRDefault="005343CD" w:rsidP="005343C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67E40DB4" w14:textId="77777777">
        <w:tc>
          <w:tcPr>
            <w:tcW w:w="714" w:type="dxa"/>
          </w:tcPr>
          <w:p w14:paraId="42A29A54" w14:textId="61406044" w:rsidR="00E22EF6" w:rsidRPr="00A22261" w:rsidRDefault="00E22EF6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7307653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Смирнова</w:t>
            </w:r>
          </w:p>
          <w:p w14:paraId="7DC249D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Светлана</w:t>
            </w:r>
          </w:p>
          <w:p w14:paraId="2196AD2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  <w:p w14:paraId="2C7E2729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EB10FE1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69BB2F9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 Удмуртский государственный университет,</w:t>
            </w:r>
          </w:p>
          <w:p w14:paraId="4D1D694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2001 год,</w:t>
            </w:r>
          </w:p>
          <w:p w14:paraId="7C5CB62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0BC630C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Педагог-психолог</w:t>
            </w:r>
          </w:p>
          <w:p w14:paraId="4D49CD9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619D8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2E6402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063803C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14:paraId="2DF549C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1994 год,</w:t>
            </w:r>
          </w:p>
          <w:p w14:paraId="361B128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47A2C5B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фельдшер</w:t>
            </w:r>
          </w:p>
          <w:p w14:paraId="4A8712C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AE869AF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12B2F0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21.02.2020</w:t>
            </w:r>
          </w:p>
        </w:tc>
        <w:tc>
          <w:tcPr>
            <w:tcW w:w="3960" w:type="dxa"/>
          </w:tcPr>
          <w:p w14:paraId="70B8BC58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7A1E65C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7B3307D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6FC1864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6E48EEF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03605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F943D9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14:paraId="350B2B5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19.05.2019-28.06.2019,</w:t>
            </w:r>
          </w:p>
          <w:p w14:paraId="088B450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61E4313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A415870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07EA766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48CD7D0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E432C93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211B681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3C9348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79402F1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 xml:space="preserve">ицинским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2E5B04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74DAEE9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0110A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9E85D7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2574C3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2A12CE1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E791D7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6C91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1B29410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18B039F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27.11.2020</w:t>
            </w:r>
          </w:p>
          <w:p w14:paraId="3BAC170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53FBB1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9E755C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AD38A1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0656E7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E4CC552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23AA3B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EA6B3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 профессионального общения медицинского работника»,</w:t>
            </w:r>
          </w:p>
          <w:p w14:paraId="4C3CC0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51C4BCE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</w:tc>
        <w:tc>
          <w:tcPr>
            <w:tcW w:w="1080" w:type="dxa"/>
          </w:tcPr>
          <w:p w14:paraId="03906BC0" w14:textId="065ACA2A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56825933" w14:textId="001C1C38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61A4D90F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01.03 </w:t>
            </w:r>
          </w:p>
          <w:p w14:paraId="0C2804FF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Этика и культура общения в медицинском образовании</w:t>
            </w:r>
          </w:p>
          <w:p w14:paraId="7654575E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A89BD9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ОП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09 </w:t>
            </w:r>
          </w:p>
          <w:p w14:paraId="0B6FA07D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Психология</w:t>
            </w:r>
          </w:p>
          <w:p w14:paraId="546C87EB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2A7182A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ОП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12 </w:t>
            </w:r>
          </w:p>
          <w:p w14:paraId="3F56DC46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Введение в специальность: общие компетенции профессионала</w:t>
            </w:r>
          </w:p>
          <w:p w14:paraId="024D3B2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5E8DC591" w14:textId="77777777">
        <w:tc>
          <w:tcPr>
            <w:tcW w:w="714" w:type="dxa"/>
          </w:tcPr>
          <w:p w14:paraId="32EEA2DD" w14:textId="638F63D3" w:rsidR="00E22EF6" w:rsidRPr="00A22261" w:rsidRDefault="00361303" w:rsidP="001A0E62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EA6A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07EAB50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Сорокина</w:t>
            </w:r>
          </w:p>
          <w:p w14:paraId="5230997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Нина</w:t>
            </w:r>
          </w:p>
          <w:p w14:paraId="2D7CAA6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Борисовна</w:t>
            </w:r>
          </w:p>
        </w:tc>
        <w:tc>
          <w:tcPr>
            <w:tcW w:w="1800" w:type="dxa"/>
          </w:tcPr>
          <w:p w14:paraId="22A2C78E" w14:textId="659ECFDE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 w:rsidR="00C82EB3"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59CE4FA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AD294E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«Ижевская государственная медицинская академия»,</w:t>
            </w:r>
          </w:p>
          <w:p w14:paraId="5BA8517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 «Сестринское дело»,</w:t>
            </w:r>
          </w:p>
          <w:p w14:paraId="634933D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менеджер.</w:t>
            </w:r>
          </w:p>
        </w:tc>
        <w:tc>
          <w:tcPr>
            <w:tcW w:w="1260" w:type="dxa"/>
          </w:tcPr>
          <w:p w14:paraId="0A57A0F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5EC805D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3A94F394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«Физиотерапия», </w:t>
            </w:r>
          </w:p>
          <w:p w14:paraId="7F5152D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01.11.2018-29.11.2018,</w:t>
            </w:r>
          </w:p>
          <w:p w14:paraId="6DE53A9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0E06476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1EE982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594F160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4A0D2E4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6B495C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08E2100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38D298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97E926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7C3775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0C75E5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B7A04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31E6D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14:paraId="0160559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14:paraId="67C039C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14:paraId="547467E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14:paraId="10C3A0A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BF5F67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5FBF82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0E6B1B3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DFF4E1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06649F8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D48D49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4E105077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ДПО»», </w:t>
            </w:r>
          </w:p>
          <w:p w14:paraId="62EBB42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01.02.2021-19.03.2021,</w:t>
            </w:r>
          </w:p>
          <w:p w14:paraId="076A3A1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114377F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45E495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030B68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14:paraId="37D6E85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4A9BBA7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34CC91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3CC104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698B3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2B19FC5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1EF1C6A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C5DFD7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CD14BB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529FFF" w14:textId="4DB5C432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70D0BE7E" w14:textId="6833B0CD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1328E535" w14:textId="77777777" w:rsidR="00E22EF6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МДК 02.02 </w:t>
            </w:r>
          </w:p>
          <w:p w14:paraId="22EDD86E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Основы реабилитации.</w:t>
            </w:r>
          </w:p>
          <w:p w14:paraId="1994B3F4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Физиотерапия </w:t>
            </w:r>
          </w:p>
          <w:p w14:paraId="78C84FC2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7A8C78E" w14:textId="77777777" w:rsidR="00E22EF6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ПМ </w:t>
            </w:r>
            <w:r w:rsidRPr="001A0E62">
              <w:rPr>
                <w:b w:val="0"/>
                <w:bCs w:val="0"/>
                <w:sz w:val="22"/>
                <w:szCs w:val="22"/>
              </w:rPr>
              <w:t xml:space="preserve">04 </w:t>
            </w:r>
          </w:p>
          <w:p w14:paraId="60FC52A6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</w:t>
            </w:r>
            <w:r w:rsidRPr="001A0E62">
              <w:rPr>
                <w:b w:val="0"/>
                <w:bCs w:val="0"/>
                <w:sz w:val="22"/>
                <w:szCs w:val="22"/>
              </w:rPr>
              <w:t>ыполнение работ по профессии «Младшая медсестра по уходу за больными»</w:t>
            </w:r>
          </w:p>
          <w:p w14:paraId="4AFB8FC2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FC6DD12" w14:textId="77777777" w:rsidR="00E22EF6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A0E62">
              <w:rPr>
                <w:b w:val="0"/>
                <w:bCs w:val="0"/>
                <w:sz w:val="22"/>
                <w:szCs w:val="22"/>
              </w:rPr>
              <w:t xml:space="preserve">04.01 </w:t>
            </w:r>
          </w:p>
          <w:p w14:paraId="7B1BBBF9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Теория и практик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1A0E62">
              <w:rPr>
                <w:b w:val="0"/>
                <w:bCs w:val="0"/>
                <w:sz w:val="22"/>
                <w:szCs w:val="22"/>
              </w:rPr>
              <w:t xml:space="preserve"> сестринского дела</w:t>
            </w:r>
          </w:p>
          <w:p w14:paraId="720747C0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587A2D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МДК 04.02. </w:t>
            </w:r>
            <w:r w:rsidRPr="001A0E62">
              <w:rPr>
                <w:b w:val="0"/>
                <w:bCs w:val="0"/>
                <w:sz w:val="22"/>
                <w:szCs w:val="22"/>
              </w:rPr>
              <w:lastRenderedPageBreak/>
              <w:t>Безопасная среда для пациента и персонала</w:t>
            </w:r>
          </w:p>
          <w:p w14:paraId="0953D9B5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0D3A18F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МДК 04.03</w:t>
            </w:r>
          </w:p>
          <w:p w14:paraId="01E9DC9F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03C16202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CD99A95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 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A0E62">
              <w:rPr>
                <w:b w:val="0"/>
                <w:bCs w:val="0"/>
                <w:sz w:val="22"/>
                <w:szCs w:val="22"/>
              </w:rPr>
              <w:t>02.01 Планирование семьи</w:t>
            </w:r>
          </w:p>
          <w:p w14:paraId="330C04E9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F25317A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E7FAD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A6AB0" w:rsidRPr="008C759A" w14:paraId="1D16A2F1" w14:textId="77777777" w:rsidTr="005F4E36">
        <w:tc>
          <w:tcPr>
            <w:tcW w:w="714" w:type="dxa"/>
          </w:tcPr>
          <w:p w14:paraId="2653A2B4" w14:textId="7BBDECAC" w:rsidR="00EA6AB0" w:rsidRDefault="00EA6AB0" w:rsidP="00EA6AB0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  <w:bookmarkStart w:id="0" w:name="_GoBack"/>
            <w:bookmarkEnd w:id="0"/>
          </w:p>
        </w:tc>
        <w:tc>
          <w:tcPr>
            <w:tcW w:w="1734" w:type="dxa"/>
          </w:tcPr>
          <w:p w14:paraId="71959D91" w14:textId="6CB40B24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Соснина Галина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800" w:type="dxa"/>
          </w:tcPr>
          <w:p w14:paraId="13CABD23" w14:textId="521C5A3D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2160" w:type="dxa"/>
          </w:tcPr>
          <w:p w14:paraId="24BEC13C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4507E3ED" w14:textId="77777777" w:rsidR="00EA6AB0" w:rsidRPr="00A22261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ФГБОУ ВПО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«Удмуртский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государственный </w:t>
            </w:r>
            <w:r>
              <w:rPr>
                <w:b w:val="0"/>
                <w:bCs w:val="0"/>
                <w:sz w:val="22"/>
                <w:szCs w:val="22"/>
              </w:rPr>
              <w:t>университет»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5ABFDFBA" w14:textId="77777777" w:rsidR="00EA6AB0" w:rsidRPr="00A22261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>11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год,</w:t>
            </w:r>
          </w:p>
          <w:p w14:paraId="0DF6BA3D" w14:textId="77777777" w:rsidR="00EA6AB0" w:rsidRPr="00A22261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Биология»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4D537D91" w14:textId="77777777" w:rsidR="00EA6AB0" w:rsidRPr="00A22261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Биолог</w:t>
            </w:r>
          </w:p>
          <w:p w14:paraId="63C6AC1F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C61B3E" w14:textId="1705017D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3616DBC6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ФГБОУ ВПО «УдГУ»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25F9F9B9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«Преподаватель»,</w:t>
            </w:r>
          </w:p>
          <w:p w14:paraId="01EDE9EE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29.04.2010-26.07.2011</w:t>
            </w:r>
          </w:p>
          <w:p w14:paraId="1F33FA06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540 часов</w:t>
            </w:r>
          </w:p>
          <w:p w14:paraId="280B7241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АОУ ДПО УР «ИРО»</w:t>
            </w:r>
          </w:p>
          <w:p w14:paraId="5A2AE953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«Современный урок естественнонаучного цикла в контексте ФГОС»,</w:t>
            </w:r>
          </w:p>
          <w:p w14:paraId="3B45FA75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01.10.2018-04.10.2018</w:t>
            </w:r>
          </w:p>
          <w:p w14:paraId="06A6242A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EC60194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D374595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АОУ ДПО УР «ИРО»</w:t>
            </w:r>
          </w:p>
          <w:p w14:paraId="4C755585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«Адаптация образовательных программ учебных предметов для обучающихся с ОВЗ»,</w:t>
            </w:r>
          </w:p>
          <w:p w14:paraId="4C5EBAD7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09.09.2019-13.09.2019</w:t>
            </w:r>
          </w:p>
          <w:p w14:paraId="693296AE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4CB837A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E7FB93D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АУ УР «РЦИиОКО»</w:t>
            </w:r>
          </w:p>
          <w:p w14:paraId="24F20B70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«Методика конструирования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дистанционного урока СДО MOODL</w:t>
            </w:r>
            <w:r>
              <w:rPr>
                <w:b w:val="0"/>
                <w:bCs w:val="0"/>
                <w:sz w:val="22"/>
                <w:szCs w:val="22"/>
              </w:rPr>
              <w:t xml:space="preserve"> в предметной области согласно требований ФГОС»</w:t>
            </w:r>
          </w:p>
          <w:p w14:paraId="74AD9CF4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28.10.2019-01.11.2019</w:t>
            </w:r>
          </w:p>
          <w:p w14:paraId="436B319B" w14:textId="77777777" w:rsidR="00EA6AB0" w:rsidRPr="00A22261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часов</w:t>
            </w:r>
          </w:p>
          <w:p w14:paraId="66100EA2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0E5963" w14:textId="025ACF9E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17 лет</w:t>
            </w:r>
          </w:p>
        </w:tc>
        <w:tc>
          <w:tcPr>
            <w:tcW w:w="1080" w:type="dxa"/>
          </w:tcPr>
          <w:p w14:paraId="6E87DA18" w14:textId="70DB9EBC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 лет</w:t>
            </w:r>
          </w:p>
        </w:tc>
        <w:tc>
          <w:tcPr>
            <w:tcW w:w="2166" w:type="dxa"/>
          </w:tcPr>
          <w:p w14:paraId="3465974C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ОП.02 </w:t>
            </w:r>
          </w:p>
          <w:p w14:paraId="386A18E6" w14:textId="77777777" w:rsidR="00EA6AB0" w:rsidRPr="007B68D5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Анатомия и </w:t>
            </w:r>
            <w:r w:rsidRPr="007B68D5">
              <w:rPr>
                <w:b w:val="0"/>
                <w:bCs w:val="0"/>
                <w:sz w:val="22"/>
                <w:szCs w:val="22"/>
              </w:rPr>
              <w:lastRenderedPageBreak/>
              <w:t>физиология</w:t>
            </w:r>
          </w:p>
          <w:p w14:paraId="594A04AC" w14:textId="77777777" w:rsidR="00EA6AB0" w:rsidRPr="007B68D5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A22184" w14:textId="77777777" w:rsidR="00EA6AB0" w:rsidRPr="007B68D5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68D5">
              <w:rPr>
                <w:b w:val="0"/>
                <w:bCs w:val="0"/>
                <w:sz w:val="22"/>
                <w:szCs w:val="22"/>
              </w:rPr>
              <w:t>04.02 Безопасная среда для пациента и персонала</w:t>
            </w:r>
          </w:p>
          <w:p w14:paraId="71EC6F0F" w14:textId="77777777" w:rsidR="00EA6AB0" w:rsidRPr="007B68D5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66D95CD" w14:textId="77777777" w:rsidR="00EA6AB0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68D5">
              <w:rPr>
                <w:b w:val="0"/>
                <w:bCs w:val="0"/>
                <w:sz w:val="22"/>
                <w:szCs w:val="22"/>
              </w:rPr>
              <w:t>04.03</w:t>
            </w:r>
          </w:p>
          <w:p w14:paraId="05189CFD" w14:textId="77777777" w:rsidR="00EA6AB0" w:rsidRPr="007B68D5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1C4B3C47" w14:textId="77777777" w:rsidR="00EA6AB0" w:rsidRPr="007B68D5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CC6AE39" w14:textId="0D542346" w:rsidR="00EA6AB0" w:rsidRPr="001A0E62" w:rsidRDefault="00EA6AB0" w:rsidP="00EA6AB0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68D5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</w:tc>
      </w:tr>
      <w:tr w:rsidR="00361303" w:rsidRPr="008C759A" w14:paraId="286E3B0D" w14:textId="77777777" w:rsidTr="00361303">
        <w:tc>
          <w:tcPr>
            <w:tcW w:w="714" w:type="dxa"/>
          </w:tcPr>
          <w:p w14:paraId="6FCCBCF0" w14:textId="294162CA" w:rsidR="00361303" w:rsidRDefault="00361303" w:rsidP="00361303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C0D" w14:textId="65C39888" w:rsidR="00361303" w:rsidRPr="00A22261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Суднева Ксения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1BF" w14:textId="1BBF8E26" w:rsidR="00361303" w:rsidRPr="00A22261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B22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2FB0B16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ГОУ ВПО «Удмуртский государственный университет»,</w:t>
            </w:r>
          </w:p>
          <w:p w14:paraId="03E52CA1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2009 год,</w:t>
            </w:r>
          </w:p>
          <w:p w14:paraId="09EDC39B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0175BDBF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Психолог, преподаватель психологии</w:t>
            </w:r>
          </w:p>
          <w:p w14:paraId="1CFCF0DA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EB091F8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46DCB3F8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1BF0FD43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ГОУ СПО «Можгинское медицинское</w:t>
            </w:r>
          </w:p>
          <w:p w14:paraId="0730AC24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училище МЗ УР»,</w:t>
            </w:r>
          </w:p>
          <w:p w14:paraId="7148886A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2005 год,</w:t>
            </w:r>
          </w:p>
          <w:p w14:paraId="06A63236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«Лечебное дело»,</w:t>
            </w:r>
          </w:p>
          <w:p w14:paraId="3C75A0FA" w14:textId="30E10414" w:rsidR="00361303" w:rsidRPr="00A22261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фельдшер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6294" w14:textId="43665187" w:rsidR="00361303" w:rsidRPr="00A22261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EDA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«Уральский технологический университет»,</w:t>
            </w:r>
          </w:p>
          <w:p w14:paraId="40736D9F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«Функциональная диагностика»</w:t>
            </w:r>
          </w:p>
          <w:p w14:paraId="27415118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21.09.2020-18.12.2020</w:t>
            </w:r>
          </w:p>
          <w:p w14:paraId="0FD0C184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504 часа</w:t>
            </w:r>
          </w:p>
          <w:p w14:paraId="569C967B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045C8FF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203CB016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«Функциональные методы исследования системы кровообращения»,</w:t>
            </w:r>
          </w:p>
          <w:p w14:paraId="533C007A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15.02.2022-19.02.2022,</w:t>
            </w:r>
          </w:p>
          <w:p w14:paraId="3FEB22E9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AA70F46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1AB6D62" w14:textId="77777777" w:rsidR="00361303" w:rsidRPr="00A22261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31F" w14:textId="3601C6F9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0C8" w14:textId="7D3B106D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166" w:type="dxa"/>
          </w:tcPr>
          <w:p w14:paraId="10C31E4D" w14:textId="77777777" w:rsidR="00361303" w:rsidRPr="001A0E62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B05FBB2" w14:textId="77777777">
        <w:tc>
          <w:tcPr>
            <w:tcW w:w="714" w:type="dxa"/>
          </w:tcPr>
          <w:p w14:paraId="7FE13ADE" w14:textId="069DE005" w:rsidR="00E22EF6" w:rsidRPr="00A22261" w:rsidRDefault="00361303" w:rsidP="001A0E62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34" w:type="dxa"/>
          </w:tcPr>
          <w:p w14:paraId="7E9C513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Титова</w:t>
            </w:r>
          </w:p>
          <w:p w14:paraId="4DE5249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Наталья Владимировна</w:t>
            </w:r>
          </w:p>
        </w:tc>
        <w:tc>
          <w:tcPr>
            <w:tcW w:w="1800" w:type="dxa"/>
          </w:tcPr>
          <w:p w14:paraId="6AB8AA5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496A9E8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A503DE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13632B0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1997 год, «Педиатрия»,</w:t>
            </w:r>
          </w:p>
          <w:p w14:paraId="5E772F5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врач-педиатр</w:t>
            </w:r>
          </w:p>
        </w:tc>
        <w:tc>
          <w:tcPr>
            <w:tcW w:w="1260" w:type="dxa"/>
          </w:tcPr>
          <w:p w14:paraId="1D5F2CF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674CC0D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068EF2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34F5AA9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4F9E288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01860D2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B25A0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АНО ДПО УЦ «ЦОУ»</w:t>
            </w:r>
          </w:p>
          <w:p w14:paraId="6B35348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«Оториноларингология»</w:t>
            </w:r>
          </w:p>
          <w:p w14:paraId="732D374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02.03.2020-02.04.2020</w:t>
            </w:r>
          </w:p>
          <w:p w14:paraId="28ADCC2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2E7D9A4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958DA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ЧУ ДПО «ИПиПКСЗ»</w:t>
            </w:r>
          </w:p>
          <w:p w14:paraId="3B675DE3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«Профпатология» </w:t>
            </w:r>
          </w:p>
          <w:p w14:paraId="0789A5B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02.03.2020-16.03.2020</w:t>
            </w:r>
          </w:p>
          <w:p w14:paraId="0B9FABA2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095D92EB" w14:textId="77777777" w:rsidR="00C50C5C" w:rsidRDefault="00C50C5C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C87E6E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4B14DF6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7108926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46A7CFB9" w14:textId="70E4A665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</w:tc>
        <w:tc>
          <w:tcPr>
            <w:tcW w:w="1080" w:type="dxa"/>
          </w:tcPr>
          <w:p w14:paraId="2ED8CF6A" w14:textId="3CDB94B0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E99DBDD" w14:textId="1D7CD698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7F949CA0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МДК 02.01</w:t>
            </w:r>
          </w:p>
          <w:p w14:paraId="0349A32F" w14:textId="77777777" w:rsidR="00E22EF6" w:rsidRPr="00A22261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Сестринская помощь в отоларингологии</w:t>
            </w:r>
          </w:p>
        </w:tc>
      </w:tr>
      <w:tr w:rsidR="00361303" w:rsidRPr="008C759A" w14:paraId="7E03D913" w14:textId="77777777">
        <w:tc>
          <w:tcPr>
            <w:tcW w:w="714" w:type="dxa"/>
          </w:tcPr>
          <w:p w14:paraId="7B2FB0CD" w14:textId="248BDEFA" w:rsidR="00361303" w:rsidRDefault="006574FA" w:rsidP="001A0E62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34" w:type="dxa"/>
          </w:tcPr>
          <w:p w14:paraId="6F9E9BC9" w14:textId="46F32FD3" w:rsidR="00361303" w:rsidRPr="00A22261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Трефилов Сергей Григорьевич</w:t>
            </w:r>
          </w:p>
        </w:tc>
        <w:tc>
          <w:tcPr>
            <w:tcW w:w="1800" w:type="dxa"/>
          </w:tcPr>
          <w:p w14:paraId="32CB5CD7" w14:textId="17CA1822" w:rsidR="00361303" w:rsidRPr="00A22261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14:paraId="7CEF3459" w14:textId="77777777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FB834C3" w14:textId="12DF7F65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ГБОУ ВПО «Ижевская  государственная медицинская академия» МЗ РФ,</w:t>
            </w:r>
          </w:p>
          <w:p w14:paraId="58CD20F0" w14:textId="0A778419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2013 год,</w:t>
            </w:r>
          </w:p>
          <w:p w14:paraId="50757A04" w14:textId="4AC92D9A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45D6DBB2" w14:textId="2507034B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5EB7193F" w14:textId="77777777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1508112" w14:textId="77777777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8745AB0" w14:textId="77777777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22C81943" w14:textId="0F0947A9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ГОУ СПО «Ижевский медицинский</w:t>
            </w:r>
          </w:p>
          <w:p w14:paraId="717DD49C" w14:textId="0DEAE178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колледж»,</w:t>
            </w:r>
          </w:p>
          <w:p w14:paraId="03526A7F" w14:textId="3AD01C85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2006 год,</w:t>
            </w:r>
          </w:p>
          <w:p w14:paraId="0BCC4D80" w14:textId="1DB55B85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«Сестринское дело»,</w:t>
            </w:r>
          </w:p>
          <w:p w14:paraId="3EB57075" w14:textId="786CB034" w:rsidR="00361303" w:rsidRPr="00A22261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51A815DD" w14:textId="7CB0C667" w:rsidR="00361303" w:rsidRPr="00A22261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72625EE0" w14:textId="77777777" w:rsidR="00361303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ГБОУ ВПО «ИГМА» МЗ РФ</w:t>
            </w:r>
          </w:p>
          <w:p w14:paraId="031DAAE5" w14:textId="77777777" w:rsidR="00DE1138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«Терапия»</w:t>
            </w:r>
          </w:p>
          <w:p w14:paraId="305A17F5" w14:textId="77777777" w:rsidR="00DE1138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27.01.2014</w:t>
            </w:r>
          </w:p>
          <w:p w14:paraId="50B1838A" w14:textId="77777777" w:rsidR="00DE1138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(интернатура)</w:t>
            </w:r>
          </w:p>
          <w:p w14:paraId="18EDEC32" w14:textId="77777777" w:rsidR="00DE1138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D009F29" w14:textId="77777777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ГБОУ ВПО «ИГМА» МЗ РФ</w:t>
            </w:r>
          </w:p>
          <w:p w14:paraId="5BE6BCA3" w14:textId="0478F75A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«Лечебная физкультура и спортивная медицина»</w:t>
            </w:r>
          </w:p>
          <w:p w14:paraId="3DDFA3C3" w14:textId="6FDD052F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29.02.2016</w:t>
            </w:r>
          </w:p>
          <w:p w14:paraId="479A54EB" w14:textId="4F4B4485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(ординатура)</w:t>
            </w:r>
          </w:p>
          <w:p w14:paraId="15908BBE" w14:textId="654DC14D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2FD9989" w14:textId="222CA47C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ФГБОУ ВО «Ульяновский государственный университет»</w:t>
            </w:r>
          </w:p>
          <w:p w14:paraId="25AEFA7F" w14:textId="74320BB8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«Физиотерапия»</w:t>
            </w:r>
          </w:p>
          <w:p w14:paraId="3EF8895B" w14:textId="5696F643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01.12.2017-30.03.2018</w:t>
            </w:r>
          </w:p>
          <w:p w14:paraId="7872531C" w14:textId="3AE55BF0" w:rsidR="00DE1138" w:rsidRDefault="006574FA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575 часов</w:t>
            </w:r>
          </w:p>
          <w:p w14:paraId="2DC9DB7E" w14:textId="77777777" w:rsidR="006574FA" w:rsidRDefault="006574FA" w:rsidP="006574FA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3F9D7AB" w14:textId="4D07580D" w:rsidR="006574FA" w:rsidRDefault="006574FA" w:rsidP="006574FA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АПОУ УР РМК МЗ УР, </w:t>
            </w:r>
          </w:p>
          <w:p w14:paraId="72D3671A" w14:textId="77777777" w:rsidR="006574FA" w:rsidRDefault="006574FA" w:rsidP="006574FA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33274230" w14:textId="657DE266" w:rsidR="006574FA" w:rsidRPr="00A22261" w:rsidRDefault="006574FA" w:rsidP="006574FA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0.0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  <w:r w:rsidRPr="00A22261">
              <w:rPr>
                <w:b w:val="0"/>
                <w:bCs w:val="0"/>
                <w:sz w:val="22"/>
                <w:szCs w:val="22"/>
              </w:rPr>
              <w:t>8.</w:t>
            </w:r>
            <w:r>
              <w:rPr>
                <w:b w:val="0"/>
                <w:bCs w:val="0"/>
                <w:sz w:val="22"/>
                <w:szCs w:val="22"/>
              </w:rPr>
              <w:t>11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385BA590" w14:textId="2E4A9543" w:rsidR="00DE1138" w:rsidRPr="00A22261" w:rsidRDefault="006574FA" w:rsidP="006574FA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2EEB5CD5" w14:textId="3C8D294D" w:rsidR="00361303" w:rsidRDefault="006574FA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13 лет </w:t>
            </w:r>
          </w:p>
        </w:tc>
        <w:tc>
          <w:tcPr>
            <w:tcW w:w="1080" w:type="dxa"/>
          </w:tcPr>
          <w:p w14:paraId="165510DA" w14:textId="4D6B7511" w:rsidR="00361303" w:rsidRDefault="006574FA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мес</w:t>
            </w:r>
          </w:p>
        </w:tc>
        <w:tc>
          <w:tcPr>
            <w:tcW w:w="2166" w:type="dxa"/>
          </w:tcPr>
          <w:p w14:paraId="58743AE2" w14:textId="77777777" w:rsidR="00361303" w:rsidRPr="001A0E62" w:rsidRDefault="00361303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EDAB49A" w14:textId="77777777">
        <w:tc>
          <w:tcPr>
            <w:tcW w:w="714" w:type="dxa"/>
          </w:tcPr>
          <w:p w14:paraId="6F95A94A" w14:textId="09A2F2FA" w:rsidR="00E22EF6" w:rsidRPr="00A22261" w:rsidRDefault="00361303" w:rsidP="001A0E62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4" w:type="dxa"/>
          </w:tcPr>
          <w:p w14:paraId="5B8C739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Файзеева</w:t>
            </w:r>
          </w:p>
          <w:p w14:paraId="363C586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Ираида</w:t>
            </w:r>
          </w:p>
          <w:p w14:paraId="44193A3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Васильевна</w:t>
            </w:r>
          </w:p>
          <w:p w14:paraId="16DC44E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4C065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4E9D23A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6EBAC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BFF513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2CDB490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1984 год,</w:t>
            </w:r>
          </w:p>
          <w:p w14:paraId="738D652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«Физика»,</w:t>
            </w:r>
          </w:p>
          <w:p w14:paraId="126ECB0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физика, преподаватель</w:t>
            </w:r>
          </w:p>
          <w:p w14:paraId="3F6EE1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BDFC38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25DFD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21.02.2020</w:t>
            </w:r>
          </w:p>
        </w:tc>
        <w:tc>
          <w:tcPr>
            <w:tcW w:w="3960" w:type="dxa"/>
          </w:tcPr>
          <w:p w14:paraId="1AE4F5B4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5CB2AF5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4DFE6CB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349E3B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57054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179665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9572DA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07F660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279751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88D610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2CF03A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7ACC28E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054952A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27.11.2020</w:t>
            </w:r>
          </w:p>
          <w:p w14:paraId="68F571F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2B21F6A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0FF7F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4DA1BE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E6D51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72CD006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3D944A0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E9B334" w14:textId="387BDB91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C8CD3F8" w14:textId="4629410D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31AC9129" w14:textId="77777777" w:rsidR="00E22EF6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17C1">
              <w:rPr>
                <w:b w:val="0"/>
                <w:bCs w:val="0"/>
                <w:sz w:val="22"/>
                <w:szCs w:val="22"/>
              </w:rPr>
              <w:t xml:space="preserve">01.02 </w:t>
            </w:r>
          </w:p>
          <w:p w14:paraId="444990FC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Физика в медицине</w:t>
            </w:r>
          </w:p>
          <w:p w14:paraId="554BEB23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C888484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17C1">
              <w:rPr>
                <w:b w:val="0"/>
                <w:bCs w:val="0"/>
                <w:sz w:val="22"/>
                <w:szCs w:val="22"/>
              </w:rPr>
              <w:t>08 Астрономия</w:t>
            </w:r>
          </w:p>
          <w:p w14:paraId="7C509DE2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BC5D074" w14:textId="77777777" w:rsidR="00E22EF6" w:rsidRPr="00A2226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ЕН </w:t>
            </w:r>
            <w:r w:rsidRPr="007017C1">
              <w:rPr>
                <w:b w:val="0"/>
                <w:bCs w:val="0"/>
                <w:sz w:val="22"/>
                <w:szCs w:val="22"/>
              </w:rPr>
              <w:t>02 Информационные технологии в проф</w:t>
            </w:r>
            <w:r>
              <w:rPr>
                <w:b w:val="0"/>
                <w:bCs w:val="0"/>
                <w:sz w:val="22"/>
                <w:szCs w:val="22"/>
              </w:rPr>
              <w:t xml:space="preserve">ессиональной </w:t>
            </w:r>
            <w:r w:rsidRPr="007017C1">
              <w:rPr>
                <w:b w:val="0"/>
                <w:bCs w:val="0"/>
                <w:sz w:val="22"/>
                <w:szCs w:val="22"/>
              </w:rPr>
              <w:t>деятельности</w:t>
            </w:r>
          </w:p>
        </w:tc>
      </w:tr>
      <w:tr w:rsidR="00E22EF6" w:rsidRPr="008C759A" w14:paraId="0E13E1BA" w14:textId="77777777">
        <w:tc>
          <w:tcPr>
            <w:tcW w:w="714" w:type="dxa"/>
          </w:tcPr>
          <w:p w14:paraId="00F28CA5" w14:textId="15B93349" w:rsidR="00E22EF6" w:rsidRPr="00A22261" w:rsidRDefault="006574FA" w:rsidP="007017C1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34" w:type="dxa"/>
          </w:tcPr>
          <w:p w14:paraId="740A4F1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Чан-Ман-Го</w:t>
            </w:r>
          </w:p>
          <w:p w14:paraId="4A89D5B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Андрей</w:t>
            </w:r>
          </w:p>
          <w:p w14:paraId="24D8AC1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Владимирович</w:t>
            </w:r>
          </w:p>
          <w:p w14:paraId="274FBE3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93FEF4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64CA9D2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4BFCBE4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3A1BCDE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</w:t>
            </w:r>
          </w:p>
          <w:p w14:paraId="57B8092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4A43703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1834A2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«Фельдшер», фельдшер</w:t>
            </w:r>
          </w:p>
        </w:tc>
        <w:tc>
          <w:tcPr>
            <w:tcW w:w="1260" w:type="dxa"/>
          </w:tcPr>
          <w:p w14:paraId="3639D62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 13.03.2019</w:t>
            </w:r>
          </w:p>
        </w:tc>
        <w:tc>
          <w:tcPr>
            <w:tcW w:w="3960" w:type="dxa"/>
          </w:tcPr>
          <w:p w14:paraId="63D901DC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17294C8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2668ED2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225F719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4294DDE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411EE6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ГГПИ,</w:t>
            </w:r>
          </w:p>
          <w:p w14:paraId="1EF335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«Педагогика профессионального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обучения, профессионального образования»</w:t>
            </w:r>
          </w:p>
          <w:p w14:paraId="7354069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15.06.2018,</w:t>
            </w:r>
          </w:p>
          <w:p w14:paraId="798E5AD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256 часов</w:t>
            </w:r>
          </w:p>
          <w:p w14:paraId="654112D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7DEA94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559CE30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7EBDF39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583680E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DFB2B5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7BAFFF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0BF9E87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0D57F93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3019B7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FB5D2D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D6634D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505BF1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0880F54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564D89E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B0C4E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37EA52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3C930E9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70A41BAF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2C6FE6F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1BDD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31C271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«Организация работы медицинских организаций по оказанию медицинской помощи в условиях ЧС»,</w:t>
            </w:r>
          </w:p>
          <w:p w14:paraId="7A140D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6E52C171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16 часов</w:t>
            </w:r>
          </w:p>
          <w:p w14:paraId="77D3FFA9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B04011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3AA8B3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доврачебной медицинской помощи при неотложных и экстремальных состояниях»,</w:t>
            </w:r>
          </w:p>
          <w:p w14:paraId="40ABE89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1E05DA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1AA487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5CAB0AE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8CEC5B8" w14:textId="36F609E6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C82EB3"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1F83F059" w14:textId="4E0BB664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23A84B45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 xml:space="preserve">ОУП 07 </w:t>
            </w:r>
          </w:p>
          <w:p w14:paraId="0A5C4DBE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ОБЖ</w:t>
            </w:r>
          </w:p>
          <w:p w14:paraId="121F23EE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FB213E3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03.02</w:t>
            </w:r>
          </w:p>
          <w:p w14:paraId="7DB1CEAB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Медицина катастроф</w:t>
            </w:r>
          </w:p>
          <w:p w14:paraId="295262D8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8A6C186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ОП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17C1">
              <w:rPr>
                <w:b w:val="0"/>
                <w:bCs w:val="0"/>
                <w:sz w:val="22"/>
                <w:szCs w:val="22"/>
              </w:rPr>
              <w:t>11</w:t>
            </w:r>
          </w:p>
          <w:p w14:paraId="105B0F58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 xml:space="preserve">Безопасность </w:t>
            </w:r>
            <w:r w:rsidRPr="007017C1">
              <w:rPr>
                <w:b w:val="0"/>
                <w:bCs w:val="0"/>
                <w:sz w:val="22"/>
                <w:szCs w:val="22"/>
              </w:rPr>
              <w:lastRenderedPageBreak/>
              <w:t>жизнедеятельности</w:t>
            </w:r>
          </w:p>
          <w:p w14:paraId="1068586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674FA575" w14:textId="77777777">
        <w:tc>
          <w:tcPr>
            <w:tcW w:w="714" w:type="dxa"/>
          </w:tcPr>
          <w:p w14:paraId="2BC7578A" w14:textId="4F161BC0" w:rsidR="00E22EF6" w:rsidRPr="00A22261" w:rsidRDefault="00E22EF6" w:rsidP="007017C1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1976211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Чванова</w:t>
            </w:r>
          </w:p>
          <w:p w14:paraId="63E09F5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Лариса</w:t>
            </w:r>
          </w:p>
          <w:p w14:paraId="3B4E801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14:paraId="4D959D6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7FC402C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DAAA8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Елабужский государственный педагогический институт,</w:t>
            </w:r>
          </w:p>
          <w:p w14:paraId="371CFEC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2002 год,</w:t>
            </w:r>
          </w:p>
          <w:p w14:paraId="6E66DF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«История»,</w:t>
            </w:r>
          </w:p>
          <w:p w14:paraId="7B9DD3F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истории</w:t>
            </w:r>
          </w:p>
          <w:p w14:paraId="70D998A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C2042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3C25282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7882228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педагогическое</w:t>
            </w:r>
          </w:p>
          <w:p w14:paraId="337478E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164E1AB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1995 год,</w:t>
            </w:r>
          </w:p>
          <w:p w14:paraId="4D64BE0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«Преподавание в начальных классах»,</w:t>
            </w:r>
          </w:p>
          <w:p w14:paraId="2CDB8FB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начальных классов, организатор</w:t>
            </w:r>
          </w:p>
        </w:tc>
        <w:tc>
          <w:tcPr>
            <w:tcW w:w="1260" w:type="dxa"/>
          </w:tcPr>
          <w:p w14:paraId="7E25A35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15.12.2020</w:t>
            </w:r>
          </w:p>
        </w:tc>
        <w:tc>
          <w:tcPr>
            <w:tcW w:w="3960" w:type="dxa"/>
          </w:tcPr>
          <w:p w14:paraId="04F83978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41C163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331798F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2B54EDA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742E5EB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1F5332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6B9404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BE4CCF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03974D3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5E7AD12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8B6EDF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0CD499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5301D83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14:paraId="08D01C5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32DCA44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96193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A53523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986CB8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733A93B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2942C57A" w14:textId="4FF65F9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019EB111" w14:textId="6389D953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7A6749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3FFB8130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 xml:space="preserve">ОГСЭ 01 </w:t>
            </w:r>
          </w:p>
          <w:p w14:paraId="2E97E821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Основы философии</w:t>
            </w:r>
          </w:p>
          <w:p w14:paraId="14B10931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BA500D" w14:textId="77777777" w:rsidR="00E22EF6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4023C">
              <w:rPr>
                <w:b w:val="0"/>
                <w:bCs w:val="0"/>
                <w:sz w:val="22"/>
                <w:szCs w:val="22"/>
              </w:rPr>
              <w:t xml:space="preserve">05 </w:t>
            </w:r>
          </w:p>
          <w:p w14:paraId="149DE5DB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История</w:t>
            </w:r>
          </w:p>
          <w:p w14:paraId="0887C1F4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B285461" w14:textId="77777777" w:rsidR="00E22EF6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ОГСЭ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4023C">
              <w:rPr>
                <w:b w:val="0"/>
                <w:bCs w:val="0"/>
                <w:sz w:val="22"/>
                <w:szCs w:val="22"/>
              </w:rPr>
              <w:t xml:space="preserve">02 </w:t>
            </w:r>
          </w:p>
          <w:p w14:paraId="3539E38F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История</w:t>
            </w:r>
          </w:p>
          <w:p w14:paraId="08DBA205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CE34EB7" w14:textId="77777777" w:rsidR="00E22EF6" w:rsidRPr="00A22261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4023C">
              <w:rPr>
                <w:b w:val="0"/>
                <w:bCs w:val="0"/>
                <w:sz w:val="22"/>
                <w:szCs w:val="22"/>
              </w:rPr>
              <w:t>01.04 Социальная адаптация медицинских работников</w:t>
            </w:r>
          </w:p>
        </w:tc>
      </w:tr>
      <w:tr w:rsidR="00E22EF6" w:rsidRPr="008C759A" w14:paraId="6D4A8050" w14:textId="77777777">
        <w:tc>
          <w:tcPr>
            <w:tcW w:w="714" w:type="dxa"/>
          </w:tcPr>
          <w:p w14:paraId="758B77C1" w14:textId="37FDD352" w:rsidR="00E22EF6" w:rsidRPr="00A22261" w:rsidRDefault="00E22EF6" w:rsidP="00BA61D7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027E29C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Шакирова</w:t>
            </w:r>
          </w:p>
          <w:p w14:paraId="3D15FBD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Рауиля</w:t>
            </w:r>
          </w:p>
          <w:p w14:paraId="0F6ADE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Гафифулловна</w:t>
            </w:r>
          </w:p>
          <w:p w14:paraId="11F4B5E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F23A4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EB3735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355CA2A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3DD8B68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</w:t>
            </w:r>
          </w:p>
          <w:p w14:paraId="3DDF85C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431B0AB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1976 год,</w:t>
            </w:r>
          </w:p>
          <w:p w14:paraId="7F77D5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«Акушерка», акушерка</w:t>
            </w:r>
          </w:p>
          <w:p w14:paraId="33424A4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1283D7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 13.03.2019</w:t>
            </w:r>
          </w:p>
          <w:p w14:paraId="4FCAD67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3939EEE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4144CD4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0784EFB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11EC48A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0ABB8A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D6FEC2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40F8457F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0F8EFD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BB2BF7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1368B3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AB584A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7266EE0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71C6E9B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7700397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EA86D8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E7FC1C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06396C9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 образованием»</w:t>
            </w:r>
            <w:r w:rsidRPr="00A22261">
              <w:rPr>
                <w:b w:val="0"/>
                <w:bCs w:val="0"/>
                <w:sz w:val="22"/>
                <w:szCs w:val="22"/>
              </w:rPr>
              <w:t>, 06.05.2020-13.05.2020,</w:t>
            </w:r>
          </w:p>
          <w:p w14:paraId="6407EEB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F5EBB9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04FCED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0BF34B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2575C0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0C724DD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81FF32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C05A7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A5C4B2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1BBAD3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77F0406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6E4EA6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700F92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B62826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«Безопасная больничная среда»,</w:t>
            </w:r>
          </w:p>
          <w:p w14:paraId="3D31058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22.11.2021-25.11.2021,</w:t>
            </w:r>
          </w:p>
          <w:p w14:paraId="1CADE5B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653210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E27118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BD8A89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14:paraId="51C93B7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2FFB396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3D69B0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B056D1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A373BF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44042B2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6EF8486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5FDFA45" w14:textId="0ED06702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6C0C6402" w14:textId="326587FB" w:rsidR="00C50C5C" w:rsidRDefault="00C50C5C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B257E54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86C283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584ECB2C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7C1E6758" w14:textId="61D53BFC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3B7710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1B13931" w14:textId="0A1E4BA0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</w:t>
            </w:r>
            <w:r w:rsidR="007A6749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66EBE9C9" w14:textId="2FF5E2F8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7A6749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0374ADD3" w14:textId="77777777" w:rsidR="00E22EF6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ПМ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A61D7">
              <w:rPr>
                <w:b w:val="0"/>
                <w:bCs w:val="0"/>
                <w:sz w:val="22"/>
                <w:szCs w:val="22"/>
              </w:rPr>
              <w:t xml:space="preserve">04 </w:t>
            </w:r>
          </w:p>
          <w:p w14:paraId="2E3D170C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</w:t>
            </w:r>
            <w:r w:rsidRPr="00BA61D7">
              <w:rPr>
                <w:b w:val="0"/>
                <w:bCs w:val="0"/>
                <w:sz w:val="22"/>
                <w:szCs w:val="22"/>
              </w:rPr>
              <w:t>ыполнение работ по профессии «Младшая медсестра по уходу за больными»</w:t>
            </w:r>
          </w:p>
          <w:p w14:paraId="78AA0551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D9AEC16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 04.02 Безопасная среда для пациента и персонала</w:t>
            </w:r>
          </w:p>
          <w:p w14:paraId="2B5FE4FB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8E0349F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 04.03</w:t>
            </w:r>
          </w:p>
          <w:p w14:paraId="6C4F7D85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408F3547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0FBB63D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A61D7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  <w:p w14:paraId="638B2D02" w14:textId="77777777" w:rsidR="00E22EF6" w:rsidRPr="00A22261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15D9172" w14:textId="77777777">
        <w:tc>
          <w:tcPr>
            <w:tcW w:w="714" w:type="dxa"/>
          </w:tcPr>
          <w:p w14:paraId="5E296E0E" w14:textId="72ECBDCD" w:rsidR="00E22EF6" w:rsidRDefault="00E22EF6" w:rsidP="00BA61D7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766FE5A0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Швецова </w:t>
            </w:r>
          </w:p>
          <w:p w14:paraId="3DC92376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Антонина Васильевна</w:t>
            </w:r>
          </w:p>
        </w:tc>
        <w:tc>
          <w:tcPr>
            <w:tcW w:w="1800" w:type="dxa"/>
          </w:tcPr>
          <w:p w14:paraId="686234EA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14:paraId="1A94E70D" w14:textId="77777777" w:rsidR="00E22EF6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5D70A2BB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451FC4F0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ГОУ СПО «Увинское педагогическое училище», </w:t>
            </w:r>
          </w:p>
          <w:p w14:paraId="6ED2FF54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2007 год, «Дошкольное образование»,</w:t>
            </w:r>
          </w:p>
          <w:p w14:paraId="2F9A390B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Воспитатель детей дошкольного возраста, руководитель музыкального </w:t>
            </w:r>
            <w:r w:rsidRPr="00BA61D7">
              <w:rPr>
                <w:b w:val="0"/>
                <w:bCs w:val="0"/>
                <w:sz w:val="22"/>
                <w:szCs w:val="22"/>
              </w:rPr>
              <w:lastRenderedPageBreak/>
              <w:t>воспитания</w:t>
            </w:r>
          </w:p>
          <w:p w14:paraId="4A8B3AD4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A5CBD11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32CE1E27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28678401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263FD8EE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7A71EFA2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20 часов</w:t>
            </w:r>
          </w:p>
        </w:tc>
        <w:tc>
          <w:tcPr>
            <w:tcW w:w="1080" w:type="dxa"/>
          </w:tcPr>
          <w:p w14:paraId="00031D81" w14:textId="34016AAA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7A6749"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128F96E3" w14:textId="284E27E5" w:rsidR="00E22EF6" w:rsidRPr="00BA61D7" w:rsidRDefault="007A6749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299C3EB6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ДУП </w:t>
            </w:r>
            <w:r w:rsidRPr="00BA61D7">
              <w:rPr>
                <w:b w:val="0"/>
                <w:bCs w:val="0"/>
                <w:sz w:val="22"/>
                <w:szCs w:val="22"/>
              </w:rPr>
              <w:t>01.05</w:t>
            </w:r>
          </w:p>
          <w:p w14:paraId="6A1E8EEA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Основы исследовательской деятельности</w:t>
            </w:r>
          </w:p>
        </w:tc>
      </w:tr>
      <w:tr w:rsidR="00E22EF6" w:rsidRPr="008C759A" w14:paraId="0579AE3F" w14:textId="77777777">
        <w:tc>
          <w:tcPr>
            <w:tcW w:w="714" w:type="dxa"/>
          </w:tcPr>
          <w:p w14:paraId="6DA189E5" w14:textId="7B551787" w:rsidR="00E22EF6" w:rsidRPr="00A22261" w:rsidRDefault="00E22EF6" w:rsidP="00945063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6933FA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Штейников</w:t>
            </w:r>
          </w:p>
          <w:p w14:paraId="0A2FE1C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Аркадий</w:t>
            </w:r>
          </w:p>
          <w:p w14:paraId="69F52F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Николаевич</w:t>
            </w:r>
          </w:p>
          <w:p w14:paraId="7E1B533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55A14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651A0C4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3355924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74DA68A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1982 год,</w:t>
            </w:r>
          </w:p>
          <w:p w14:paraId="79ED3F2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14:paraId="1D9CCAC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231D22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FC5E2D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06.03.2018</w:t>
            </w:r>
          </w:p>
        </w:tc>
        <w:tc>
          <w:tcPr>
            <w:tcW w:w="3960" w:type="dxa"/>
          </w:tcPr>
          <w:p w14:paraId="559B101D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38C61E79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38BDE0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47D2673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6DCFC383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68C5A72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6176A9F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20627D4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7D6D213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EA081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E90B29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201F4B5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6B99A98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108D1D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A6626D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BED509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A3881A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14D389C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258D55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4FDE3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B1C87E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2095ABD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8EF11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766E22C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38D3D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1244EC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«Современные диагностические методы хирургических заболеваний сосудов»,</w:t>
            </w:r>
          </w:p>
          <w:p w14:paraId="18EFEB0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47179227" w14:textId="4C6B2D0E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6AC4B40" w14:textId="5ACFB5EF" w:rsidR="00C50C5C" w:rsidRDefault="00C50C5C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6F982B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302D68F0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591F855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6D8369F0" w14:textId="294A753B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6E4EC79E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F4CF65A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693C193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«Оказание медицинской помощи пациентам </w:t>
            </w:r>
            <w:r>
              <w:rPr>
                <w:b w:val="0"/>
                <w:bCs w:val="0"/>
                <w:sz w:val="22"/>
                <w:szCs w:val="22"/>
              </w:rPr>
              <w:t>невролог</w:t>
            </w:r>
            <w:r w:rsidRPr="00A22261">
              <w:rPr>
                <w:b w:val="0"/>
                <w:bCs w:val="0"/>
                <w:sz w:val="22"/>
                <w:szCs w:val="22"/>
              </w:rPr>
              <w:t>ического профиля»,</w:t>
            </w:r>
          </w:p>
          <w:p w14:paraId="0D75E6F1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7F296A69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2E44D8E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B8033E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053ED60" w14:textId="67733F5C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</w:t>
            </w:r>
            <w:r w:rsidR="007A6749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</w:tcPr>
          <w:p w14:paraId="6EC64826" w14:textId="3AB2EA75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7A6749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47CAD68F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 02.01.</w:t>
            </w:r>
          </w:p>
          <w:p w14:paraId="4B96166C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Общая хирургия. Травматология. Онкология.</w:t>
            </w:r>
          </w:p>
          <w:p w14:paraId="57E70B58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AB0E34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A61D7">
              <w:rPr>
                <w:b w:val="0"/>
                <w:bCs w:val="0"/>
                <w:sz w:val="22"/>
                <w:szCs w:val="22"/>
              </w:rPr>
              <w:t>02.01</w:t>
            </w:r>
          </w:p>
          <w:p w14:paraId="1E4CB590" w14:textId="77777777" w:rsidR="00E22EF6" w:rsidRPr="0075590E" w:rsidRDefault="00E22EF6" w:rsidP="00BA61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Сестринская помощь в неврологии</w:t>
            </w:r>
            <w:r>
              <w:rPr>
                <w:sz w:val="18"/>
                <w:szCs w:val="18"/>
              </w:rPr>
              <w:t>.</w:t>
            </w:r>
          </w:p>
          <w:p w14:paraId="7FDE128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76AED34" w14:textId="77777777">
        <w:tc>
          <w:tcPr>
            <w:tcW w:w="714" w:type="dxa"/>
          </w:tcPr>
          <w:p w14:paraId="281E5B43" w14:textId="321CEA05" w:rsidR="00E22EF6" w:rsidRPr="00A22261" w:rsidRDefault="00361303" w:rsidP="00BA61D7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14:paraId="2F9FF1E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Штейникова</w:t>
            </w:r>
          </w:p>
          <w:p w14:paraId="26101F9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Людмила</w:t>
            </w:r>
          </w:p>
          <w:p w14:paraId="539869D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Владимировна</w:t>
            </w:r>
          </w:p>
          <w:p w14:paraId="1921980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8D30B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37F6D2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1A8C651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 Удмуртский государственный университет,</w:t>
            </w:r>
          </w:p>
          <w:p w14:paraId="170FD67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1984 год,</w:t>
            </w:r>
          </w:p>
          <w:p w14:paraId="55A441C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«Русский язык и литература»,</w:t>
            </w:r>
          </w:p>
          <w:p w14:paraId="197CCE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Филолог, преподаватель</w:t>
            </w:r>
          </w:p>
        </w:tc>
        <w:tc>
          <w:tcPr>
            <w:tcW w:w="1260" w:type="dxa"/>
          </w:tcPr>
          <w:p w14:paraId="63F9C99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13.03.2019</w:t>
            </w:r>
          </w:p>
        </w:tc>
        <w:tc>
          <w:tcPr>
            <w:tcW w:w="3960" w:type="dxa"/>
          </w:tcPr>
          <w:p w14:paraId="00B7DC9C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289700F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440D220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46E0510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6909AB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48B071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49AC25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301E28B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100C0B2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913E25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ADF901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7DA732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125C316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14:paraId="75E05BC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3B2E3BA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B29B6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9FFB6C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сопровождение инклюзивного образовательного процесса в системе СПО»,</w:t>
            </w:r>
          </w:p>
          <w:p w14:paraId="021492F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6A55F16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7E1BE68C" w14:textId="795D3A33" w:rsidR="00E22EF6" w:rsidRPr="00A22261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0F6874AF" w14:textId="6694AF36" w:rsidR="00E22EF6" w:rsidRPr="00A22261" w:rsidRDefault="00E22EF6" w:rsidP="00945063">
            <w:pPr>
              <w:tabs>
                <w:tab w:val="left" w:pos="328"/>
                <w:tab w:val="center" w:pos="388"/>
              </w:tabs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7A6749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35511FBD" w14:textId="77777777" w:rsidR="00E22EF6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A61D7">
              <w:rPr>
                <w:b w:val="0"/>
                <w:bCs w:val="0"/>
                <w:sz w:val="22"/>
                <w:szCs w:val="22"/>
              </w:rPr>
              <w:t xml:space="preserve">01 </w:t>
            </w:r>
          </w:p>
          <w:p w14:paraId="043B580D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Русский язык</w:t>
            </w:r>
          </w:p>
          <w:p w14:paraId="73AD9BA6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392098" w14:textId="77777777" w:rsidR="00E22EF6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ОУП 02 </w:t>
            </w:r>
          </w:p>
          <w:p w14:paraId="38A459A3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Литература</w:t>
            </w:r>
          </w:p>
          <w:p w14:paraId="140F83B5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3C60CA" w14:textId="77777777" w:rsidR="00E22EF6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УПВ </w:t>
            </w:r>
            <w:r w:rsidRPr="00BA61D7">
              <w:rPr>
                <w:b w:val="0"/>
                <w:bCs w:val="0"/>
                <w:sz w:val="22"/>
                <w:szCs w:val="22"/>
              </w:rPr>
              <w:t xml:space="preserve">03 </w:t>
            </w:r>
          </w:p>
          <w:p w14:paraId="5159FB66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Родная литература </w:t>
            </w:r>
          </w:p>
          <w:p w14:paraId="040E65F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1C1AC560" w14:textId="77777777" w:rsidR="00E22EF6" w:rsidRDefault="00E22EF6" w:rsidP="0038390F">
      <w:pPr>
        <w:jc w:val="left"/>
      </w:pPr>
      <w:r>
        <w:rPr>
          <w:b w:val="0"/>
          <w:bCs w:val="0"/>
        </w:rPr>
        <w:t xml:space="preserve"> </w:t>
      </w:r>
    </w:p>
    <w:sectPr w:rsidR="00E22EF6" w:rsidSect="000A2DB5">
      <w:pgSz w:w="16838" w:h="11906" w:orient="landscape"/>
      <w:pgMar w:top="574" w:right="4699" w:bottom="48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45F49"/>
    <w:multiLevelType w:val="hybridMultilevel"/>
    <w:tmpl w:val="8FA4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F314A"/>
    <w:multiLevelType w:val="hybridMultilevel"/>
    <w:tmpl w:val="46DA85C6"/>
    <w:lvl w:ilvl="0" w:tplc="8A6A802C">
      <w:start w:val="2019"/>
      <w:numFmt w:val="decimal"/>
      <w:lvlText w:val="%1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778A5C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83ACFB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FCBC5B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F3224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6A8D9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E092F5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0ACD3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DCC73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5E23209F"/>
    <w:multiLevelType w:val="hybridMultilevel"/>
    <w:tmpl w:val="06D8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4498"/>
    <w:rsid w:val="000116C1"/>
    <w:rsid w:val="0004023C"/>
    <w:rsid w:val="000A2DB5"/>
    <w:rsid w:val="000B4162"/>
    <w:rsid w:val="00144F26"/>
    <w:rsid w:val="00180871"/>
    <w:rsid w:val="00183DDE"/>
    <w:rsid w:val="001A0E62"/>
    <w:rsid w:val="001B75E3"/>
    <w:rsid w:val="00206D43"/>
    <w:rsid w:val="00224498"/>
    <w:rsid w:val="002539A4"/>
    <w:rsid w:val="00254E1C"/>
    <w:rsid w:val="002A1A76"/>
    <w:rsid w:val="002C3F16"/>
    <w:rsid w:val="002C43CF"/>
    <w:rsid w:val="00324A58"/>
    <w:rsid w:val="00361303"/>
    <w:rsid w:val="00376CC4"/>
    <w:rsid w:val="0038390F"/>
    <w:rsid w:val="00386082"/>
    <w:rsid w:val="003B5561"/>
    <w:rsid w:val="003D6C93"/>
    <w:rsid w:val="003E0FF8"/>
    <w:rsid w:val="00407F7A"/>
    <w:rsid w:val="004A4A92"/>
    <w:rsid w:val="004B583B"/>
    <w:rsid w:val="004C6ECF"/>
    <w:rsid w:val="00505073"/>
    <w:rsid w:val="00516FA5"/>
    <w:rsid w:val="005343CD"/>
    <w:rsid w:val="005353DE"/>
    <w:rsid w:val="00540CE5"/>
    <w:rsid w:val="00567F36"/>
    <w:rsid w:val="00572D3F"/>
    <w:rsid w:val="005844AC"/>
    <w:rsid w:val="005A7B2D"/>
    <w:rsid w:val="005B6B00"/>
    <w:rsid w:val="005F01DE"/>
    <w:rsid w:val="00626639"/>
    <w:rsid w:val="006574FA"/>
    <w:rsid w:val="00675C21"/>
    <w:rsid w:val="00680104"/>
    <w:rsid w:val="006A2067"/>
    <w:rsid w:val="006F5CB2"/>
    <w:rsid w:val="007017C1"/>
    <w:rsid w:val="00724F51"/>
    <w:rsid w:val="007412ED"/>
    <w:rsid w:val="0075590E"/>
    <w:rsid w:val="007A6749"/>
    <w:rsid w:val="007B68D5"/>
    <w:rsid w:val="007B7786"/>
    <w:rsid w:val="007C318D"/>
    <w:rsid w:val="007F3C03"/>
    <w:rsid w:val="00853FEE"/>
    <w:rsid w:val="008A0B7F"/>
    <w:rsid w:val="008B50CE"/>
    <w:rsid w:val="008C759A"/>
    <w:rsid w:val="00906F1D"/>
    <w:rsid w:val="00915151"/>
    <w:rsid w:val="00945063"/>
    <w:rsid w:val="00987503"/>
    <w:rsid w:val="009939B2"/>
    <w:rsid w:val="009A4B6E"/>
    <w:rsid w:val="00A16267"/>
    <w:rsid w:val="00A16AA8"/>
    <w:rsid w:val="00A22261"/>
    <w:rsid w:val="00A23669"/>
    <w:rsid w:val="00A34415"/>
    <w:rsid w:val="00B24DC8"/>
    <w:rsid w:val="00B361E9"/>
    <w:rsid w:val="00B63056"/>
    <w:rsid w:val="00B63D80"/>
    <w:rsid w:val="00B81EBB"/>
    <w:rsid w:val="00BA61D7"/>
    <w:rsid w:val="00BD4004"/>
    <w:rsid w:val="00BF3612"/>
    <w:rsid w:val="00C12787"/>
    <w:rsid w:val="00C22779"/>
    <w:rsid w:val="00C46063"/>
    <w:rsid w:val="00C50C5C"/>
    <w:rsid w:val="00C82EB3"/>
    <w:rsid w:val="00CB7EA2"/>
    <w:rsid w:val="00CC679F"/>
    <w:rsid w:val="00CD6B7B"/>
    <w:rsid w:val="00CF75A2"/>
    <w:rsid w:val="00D26B49"/>
    <w:rsid w:val="00D3106F"/>
    <w:rsid w:val="00D63ED0"/>
    <w:rsid w:val="00D73882"/>
    <w:rsid w:val="00DB2BFF"/>
    <w:rsid w:val="00DE1138"/>
    <w:rsid w:val="00E0646E"/>
    <w:rsid w:val="00E22EF6"/>
    <w:rsid w:val="00E57F53"/>
    <w:rsid w:val="00EA45D8"/>
    <w:rsid w:val="00EA6AB0"/>
    <w:rsid w:val="00ED1852"/>
    <w:rsid w:val="00F01A8B"/>
    <w:rsid w:val="00F128F7"/>
    <w:rsid w:val="00F7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9C48C"/>
  <w15:docId w15:val="{9DB727E9-E9A4-4073-8FCF-7D0BB66A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DB5"/>
    <w:pPr>
      <w:spacing w:line="259" w:lineRule="auto"/>
      <w:jc w:val="right"/>
    </w:pPr>
    <w:rPr>
      <w:rFonts w:ascii="Times New Roman" w:hAnsi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0A2DB5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E57F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C6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987503"/>
    <w:pPr>
      <w:ind w:left="720"/>
    </w:pPr>
  </w:style>
  <w:style w:type="paragraph" w:styleId="a5">
    <w:name w:val="footnote text"/>
    <w:basedOn w:val="a"/>
    <w:link w:val="a6"/>
    <w:uiPriority w:val="99"/>
    <w:semiHidden/>
    <w:rsid w:val="00A23669"/>
    <w:pPr>
      <w:spacing w:after="200" w:line="276" w:lineRule="auto"/>
      <w:jc w:val="left"/>
    </w:pPr>
    <w:rPr>
      <w:rFonts w:ascii="Calibri" w:hAnsi="Calibri" w:cs="Calibri"/>
      <w:b w:val="0"/>
      <w:bCs w:val="0"/>
      <w:color w:val="auto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23669"/>
    <w:rPr>
      <w:rFonts w:ascii="Calibri" w:hAnsi="Calibri" w:cs="Calibri"/>
      <w:lang w:val="ru-RU" w:eastAsia="en-US"/>
    </w:rPr>
  </w:style>
  <w:style w:type="paragraph" w:customStyle="1" w:styleId="ConsPlusNonformat">
    <w:name w:val="ConsPlusNonformat"/>
    <w:uiPriority w:val="99"/>
    <w:rsid w:val="00A2366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01A8B"/>
    <w:pPr>
      <w:spacing w:line="240" w:lineRule="auto"/>
      <w:jc w:val="left"/>
    </w:pPr>
    <w:rPr>
      <w:rFonts w:ascii="Tahoma" w:hAnsi="Tahoma" w:cs="Tahoma"/>
      <w:b w:val="0"/>
      <w:bCs w:val="0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1A8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39</Pages>
  <Words>6262</Words>
  <Characters>35698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2022-04-06T12:22:00Z</dcterms:created>
  <dcterms:modified xsi:type="dcterms:W3CDTF">2023-01-30T07:10:00Z</dcterms:modified>
</cp:coreProperties>
</file>