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08" w:rsidRPr="001D5E58" w:rsidRDefault="006C4486" w:rsidP="006C4486">
      <w:pPr>
        <w:pStyle w:val="3"/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594578" cy="907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165" cy="908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F27E00"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F27E00" w:rsidRPr="001D5E58" w:rsidRDefault="00F27E00" w:rsidP="002E07F8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 </w:t>
      </w:r>
      <w:r w:rsidR="00AA2108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Заочная олимпиада по дисциплине ДУП.01.02 Физика в медицине среди студентов средних профессиональных образовательных учреждений медицинского профиля Приволжского федерального округа по специальности 34.02.01 «Сестринское дело» </w:t>
      </w:r>
      <w:r w:rsidR="00AA2108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Олимпиада) 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в соответствии с планом Совета директоров средних медицинских и фармацевтических образовательных организаций Приволжского федерального округа на 202</w:t>
      </w:r>
      <w:r w:rsidR="00B060D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B060D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F27E00" w:rsidRPr="001D5E58" w:rsidRDefault="00C834C6" w:rsidP="002E07F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Положение регулирует порядок организации и проведения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устанавливает требования к е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 и предъявляемым на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Олимпиаду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материалам</w:t>
      </w:r>
      <w:r w:rsid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регламентирует порядок предоставления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Олимпиадных работ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27E00" w:rsidRPr="001D5E58" w:rsidRDefault="00C834C6" w:rsidP="002E07F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Олимпиада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в заочной форме среди студентов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и 2 курсов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профессиональных образовательных  учреждений медицинского профиля Приволжского федерального округа.</w:t>
      </w:r>
    </w:p>
    <w:p w:rsidR="00F27E00" w:rsidRPr="001D5E58" w:rsidRDefault="00C834C6" w:rsidP="002E07F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Организатором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Можгинский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Пушиной Министерства здравоохранения Удмуртской Республики» (далее – Можгинский филиал АПОУ УР «РМК МЗ УР»).</w:t>
      </w:r>
    </w:p>
    <w:p w:rsidR="00F27E00" w:rsidRPr="001D5E58" w:rsidRDefault="00C834C6" w:rsidP="002E07F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Отправка заявки участия в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Олимпиаде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подразумевает согласие со всеми пунктами данного положения.</w:t>
      </w:r>
    </w:p>
    <w:p w:rsidR="00F27E00" w:rsidRPr="001D5E58" w:rsidRDefault="00C834C6" w:rsidP="002E07F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</w:t>
      </w:r>
      <w:proofErr w:type="gramStart"/>
      <w:r w:rsidR="00F27E00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F27E00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информация о</w:t>
      </w:r>
      <w:r w:rsidR="00C31E0D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F27E00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1E0D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Олимпиаде</w:t>
      </w:r>
      <w:r w:rsidR="00F27E00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размещается на официальном сайте Можгинского филиала АПОУ УР «РМК МЗ УР» </w:t>
      </w:r>
      <w:hyperlink r:id="rId7" w:history="1">
        <w:r w:rsidR="00F27E00" w:rsidRPr="0045523F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http://mozhga.rmkur.ru</w:t>
        </w:r>
      </w:hyperlink>
      <w:r w:rsidR="00F27E00" w:rsidRPr="004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E00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</w:t>
      </w:r>
      <w:r w:rsidR="00F27E00" w:rsidRPr="00455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Прочее </w:t>
      </w:r>
      <w:r w:rsidR="00F27E00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27E00" w:rsidRPr="00455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Олимпиады, конференции, конкурсы.</w:t>
      </w:r>
      <w:r w:rsidR="00AA2108"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27E00"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31E0D" w:rsidRPr="001D5E58" w:rsidRDefault="00C31E0D" w:rsidP="002E07F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D5E58" w:rsidRPr="001D5E58" w:rsidRDefault="00C31E0D" w:rsidP="001D5E58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Цель и задачи </w:t>
      </w:r>
      <w:r w:rsidR="00C43421"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Олимпиады</w:t>
      </w:r>
    </w:p>
    <w:p w:rsidR="00B307C3" w:rsidRPr="001D5E58" w:rsidRDefault="00B307C3" w:rsidP="002E07F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целью Олимпиады является выявление и развитие у студентов творческих способностей и интереса к научно-исследовательской деятельности, создание необходимых условий для поддержки одаренных студентов. </w:t>
      </w:r>
    </w:p>
    <w:p w:rsidR="00B307C3" w:rsidRPr="001D5E58" w:rsidRDefault="00B307C3" w:rsidP="002E07F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</w:t>
      </w:r>
      <w:r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Олимпиады:</w:t>
      </w:r>
    </w:p>
    <w:p w:rsidR="00B307C3" w:rsidRPr="001D5E58" w:rsidRDefault="00B307C3" w:rsidP="001D5E58">
      <w:pPr>
        <w:pStyle w:val="a6"/>
        <w:numPr>
          <w:ilvl w:val="0"/>
          <w:numId w:val="11"/>
        </w:numPr>
        <w:tabs>
          <w:tab w:val="left" w:pos="0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общих компетенций, соответствующих основным видам профессиональной деятельности;</w:t>
      </w:r>
    </w:p>
    <w:p w:rsidR="009A751E" w:rsidRDefault="009A751E" w:rsidP="001D5E58">
      <w:pPr>
        <w:pStyle w:val="a6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научных знаний;</w:t>
      </w:r>
    </w:p>
    <w:p w:rsidR="0045523F" w:rsidRPr="001D5E58" w:rsidRDefault="0045523F" w:rsidP="001D5E58">
      <w:pPr>
        <w:pStyle w:val="a6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логического мышления;</w:t>
      </w:r>
    </w:p>
    <w:p w:rsidR="009A751E" w:rsidRPr="001D5E58" w:rsidRDefault="009A751E" w:rsidP="001D5E58">
      <w:pPr>
        <w:numPr>
          <w:ilvl w:val="0"/>
          <w:numId w:val="11"/>
        </w:numPr>
        <w:tabs>
          <w:tab w:val="left" w:pos="0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углубление и систематизация знаний, полученных в процессе обучения;</w:t>
      </w:r>
    </w:p>
    <w:p w:rsidR="00B307C3" w:rsidRPr="001D5E58" w:rsidRDefault="00B307C3" w:rsidP="001D5E58">
      <w:pPr>
        <w:pStyle w:val="a6"/>
        <w:numPr>
          <w:ilvl w:val="0"/>
          <w:numId w:val="11"/>
        </w:numPr>
        <w:tabs>
          <w:tab w:val="left" w:pos="0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пре</w:t>
      </w:r>
      <w:r w:rsidR="009A751E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дставлений о неразрывной связи физики и медицины;</w:t>
      </w:r>
    </w:p>
    <w:p w:rsidR="009A751E" w:rsidRPr="001D5E58" w:rsidRDefault="009A751E" w:rsidP="001D5E58">
      <w:pPr>
        <w:pStyle w:val="a6"/>
        <w:numPr>
          <w:ilvl w:val="0"/>
          <w:numId w:val="11"/>
        </w:numPr>
        <w:tabs>
          <w:tab w:val="left" w:pos="0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навыков самообразования;</w:t>
      </w:r>
    </w:p>
    <w:p w:rsidR="009A751E" w:rsidRPr="001D5E58" w:rsidRDefault="009A751E" w:rsidP="001D5E58">
      <w:pPr>
        <w:pStyle w:val="a6"/>
        <w:numPr>
          <w:ilvl w:val="0"/>
          <w:numId w:val="11"/>
        </w:numPr>
        <w:tabs>
          <w:tab w:val="left" w:pos="0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межпредметных связей при изучении дисциплин.</w:t>
      </w:r>
    </w:p>
    <w:p w:rsidR="00C43421" w:rsidRPr="001D5E58" w:rsidRDefault="00C43421" w:rsidP="002E07F8">
      <w:p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421" w:rsidRPr="001D5E58" w:rsidRDefault="001D5E58" w:rsidP="001D5E58">
      <w:pPr>
        <w:tabs>
          <w:tab w:val="left" w:pos="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C43421" w:rsidRPr="001D5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организации и проведения Олимпиады</w:t>
      </w:r>
    </w:p>
    <w:p w:rsidR="00C43421" w:rsidRPr="001D5E58" w:rsidRDefault="00C834C6" w:rsidP="002E07F8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proofErr w:type="gramStart"/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</w:t>
      </w:r>
      <w:proofErr w:type="gramEnd"/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Олимпиаде принимают участие студенты 1 и 2 курсов специальности 34.02.01 «Сестринское дело» средних медицин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ских образовательных учреждений </w:t>
      </w:r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медицинского профиля.</w:t>
      </w:r>
    </w:p>
    <w:p w:rsidR="00532E35" w:rsidRPr="001D5E58" w:rsidRDefault="00C43421" w:rsidP="002E07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proofErr w:type="gramStart"/>
      <w:r w:rsidR="00DB065A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участия в Олимпиаде образовательным учреждениям необходимо подать </w:t>
      </w:r>
      <w:r w:rsidR="00526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заявки</w:t>
      </w:r>
      <w:r w:rsidR="00532E35" w:rsidRPr="0020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50ED" w:rsidRPr="0020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формате </w:t>
      </w:r>
      <w:r w:rsidR="002050ED" w:rsidRPr="002050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Word</w:t>
      </w:r>
      <w:r w:rsidR="00C834C6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6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Отправляя заявку</w:t>
      </w:r>
      <w:r w:rsidR="002050ED">
        <w:rPr>
          <w:rFonts w:ascii="Times New Roman" w:hAnsi="Times New Roman" w:cs="Times New Roman"/>
          <w:color w:val="000000" w:themeColor="text1"/>
          <w:sz w:val="24"/>
          <w:szCs w:val="24"/>
        </w:rPr>
        <w:t>, участник подтверждает свое согласие на обработку персональных данных.</w:t>
      </w:r>
    </w:p>
    <w:p w:rsidR="00DB065A" w:rsidRPr="001D5E58" w:rsidRDefault="00532E35" w:rsidP="002E07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3.3</w:t>
      </w:r>
      <w:proofErr w:type="gramStart"/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</w:t>
      </w:r>
      <w:proofErr w:type="gramEnd"/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Олимпиаду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допускается  </w:t>
      </w:r>
      <w:r w:rsidR="00DB065A"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 более </w:t>
      </w:r>
      <w:r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двух </w:t>
      </w:r>
      <w:r w:rsidR="00205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участников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5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образовательного учреждения.</w:t>
      </w:r>
    </w:p>
    <w:p w:rsidR="00DB065A" w:rsidRPr="001D5E58" w:rsidRDefault="00532E35" w:rsidP="002E07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Крайний срок подачи заявок </w:t>
      </w:r>
      <w:r w:rsid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B065A" w:rsidRPr="00205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205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DB065A" w:rsidRPr="00205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05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DB065A" w:rsidRPr="00205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05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B060DC" w:rsidRPr="00205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DB065A" w:rsidRPr="00205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года.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065A" w:rsidRPr="001D5E58" w:rsidRDefault="00532E35" w:rsidP="002E07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Оргкомитет рассматривает заявки, оформленные полностью и присланные на адрес электронной почты </w:t>
      </w:r>
      <w:hyperlink r:id="rId8" w:history="1">
        <w:r w:rsidR="00DB065A" w:rsidRPr="001D5E58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evdokimova.em@rmkur.ru</w:t>
        </w:r>
      </w:hyperlink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(образец оформления предоставлен в    </w:t>
      </w:r>
      <w:r w:rsidR="00DB065A" w:rsidRPr="001D5E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Приложении 1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DB065A" w:rsidRPr="001D5E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 пометкой «</w:t>
      </w:r>
      <w:r w:rsidRPr="001D5E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Олимпиада</w:t>
      </w:r>
      <w:r w:rsidR="00DB065A" w:rsidRPr="001D5E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; название учебного заведения».</w:t>
      </w:r>
    </w:p>
    <w:p w:rsidR="00DB065A" w:rsidRPr="001D5E58" w:rsidRDefault="00DB065A" w:rsidP="002E07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случае подачи заявки по электронной почте, она считается принятой Оргкомитетом после поступления ответного электронного письма на адрес отправителя заявки.</w:t>
      </w:r>
    </w:p>
    <w:p w:rsidR="002E07F8" w:rsidRPr="001D5E58" w:rsidRDefault="00532E35" w:rsidP="00384491">
      <w:pPr>
        <w:pStyle w:val="a6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proofErr w:type="gramStart"/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организации работы по проведению Олимпиады формируется Организационный комитет (далее - Оргкомитет) </w:t>
      </w:r>
      <w:r w:rsidR="001D5E58">
        <w:rPr>
          <w:rFonts w:ascii="Times New Roman" w:hAnsi="Times New Roman" w:cs="Times New Roman"/>
          <w:color w:val="000000" w:themeColor="text1"/>
          <w:sz w:val="24"/>
          <w:szCs w:val="24"/>
        </w:rPr>
        <w:t>и экспертная комиссия Олимпиады.</w:t>
      </w:r>
    </w:p>
    <w:p w:rsidR="00C43421" w:rsidRPr="001D5E58" w:rsidRDefault="00C43421" w:rsidP="002E07F8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Члены Оргкомитета:</w:t>
      </w:r>
    </w:p>
    <w:p w:rsidR="00C43421" w:rsidRDefault="002050ED" w:rsidP="002E07F8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Файзеева Ираида Васильевна</w:t>
      </w:r>
      <w:r w:rsidR="00C43421" w:rsidRPr="0020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преподаватель ДУП.01.02 Физика в медицине Можгинского филиала АПОУ УР «Республиканский медицинский колледж имени Героя Советского Союза Ф. А. Пушиной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МЗ УР»;</w:t>
      </w:r>
    </w:p>
    <w:p w:rsidR="009A26B6" w:rsidRPr="001D5E58" w:rsidRDefault="009A26B6" w:rsidP="009A26B6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Мухаметзянова</w:t>
      </w:r>
      <w:proofErr w:type="spellEnd"/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Гульнара </w:t>
      </w:r>
      <w:proofErr w:type="spellStart"/>
      <w:r w:rsidR="002050ED">
        <w:rPr>
          <w:rFonts w:ascii="Times New Roman" w:hAnsi="Times New Roman" w:cs="Times New Roman"/>
          <w:color w:val="000000" w:themeColor="text1"/>
          <w:sz w:val="24"/>
          <w:szCs w:val="24"/>
        </w:rPr>
        <w:t>Габдулловна</w:t>
      </w:r>
      <w:proofErr w:type="spellEnd"/>
      <w:r w:rsidR="002050ED">
        <w:rPr>
          <w:rFonts w:ascii="Times New Roman" w:hAnsi="Times New Roman" w:cs="Times New Roman"/>
          <w:color w:val="000000" w:themeColor="text1"/>
          <w:sz w:val="24"/>
          <w:szCs w:val="24"/>
        </w:rPr>
        <w:t>, заведующий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частью </w:t>
      </w:r>
      <w:r w:rsidR="0020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Можгинского 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филиала АПОУ УР «Республиканский медицинский колледж имени Героя Советского Союза </w:t>
      </w:r>
      <w:r w:rsidR="002050ED">
        <w:rPr>
          <w:rFonts w:ascii="Times New Roman" w:hAnsi="Times New Roman" w:cs="Times New Roman"/>
          <w:color w:val="000000" w:themeColor="text1"/>
          <w:sz w:val="24"/>
          <w:szCs w:val="24"/>
        </w:rPr>
        <w:t>Ф. А. Пушиной МЗ УР»;</w:t>
      </w:r>
    </w:p>
    <w:p w:rsidR="00B032D8" w:rsidRPr="00CD73D7" w:rsidRDefault="002050ED" w:rsidP="001D5E58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Бакаева Ольга Леонидовна</w:t>
      </w:r>
      <w:r w:rsidR="00B032D8" w:rsidRPr="00CD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5523F" w:rsidRPr="00CD73D7">
        <w:rPr>
          <w:rFonts w:ascii="Times New Roman" w:hAnsi="Times New Roman" w:cs="Times New Roman"/>
          <w:color w:val="000000" w:themeColor="text1"/>
          <w:sz w:val="24"/>
          <w:szCs w:val="24"/>
        </w:rPr>
        <w:t>лаборант методического кабинета</w:t>
      </w:r>
      <w:r w:rsidR="00B032D8" w:rsidRPr="00CD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Можгинского филиала АПОУ УР «Республиканский медицинский колледж имени Героя Советского Союза Ф. А. Пушиной МЗ УР».</w:t>
      </w:r>
    </w:p>
    <w:p w:rsidR="00B032D8" w:rsidRPr="001D5E58" w:rsidRDefault="00B032D8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Экспертная комиссия</w:t>
      </w:r>
      <w:r w:rsidR="001D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B032D8" w:rsidRPr="001D5E58" w:rsidRDefault="00B032D8" w:rsidP="002E07F8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экспертной комиссии: Салаватуллина </w:t>
      </w:r>
      <w:proofErr w:type="spellStart"/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Альфира</w:t>
      </w:r>
      <w:proofErr w:type="spellEnd"/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Берхатовна</w:t>
      </w:r>
      <w:proofErr w:type="spellEnd"/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, директор Можгинского филиала АПОУ УР «Республиканский медицинский колледж имени Героя Советского Союза Ф. А. Пушиной МЗ УР»</w:t>
      </w:r>
      <w:r w:rsidR="002050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32D8" w:rsidRPr="002050ED" w:rsidRDefault="00B032D8" w:rsidP="002050E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50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Члены экспертной комиссии:</w:t>
      </w:r>
    </w:p>
    <w:p w:rsidR="00B032D8" w:rsidRPr="001D5E58" w:rsidRDefault="00B032D8" w:rsidP="002E07F8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Мухаметзянова</w:t>
      </w:r>
      <w:proofErr w:type="spellEnd"/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Гульнара </w:t>
      </w:r>
      <w:proofErr w:type="spellStart"/>
      <w:r w:rsidR="002050ED">
        <w:rPr>
          <w:rFonts w:ascii="Times New Roman" w:hAnsi="Times New Roman" w:cs="Times New Roman"/>
          <w:color w:val="000000" w:themeColor="text1"/>
          <w:sz w:val="24"/>
          <w:szCs w:val="24"/>
        </w:rPr>
        <w:t>Габдулловна</w:t>
      </w:r>
      <w:proofErr w:type="spellEnd"/>
      <w:r w:rsidR="002050ED">
        <w:rPr>
          <w:rFonts w:ascii="Times New Roman" w:hAnsi="Times New Roman" w:cs="Times New Roman"/>
          <w:color w:val="000000" w:themeColor="text1"/>
          <w:sz w:val="24"/>
          <w:szCs w:val="24"/>
        </w:rPr>
        <w:t>, заведующий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частью </w:t>
      </w:r>
      <w:r w:rsidR="002050ED">
        <w:rPr>
          <w:rFonts w:ascii="Times New Roman" w:hAnsi="Times New Roman" w:cs="Times New Roman"/>
          <w:color w:val="000000" w:themeColor="text1"/>
          <w:sz w:val="24"/>
          <w:szCs w:val="24"/>
        </w:rPr>
        <w:t>Можгинского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филиала АПОУ УР «Республиканский медицинский колледж имени Героя Советс</w:t>
      </w:r>
      <w:r w:rsidR="002050ED">
        <w:rPr>
          <w:rFonts w:ascii="Times New Roman" w:hAnsi="Times New Roman" w:cs="Times New Roman"/>
          <w:color w:val="000000" w:themeColor="text1"/>
          <w:sz w:val="24"/>
          <w:szCs w:val="24"/>
        </w:rPr>
        <w:t>кого Союза Ф. А. Пушиной МЗ УР»;</w:t>
      </w:r>
    </w:p>
    <w:p w:rsidR="00B032D8" w:rsidRPr="007D0E65" w:rsidRDefault="002050ED" w:rsidP="002E07F8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Евдокимова Елена Михайловна</w:t>
      </w:r>
      <w:r w:rsidR="00B032D8" w:rsidRPr="007D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преподаватель математики Можгинского филиала АПОУ УР «Республиканский медицинский колледж имени Героя Советс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кого Союза Ф. А. Пушиной МЗ УР»;</w:t>
      </w:r>
    </w:p>
    <w:p w:rsidR="00B032D8" w:rsidRPr="001D5E58" w:rsidRDefault="002050ED" w:rsidP="002E07F8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Городилова Людмила Юрьевна</w:t>
      </w:r>
      <w:r w:rsidR="00B032D8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преподаватель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анатомии и физиологии</w:t>
      </w:r>
      <w:r w:rsidR="00B032D8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Можгинского филиала АПОУ УР «Республиканский медицинский колледж имени Героя Советс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кого Союза Ф. А. Пушиной МЗ УР»;</w:t>
      </w:r>
    </w:p>
    <w:p w:rsidR="00B032D8" w:rsidRPr="001D5E58" w:rsidRDefault="002050ED" w:rsidP="002E07F8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Файзеева Ираида Васильевна</w:t>
      </w:r>
      <w:r w:rsidR="00B032D8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преподаватель ДУП.01.02 Физика в медицине Можгинского филиала АПОУ УР «Республиканский медицинский колледж имени Героя Советского Союза Ф. А. Пушиной МЗ УР».</w:t>
      </w:r>
    </w:p>
    <w:p w:rsidR="00B032D8" w:rsidRPr="001D5E58" w:rsidRDefault="00B032D8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32E35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Оргкомитет Конкурса:</w:t>
      </w:r>
    </w:p>
    <w:p w:rsidR="00B032D8" w:rsidRPr="001D5E58" w:rsidRDefault="00B032D8" w:rsidP="002E07F8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координирует деятельность по подготовке и проведению Олимпиады;</w:t>
      </w:r>
    </w:p>
    <w:p w:rsidR="00B032D8" w:rsidRPr="001D5E58" w:rsidRDefault="00B032D8" w:rsidP="002E07F8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ведет прием заявок и олимпиадных работ;</w:t>
      </w:r>
    </w:p>
    <w:p w:rsidR="00B032D8" w:rsidRPr="001D5E58" w:rsidRDefault="00B032D8" w:rsidP="002E07F8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информационное сопровождение проведения Олимпиады;</w:t>
      </w:r>
    </w:p>
    <w:p w:rsidR="00B032D8" w:rsidRPr="001D5E58" w:rsidRDefault="00B032D8" w:rsidP="002E07F8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пакет документов для работы экспертной комиссии;</w:t>
      </w:r>
    </w:p>
    <w:p w:rsidR="00B032D8" w:rsidRPr="001D5E58" w:rsidRDefault="00B032D8" w:rsidP="002E07F8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представлению жюри утверждает списки победителей Олимпиады;</w:t>
      </w:r>
    </w:p>
    <w:p w:rsidR="00B032D8" w:rsidRPr="001D5E58" w:rsidRDefault="00B032D8" w:rsidP="002E07F8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 дипломы победителей;</w:t>
      </w:r>
    </w:p>
    <w:p w:rsidR="00B032D8" w:rsidRPr="001D5E58" w:rsidRDefault="00B032D8" w:rsidP="002E07F8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инф</w:t>
      </w:r>
      <w:r w:rsidR="00526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ормационную поддержку Олимпиады.</w:t>
      </w:r>
    </w:p>
    <w:p w:rsidR="00B032D8" w:rsidRPr="001D5E58" w:rsidRDefault="00532E35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  </w:t>
      </w:r>
      <w:r w:rsidR="00B032D8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Экспертная комиссия </w:t>
      </w:r>
      <w:r w:rsidR="00490EB2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r w:rsidR="00B032D8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0EB2" w:rsidRPr="001D5E58" w:rsidRDefault="00490EB2" w:rsidP="002E07F8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 олимпиадные задания, разрабатывает критерии оценивания выполненных заданий;</w:t>
      </w:r>
    </w:p>
    <w:p w:rsidR="00B032D8" w:rsidRPr="001D5E58" w:rsidRDefault="00B032D8" w:rsidP="002E07F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оцени</w:t>
      </w:r>
      <w:r w:rsidR="00490EB2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вает олимпиадные работы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установленными параметрами по критериям оценки, утвержденным настоящим Положением;</w:t>
      </w:r>
    </w:p>
    <w:p w:rsidR="00490EB2" w:rsidRPr="001D5E58" w:rsidRDefault="00490EB2" w:rsidP="002E07F8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рейтинговые таблицы по результатам выполнения заданий участниками Олимпиады;</w:t>
      </w:r>
    </w:p>
    <w:p w:rsidR="00490EB2" w:rsidRPr="001D5E58" w:rsidRDefault="00490EB2" w:rsidP="002E07F8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победителей  Олимпиады;</w:t>
      </w:r>
    </w:p>
    <w:p w:rsidR="00490EB2" w:rsidRPr="001D5E58" w:rsidRDefault="00490EB2" w:rsidP="002E07F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 протокол заседания по определению победителей и призеров Олимпиады;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0EB2" w:rsidRPr="001D5E58" w:rsidRDefault="00490EB2" w:rsidP="001D5E5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 в Оргкомитет итоговый протокол оценки олимпиадных  работ с определением победителей и призеров Олимпиады.</w:t>
      </w:r>
    </w:p>
    <w:p w:rsidR="00490EB2" w:rsidRDefault="00532E35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3.9</w:t>
      </w:r>
      <w:r w:rsidR="00490EB2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Олимпиада проводится в заочной форме.</w:t>
      </w:r>
    </w:p>
    <w:p w:rsidR="00526572" w:rsidRPr="001D5E58" w:rsidRDefault="00526572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65A" w:rsidRPr="00526572" w:rsidRDefault="00526572" w:rsidP="0052657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6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r w:rsidR="00931EFD" w:rsidRPr="00526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проведения Олимпиады</w:t>
      </w:r>
    </w:p>
    <w:p w:rsidR="00DB065A" w:rsidRPr="00CD73D7" w:rsidRDefault="00931EFD" w:rsidP="005265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6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 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Олимпиада проводится </w:t>
      </w:r>
      <w:r w:rsidR="00DB065A" w:rsidRPr="00CD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 февраля 202</w:t>
      </w:r>
      <w:r w:rsidR="00B060DC" w:rsidRPr="00CD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CD73D7" w:rsidRPr="00CD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с 9</w:t>
      </w:r>
      <w:r w:rsidR="00DB065A" w:rsidRPr="00CD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.00 по московскому времени.</w:t>
      </w:r>
      <w:r w:rsidR="00DB065A" w:rsidRPr="00CD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065A" w:rsidRPr="001D5E58" w:rsidRDefault="00DB065A" w:rsidP="001D5E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 февраля 202</w:t>
      </w:r>
      <w:r w:rsidR="00B060DC" w:rsidRPr="00CD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CD7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  <w:r w:rsidRPr="00CD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D7812" w:rsidRPr="00CD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электронные адреса, указанные в заявках, будут высланы олимпиадные задания.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31EFD" w:rsidRPr="001D5E58" w:rsidRDefault="00526572" w:rsidP="0052657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1EF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931EF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время проведения Олимпиады для выполнения заданий 1 части в тестовой форме необходимо иметь персональный компьютер с выходом в  </w:t>
      </w:r>
      <w:r w:rsidR="00931EF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Internet</w:t>
      </w:r>
      <w:r w:rsidR="00931EF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31EFD" w:rsidRPr="00526572" w:rsidRDefault="00526572" w:rsidP="005265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1EF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="00931EF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Олимпиаде студентам предлагается решить </w:t>
      </w:r>
      <w:r w:rsidR="009F3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тестовые задания и задачи</w:t>
      </w:r>
      <w:r w:rsidR="009B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развёрнутым ответом</w:t>
      </w:r>
      <w:r w:rsidR="009F3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Тестовые задания будут представлены файлом в </w:t>
      </w:r>
      <w:r w:rsidR="009F3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Google</w:t>
      </w:r>
      <w:r w:rsidR="009F3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-формах.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Решенные зада</w:t>
      </w:r>
      <w:r w:rsidR="009F3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3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развёрнутым ответом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="009F3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отсканировать и отправить в формате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почту методического кабинета </w:t>
      </w:r>
      <w:hyperlink r:id="rId9" w:history="1">
        <w:r w:rsidRPr="001D5E58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evdokimova.em@rmkur.ru</w:t>
        </w:r>
      </w:hyperlink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26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позднее 10.30 по московскому времени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обязательным указанием в теме письма </w:t>
      </w:r>
      <w:r w:rsidRPr="001D5E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«Олимпиада; название учебного заведения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ФИО участника</w:t>
      </w:r>
      <w:r w:rsidRPr="001D5E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9F3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9F302F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выполнение </w:t>
      </w:r>
      <w:r w:rsidR="009F3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заданий</w:t>
      </w:r>
      <w:r w:rsidR="009F302F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302F" w:rsidRPr="00CD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отводится </w:t>
      </w:r>
      <w:r w:rsidR="009F302F" w:rsidRPr="00526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1,5 астрономических часа.</w:t>
      </w:r>
      <w:r w:rsidR="009F30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Задания, присланные позже указанного времени, в конкурсе не участвуют.</w:t>
      </w:r>
    </w:p>
    <w:p w:rsidR="00931EFD" w:rsidRPr="001D5E58" w:rsidRDefault="00526572" w:rsidP="005265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1EF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931EF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время олимпиады участникам запрещено пользоваться какими-либо средствами связи.</w:t>
      </w:r>
    </w:p>
    <w:p w:rsidR="00526572" w:rsidRPr="00526572" w:rsidRDefault="00526572" w:rsidP="005265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A0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</w:t>
      </w:r>
      <w:r w:rsidR="001D5E5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Олимпиады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(итоговый протокол) </w:t>
      </w:r>
      <w:r w:rsidR="00730A0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будут размещены </w:t>
      </w:r>
      <w:r w:rsidR="002E07F8" w:rsidRPr="00526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 февраля 202</w:t>
      </w:r>
      <w:r w:rsidR="004E60C1" w:rsidRPr="00526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E07F8" w:rsidRPr="00526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="00730A0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Можгинского</w:t>
      </w:r>
      <w:r w:rsid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филиала АПОУ УР «РМК МЗ УР»</w:t>
      </w:r>
      <w:r w:rsidR="00730A0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45523F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http://mozhga.rmkur.ru</w:t>
        </w:r>
      </w:hyperlink>
      <w:r w:rsidRPr="004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</w:t>
      </w:r>
      <w:r w:rsidRPr="00455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Прочее </w:t>
      </w:r>
      <w:r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55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Олимпиады, конференции, конкурсы.</w:t>
      </w:r>
      <w:r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931EFD" w:rsidRPr="001D5E58" w:rsidRDefault="00931EFD" w:rsidP="002E07F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33FD7" w:rsidRPr="00526572" w:rsidRDefault="00526572" w:rsidP="00526572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</w:t>
      </w:r>
      <w:r w:rsidR="00C33FD7" w:rsidRPr="00526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Процедура оценивания выполненных заданий</w:t>
      </w:r>
    </w:p>
    <w:p w:rsidR="00C33FD7" w:rsidRPr="001D5E58" w:rsidRDefault="00526572" w:rsidP="002E07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32E35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proofErr w:type="gramStart"/>
      <w:r w:rsidR="00532E35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9B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</w:t>
      </w:r>
      <w:r w:rsidR="009F3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чах</w:t>
      </w:r>
      <w:r w:rsidR="009B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развёрнутого типа п</w:t>
      </w:r>
      <w:r w:rsidR="00C33FD7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преподавателями-составителями задач.</w:t>
      </w:r>
    </w:p>
    <w:p w:rsidR="00C33FD7" w:rsidRPr="001D5E58" w:rsidRDefault="00526572" w:rsidP="002E07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B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532E35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3FD7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каждой задачи оценивается целым числом баллов от 0 до 10.</w:t>
      </w:r>
    </w:p>
    <w:p w:rsidR="00C33FD7" w:rsidRPr="001D5E58" w:rsidRDefault="00C33FD7" w:rsidP="005265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работ осуществляется Жюри олимпи</w:t>
      </w:r>
      <w:r w:rsidR="00526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ады согласно следующей методике 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оценивания решений:</w:t>
      </w:r>
    </w:p>
    <w:tbl>
      <w:tblPr>
        <w:tblW w:w="9371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8446"/>
      </w:tblGrid>
      <w:tr w:rsidR="001D5E58" w:rsidRPr="001D5E58" w:rsidTr="002E07F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FD7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FD7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Правильность (ошибочность) решения</w:t>
            </w:r>
          </w:p>
        </w:tc>
      </w:tr>
      <w:tr w:rsidR="001D5E58" w:rsidRPr="001D5E58" w:rsidTr="002E07F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FD7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FD7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верное решение</w:t>
            </w:r>
          </w:p>
        </w:tc>
      </w:tr>
      <w:tr w:rsidR="001D5E58" w:rsidRPr="001D5E58" w:rsidTr="002E07F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FD7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E1B00"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FD7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Верное решение. Имеются небольшие недочеты,</w:t>
            </w:r>
            <w:r w:rsidR="002E07F8"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целом не влияющие на решение</w:t>
            </w:r>
          </w:p>
        </w:tc>
      </w:tr>
      <w:tr w:rsidR="001D5E58" w:rsidRPr="001D5E58" w:rsidTr="002E07F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FD7" w:rsidRPr="001D5E58" w:rsidRDefault="00AE1B00" w:rsidP="002E07F8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33FD7"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FD7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в целом верное, однако, содержит существенные ошибки (не физические, </w:t>
            </w:r>
            <w:r w:rsidR="002E07F8"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математические)</w:t>
            </w:r>
          </w:p>
        </w:tc>
      </w:tr>
      <w:tr w:rsidR="001D5E58" w:rsidRPr="001D5E58" w:rsidTr="002E07F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FD7" w:rsidRPr="001D5E58" w:rsidRDefault="00AE1B00" w:rsidP="002E07F8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B00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Есть понимание физики явления, но не найдено одно из необходимых </w:t>
            </w:r>
            <w:proofErr w:type="gramStart"/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E1B00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решения уравнений, в результате полученная система уравнений не полна </w:t>
            </w:r>
          </w:p>
          <w:p w:rsidR="00C33FD7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невозможно </w:t>
            </w:r>
            <w:r w:rsidR="002E07F8"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найти решение</w:t>
            </w:r>
          </w:p>
        </w:tc>
      </w:tr>
      <w:tr w:rsidR="001D5E58" w:rsidRPr="001D5E58" w:rsidTr="002E07F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FD7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E1B00"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B00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Есть отдельные уравнения, относящиеся к сути задачи при отсутствии решения </w:t>
            </w:r>
          </w:p>
          <w:p w:rsidR="00C33FD7" w:rsidRPr="001D5E58" w:rsidRDefault="002E07F8" w:rsidP="002E07F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(или при ошибочном решении)</w:t>
            </w:r>
          </w:p>
        </w:tc>
      </w:tr>
      <w:tr w:rsidR="001D5E58" w:rsidRPr="001D5E58" w:rsidTr="002E07F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FD7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FD7" w:rsidRPr="001D5E58" w:rsidRDefault="00C33FD7" w:rsidP="002E07F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</w:t>
            </w:r>
            <w:r w:rsidR="002E07F8" w:rsidRPr="001D5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шение неверное, или отсутствует</w:t>
            </w:r>
          </w:p>
        </w:tc>
      </w:tr>
    </w:tbl>
    <w:p w:rsidR="00FB7B91" w:rsidRDefault="00526572" w:rsidP="002E07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22E69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proofErr w:type="gramStart"/>
      <w:r w:rsidR="00722E69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каждое верно выполненное тестовое задание начисляется 1 балл.</w:t>
      </w:r>
    </w:p>
    <w:p w:rsidR="00FB7B91" w:rsidRPr="001D5E58" w:rsidRDefault="00526572" w:rsidP="002E07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05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</w:t>
      </w:r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B91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Баллы, полученные участниками олимпиады за выполненные задания, заносятся в итоговую таблицу.</w:t>
      </w:r>
    </w:p>
    <w:p w:rsidR="00FB7B91" w:rsidRPr="001D5E58" w:rsidRDefault="00FB7B91" w:rsidP="00205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E1B00" w:rsidRPr="00526572" w:rsidRDefault="00526572" w:rsidP="00526572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</w:t>
      </w:r>
      <w:r w:rsidR="00AE1B00" w:rsidRPr="00526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подведения итогов Олимпиады</w:t>
      </w:r>
      <w:r w:rsidR="009D3940" w:rsidRPr="00526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награждения</w:t>
      </w:r>
    </w:p>
    <w:p w:rsidR="00AE1B00" w:rsidRPr="001D5E58" w:rsidRDefault="00526572" w:rsidP="002E07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D394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 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Победители Олимпиады определяются по результатам </w:t>
      </w:r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выполнения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участниками зада</w:t>
      </w:r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Итоговый результат каждого участника подсчитывается как сумма полученных этим участником баллов за решение кажд</w:t>
      </w:r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</w:t>
      </w:r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1B00" w:rsidRPr="001D5E58" w:rsidRDefault="00526572" w:rsidP="002E07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D394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 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Олимпиады.</w:t>
      </w:r>
    </w:p>
    <w:p w:rsidR="009D3940" w:rsidRPr="001D5E58" w:rsidRDefault="00526572" w:rsidP="002E07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D394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="00D349A4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394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394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Победи</w:t>
      </w:r>
      <w:r w:rsidR="00C834C6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тели награждаются Дипломами I, </w:t>
      </w:r>
      <w:r w:rsidR="00C834C6" w:rsidRPr="001D5E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9D394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, III степеней.</w:t>
      </w:r>
    </w:p>
    <w:p w:rsidR="009D3940" w:rsidRPr="001D5E58" w:rsidRDefault="00526572" w:rsidP="002E07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D394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proofErr w:type="gramStart"/>
      <w:r w:rsidR="00D349A4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94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9D394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се участники Олимпиады получают Сертификат участника.</w:t>
      </w:r>
    </w:p>
    <w:p w:rsidR="009D3940" w:rsidRPr="001D5E58" w:rsidRDefault="00526572" w:rsidP="002E07F8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D394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2E07F8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9A4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Преподаватели, подготовившие </w:t>
      </w:r>
      <w:r w:rsid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победителей и призеров</w:t>
      </w:r>
      <w:r w:rsidR="00D349A4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Конкурса, награждаются благодарственными письмами.</w:t>
      </w:r>
    </w:p>
    <w:p w:rsidR="00D349A4" w:rsidRPr="001D5E58" w:rsidRDefault="00526572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349A4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.6 Дипломы и Сертификаты, будут высланы на адрес электронной почты, указанный в заявке</w:t>
      </w:r>
      <w:r w:rsidR="00C834C6" w:rsidRPr="00CD73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49A4" w:rsidRPr="00CD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CD73D7" w:rsidRPr="00CD73D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834C6" w:rsidRPr="00CD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</w:t>
      </w:r>
      <w:r w:rsidR="00D349A4" w:rsidRPr="00CD73D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E60C1" w:rsidRPr="00CD73D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349A4" w:rsidRPr="00CD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E58" w:rsidRPr="00CD73D7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:rsidR="00D349A4" w:rsidRPr="001D5E58" w:rsidRDefault="00D349A4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9A4" w:rsidRPr="001D5E58" w:rsidRDefault="00D349A4" w:rsidP="002E07F8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Контактные данные</w:t>
      </w:r>
    </w:p>
    <w:p w:rsidR="00D349A4" w:rsidRPr="001D5E58" w:rsidRDefault="00C834C6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Адрес: 427790, УР, г. Можга</w:t>
      </w:r>
      <w:r w:rsidR="00D349A4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Советская, д. 21</w:t>
      </w:r>
    </w:p>
    <w:p w:rsidR="00D349A4" w:rsidRPr="001D5E58" w:rsidRDefault="00C834C6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Тел./факс: 8(34139) 3-21- 00</w:t>
      </w:r>
    </w:p>
    <w:p w:rsidR="00D349A4" w:rsidRPr="001D5E58" w:rsidRDefault="00D349A4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history="1">
        <w:r w:rsidR="00C834C6" w:rsidRPr="001D5E58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evdokimova.em@rmkur.ru</w:t>
        </w:r>
      </w:hyperlink>
    </w:p>
    <w:p w:rsidR="00D349A4" w:rsidRPr="001D5E58" w:rsidRDefault="00D349A4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hyperlink r:id="rId12" w:history="1">
        <w:r w:rsidR="00C834C6" w:rsidRPr="001D5E58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http://mozhga.rmkur.ru</w:t>
        </w:r>
      </w:hyperlink>
    </w:p>
    <w:p w:rsidR="00D349A4" w:rsidRPr="001D5E58" w:rsidRDefault="00D349A4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лица: </w:t>
      </w:r>
      <w:r w:rsidR="0036264E">
        <w:rPr>
          <w:rFonts w:ascii="Times New Roman" w:hAnsi="Times New Roman" w:cs="Times New Roman"/>
          <w:color w:val="000000" w:themeColor="text1"/>
          <w:sz w:val="24"/>
          <w:szCs w:val="24"/>
        </w:rPr>
        <w:t>Файзеева Ираида Васильевна 8 912</w:t>
      </w:r>
      <w:r w:rsidR="00C834C6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 871 72 02,</w:t>
      </w:r>
    </w:p>
    <w:p w:rsidR="00D349A4" w:rsidRPr="001D5E58" w:rsidRDefault="00C834C6" w:rsidP="002E0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Бакаева Ольга Леонидовна 8 950 166 01 46</w:t>
      </w:r>
    </w:p>
    <w:p w:rsidR="00D349A4" w:rsidRPr="001D5E58" w:rsidRDefault="00D349A4" w:rsidP="002E07F8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22E69" w:rsidRPr="001D5E58" w:rsidRDefault="00722E69" w:rsidP="002E07F8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722E69" w:rsidRPr="001D5E58" w:rsidRDefault="00722E69" w:rsidP="002E07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69" w:rsidRPr="001D5E58" w:rsidRDefault="00722E69" w:rsidP="002E07F8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722E69" w:rsidRPr="001D5E58" w:rsidRDefault="00722E69" w:rsidP="002E07F8">
      <w:pPr>
        <w:pStyle w:val="3"/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участие в Межрегиональной заочной Олимпиаде по дисциплине </w:t>
      </w:r>
    </w:p>
    <w:p w:rsidR="00722E69" w:rsidRPr="001D5E58" w:rsidRDefault="00722E69" w:rsidP="002E07F8">
      <w:pPr>
        <w:pStyle w:val="3"/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ДУП.01.02 Физика в медицине </w:t>
      </w:r>
    </w:p>
    <w:p w:rsidR="00722E69" w:rsidRPr="001D5E58" w:rsidRDefault="00722E69" w:rsidP="002E07F8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среди студентов 1 и 2 курсов на базе 9 класса</w:t>
      </w:r>
    </w:p>
    <w:p w:rsidR="00722E69" w:rsidRPr="001D5E58" w:rsidRDefault="00722E69" w:rsidP="002E07F8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5E58" w:rsidRPr="001D5E58" w:rsidTr="00562FA0">
        <w:tc>
          <w:tcPr>
            <w:tcW w:w="4785" w:type="dxa"/>
          </w:tcPr>
          <w:p w:rsidR="00722E69" w:rsidRPr="001D5E58" w:rsidRDefault="00722E69" w:rsidP="002E07F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образовательной организации (полностью)</w:t>
            </w:r>
          </w:p>
        </w:tc>
        <w:tc>
          <w:tcPr>
            <w:tcW w:w="4786" w:type="dxa"/>
          </w:tcPr>
          <w:p w:rsidR="00722E69" w:rsidRPr="001D5E58" w:rsidRDefault="00722E69" w:rsidP="002E07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E58" w:rsidRPr="001D5E58" w:rsidTr="00562FA0">
        <w:tc>
          <w:tcPr>
            <w:tcW w:w="4785" w:type="dxa"/>
          </w:tcPr>
          <w:p w:rsidR="00C834C6" w:rsidRPr="001D5E58" w:rsidRDefault="00C834C6" w:rsidP="002E07F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ФИО </w:t>
            </w:r>
            <w:r w:rsidR="002E07F8"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руководителя</w:t>
            </w: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786" w:type="dxa"/>
          </w:tcPr>
          <w:p w:rsidR="00C834C6" w:rsidRPr="001D5E58" w:rsidRDefault="00C834C6" w:rsidP="002E07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E58" w:rsidRPr="001D5E58" w:rsidTr="00562FA0">
        <w:tc>
          <w:tcPr>
            <w:tcW w:w="4785" w:type="dxa"/>
          </w:tcPr>
          <w:p w:rsidR="00722E69" w:rsidRPr="001D5E58" w:rsidRDefault="00722E69" w:rsidP="002E07F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участника (полностью)</w:t>
            </w:r>
          </w:p>
          <w:p w:rsidR="00C834C6" w:rsidRPr="001D5E58" w:rsidRDefault="00C834C6" w:rsidP="002E07F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2E69" w:rsidRPr="001D5E58" w:rsidRDefault="00722E69" w:rsidP="002E07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E58" w:rsidRPr="001D5E58" w:rsidTr="00562FA0">
        <w:tc>
          <w:tcPr>
            <w:tcW w:w="4785" w:type="dxa"/>
          </w:tcPr>
          <w:p w:rsidR="00722E69" w:rsidRPr="001D5E58" w:rsidRDefault="00722E69" w:rsidP="002E07F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ФИО </w:t>
            </w:r>
            <w:r w:rsidR="002E07F8"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722E69" w:rsidRPr="001D5E58" w:rsidRDefault="00722E69" w:rsidP="002E07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E58" w:rsidRPr="001D5E58" w:rsidTr="00562FA0">
        <w:tc>
          <w:tcPr>
            <w:tcW w:w="4785" w:type="dxa"/>
          </w:tcPr>
          <w:p w:rsidR="00C834C6" w:rsidRPr="001D5E58" w:rsidRDefault="00722E69" w:rsidP="002E07F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Контактный телефон</w:t>
            </w:r>
            <w:r w:rsidR="00C834C6"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07F8"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преподавателя</w:t>
            </w:r>
          </w:p>
          <w:p w:rsidR="002E07F8" w:rsidRPr="001D5E58" w:rsidRDefault="002E07F8" w:rsidP="002E07F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2E69" w:rsidRPr="001D5E58" w:rsidRDefault="00722E69" w:rsidP="002E07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E58" w:rsidRPr="001D5E58" w:rsidTr="00562FA0">
        <w:tc>
          <w:tcPr>
            <w:tcW w:w="4785" w:type="dxa"/>
          </w:tcPr>
          <w:p w:rsidR="00722E69" w:rsidRPr="001D5E58" w:rsidRDefault="002E07F8" w:rsidP="002E07F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Действующий электронный адрес, на который будут высылаться задания олимпиады и наградные материалы</w:t>
            </w:r>
          </w:p>
          <w:p w:rsidR="00C834C6" w:rsidRPr="001D5E58" w:rsidRDefault="00C834C6" w:rsidP="002E07F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2E69" w:rsidRPr="001D5E58" w:rsidRDefault="00722E69" w:rsidP="002E07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07F8" w:rsidRPr="001D5E58" w:rsidTr="00562FA0">
        <w:tc>
          <w:tcPr>
            <w:tcW w:w="4785" w:type="dxa"/>
          </w:tcPr>
          <w:p w:rsidR="002E07F8" w:rsidRPr="001D5E58" w:rsidRDefault="002E07F8" w:rsidP="002E07F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Согласие на обработку персональных данных (да/нет)</w:t>
            </w:r>
          </w:p>
        </w:tc>
        <w:tc>
          <w:tcPr>
            <w:tcW w:w="4786" w:type="dxa"/>
          </w:tcPr>
          <w:p w:rsidR="002E07F8" w:rsidRPr="001D5E58" w:rsidRDefault="002E07F8" w:rsidP="002E07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E58" w:rsidRPr="001D5E58" w:rsidTr="00562FA0">
        <w:tc>
          <w:tcPr>
            <w:tcW w:w="4785" w:type="dxa"/>
          </w:tcPr>
          <w:p w:rsidR="00722E69" w:rsidRPr="001D5E58" w:rsidRDefault="00722E69" w:rsidP="002E07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подачи заявки</w:t>
            </w:r>
          </w:p>
        </w:tc>
        <w:tc>
          <w:tcPr>
            <w:tcW w:w="4786" w:type="dxa"/>
          </w:tcPr>
          <w:p w:rsidR="00722E69" w:rsidRPr="001D5E58" w:rsidRDefault="00722E69" w:rsidP="002E07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34C6" w:rsidRPr="001D5E58" w:rsidRDefault="00C834C6" w:rsidP="002E07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2E69" w:rsidRPr="001D5E58" w:rsidRDefault="00722E69" w:rsidP="002E07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69" w:rsidRPr="001D5E58" w:rsidRDefault="00722E69" w:rsidP="002E07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69" w:rsidRPr="001D5E58" w:rsidRDefault="00722E69" w:rsidP="002E07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055" w:rsidRPr="001D5E58" w:rsidRDefault="00824055" w:rsidP="002E07F8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4055" w:rsidRPr="001D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B12"/>
    <w:multiLevelType w:val="multilevel"/>
    <w:tmpl w:val="D4C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23D33"/>
    <w:multiLevelType w:val="hybridMultilevel"/>
    <w:tmpl w:val="3C6E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5F3F"/>
    <w:multiLevelType w:val="hybridMultilevel"/>
    <w:tmpl w:val="58D07C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05A6D"/>
    <w:multiLevelType w:val="multilevel"/>
    <w:tmpl w:val="7BA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864AE"/>
    <w:multiLevelType w:val="hybridMultilevel"/>
    <w:tmpl w:val="89B4434A"/>
    <w:lvl w:ilvl="0" w:tplc="DF74FF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6B58E6"/>
    <w:multiLevelType w:val="hybridMultilevel"/>
    <w:tmpl w:val="7B5E3856"/>
    <w:lvl w:ilvl="0" w:tplc="8B441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373BB"/>
    <w:multiLevelType w:val="hybridMultilevel"/>
    <w:tmpl w:val="A328CA40"/>
    <w:lvl w:ilvl="0" w:tplc="29FE3E7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E08ED"/>
    <w:multiLevelType w:val="hybridMultilevel"/>
    <w:tmpl w:val="C4E2B630"/>
    <w:lvl w:ilvl="0" w:tplc="CFCC3E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AC35D7"/>
    <w:multiLevelType w:val="hybridMultilevel"/>
    <w:tmpl w:val="03F8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F75DC"/>
    <w:multiLevelType w:val="hybridMultilevel"/>
    <w:tmpl w:val="9BA23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6E77A3"/>
    <w:multiLevelType w:val="hybridMultilevel"/>
    <w:tmpl w:val="1AA48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C0"/>
    <w:rsid w:val="001D5E58"/>
    <w:rsid w:val="002050ED"/>
    <w:rsid w:val="002E07F8"/>
    <w:rsid w:val="0036264E"/>
    <w:rsid w:val="00384491"/>
    <w:rsid w:val="0045523F"/>
    <w:rsid w:val="004868EB"/>
    <w:rsid w:val="00490EB2"/>
    <w:rsid w:val="004E60C1"/>
    <w:rsid w:val="00526572"/>
    <w:rsid w:val="00532E35"/>
    <w:rsid w:val="005B790C"/>
    <w:rsid w:val="005C50F3"/>
    <w:rsid w:val="006C4486"/>
    <w:rsid w:val="00722E69"/>
    <w:rsid w:val="00730A00"/>
    <w:rsid w:val="00792791"/>
    <w:rsid w:val="007D0E65"/>
    <w:rsid w:val="00824055"/>
    <w:rsid w:val="00931EFD"/>
    <w:rsid w:val="00965003"/>
    <w:rsid w:val="009A26B6"/>
    <w:rsid w:val="009A751E"/>
    <w:rsid w:val="009B3030"/>
    <w:rsid w:val="009D3940"/>
    <w:rsid w:val="009D7812"/>
    <w:rsid w:val="009F302F"/>
    <w:rsid w:val="00A63512"/>
    <w:rsid w:val="00AA2108"/>
    <w:rsid w:val="00AE1B00"/>
    <w:rsid w:val="00B032D8"/>
    <w:rsid w:val="00B060DC"/>
    <w:rsid w:val="00B307C3"/>
    <w:rsid w:val="00C31E0D"/>
    <w:rsid w:val="00C33FD7"/>
    <w:rsid w:val="00C43421"/>
    <w:rsid w:val="00C834C6"/>
    <w:rsid w:val="00CD73D7"/>
    <w:rsid w:val="00D349A4"/>
    <w:rsid w:val="00DB065A"/>
    <w:rsid w:val="00E804C0"/>
    <w:rsid w:val="00F27E00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C0"/>
  </w:style>
  <w:style w:type="paragraph" w:styleId="2">
    <w:name w:val="heading 2"/>
    <w:basedOn w:val="a"/>
    <w:link w:val="20"/>
    <w:uiPriority w:val="9"/>
    <w:qFormat/>
    <w:rsid w:val="00A63512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512"/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customStyle="1" w:styleId="a3">
    <w:name w:val="Основной текст_"/>
    <w:link w:val="3"/>
    <w:locked/>
    <w:rsid w:val="00E804C0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E804C0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paragraph" w:styleId="a4">
    <w:name w:val="No Spacing"/>
    <w:uiPriority w:val="1"/>
    <w:qFormat/>
    <w:rsid w:val="00F27E00"/>
    <w:pPr>
      <w:spacing w:after="0" w:line="240" w:lineRule="auto"/>
    </w:pPr>
    <w:rPr>
      <w:rFonts w:eastAsiaTheme="minorEastAsia"/>
      <w:lang w:eastAsia="zh-TW"/>
    </w:rPr>
  </w:style>
  <w:style w:type="character" w:styleId="a5">
    <w:name w:val="Hyperlink"/>
    <w:basedOn w:val="a0"/>
    <w:uiPriority w:val="99"/>
    <w:unhideWhenUsed/>
    <w:rsid w:val="00F27E00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F27E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7E00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AA2108"/>
    <w:pPr>
      <w:ind w:left="720"/>
      <w:contextualSpacing/>
    </w:pPr>
  </w:style>
  <w:style w:type="table" w:styleId="a7">
    <w:name w:val="Table Grid"/>
    <w:basedOn w:val="a1"/>
    <w:uiPriority w:val="59"/>
    <w:rsid w:val="0072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C0"/>
  </w:style>
  <w:style w:type="paragraph" w:styleId="2">
    <w:name w:val="heading 2"/>
    <w:basedOn w:val="a"/>
    <w:link w:val="20"/>
    <w:uiPriority w:val="9"/>
    <w:qFormat/>
    <w:rsid w:val="00A63512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512"/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customStyle="1" w:styleId="a3">
    <w:name w:val="Основной текст_"/>
    <w:link w:val="3"/>
    <w:locked/>
    <w:rsid w:val="00E804C0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E804C0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paragraph" w:styleId="a4">
    <w:name w:val="No Spacing"/>
    <w:uiPriority w:val="1"/>
    <w:qFormat/>
    <w:rsid w:val="00F27E00"/>
    <w:pPr>
      <w:spacing w:after="0" w:line="240" w:lineRule="auto"/>
    </w:pPr>
    <w:rPr>
      <w:rFonts w:eastAsiaTheme="minorEastAsia"/>
      <w:lang w:eastAsia="zh-TW"/>
    </w:rPr>
  </w:style>
  <w:style w:type="character" w:styleId="a5">
    <w:name w:val="Hyperlink"/>
    <w:basedOn w:val="a0"/>
    <w:uiPriority w:val="99"/>
    <w:unhideWhenUsed/>
    <w:rsid w:val="00F27E00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F27E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7E00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AA2108"/>
    <w:pPr>
      <w:ind w:left="720"/>
      <w:contextualSpacing/>
    </w:pPr>
  </w:style>
  <w:style w:type="table" w:styleId="a7">
    <w:name w:val="Table Grid"/>
    <w:basedOn w:val="a1"/>
    <w:uiPriority w:val="59"/>
    <w:rsid w:val="0072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okimova.em@rmku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zhga.rmkur.ru" TargetMode="External"/><Relationship Id="rId12" Type="http://schemas.openxmlformats.org/officeDocument/2006/relationships/hyperlink" Target="http://mozhga.rmk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vdokimova.em@rmk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zhga.rmk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dokimova.em@rmk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</cp:lastModifiedBy>
  <cp:revision>7</cp:revision>
  <cp:lastPrinted>2022-01-31T11:14:00Z</cp:lastPrinted>
  <dcterms:created xsi:type="dcterms:W3CDTF">2023-01-11T06:33:00Z</dcterms:created>
  <dcterms:modified xsi:type="dcterms:W3CDTF">2023-01-12T09:20:00Z</dcterms:modified>
</cp:coreProperties>
</file>