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after="0" w:line="240" w:lineRule="auto"/>
        <w:ind w:left="20" w:firstLine="620"/>
        <w:jc w:val="center"/>
      </w:pPr>
      <w:r>
        <w:t xml:space="preserve">   </w:t>
      </w:r>
    </w:p>
    <w:p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заочной межрегиональной олимпиады</w:t>
      </w:r>
    </w:p>
    <w:p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ПМ.04. Выполнение работ по профессии Младшая медицинская сестра по уходу за больными</w:t>
      </w:r>
    </w:p>
    <w:p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студентов  2 курса специальности 34.02.01 Сестринское дело </w:t>
      </w:r>
    </w:p>
    <w:p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средних медицинских и фармацевтических образовательных учреждений Приволжского федерального округа</w:t>
      </w:r>
    </w:p>
    <w:p>
      <w:pPr>
        <w:pStyle w:val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2022-2023 уч.г.</w:t>
      </w:r>
    </w:p>
    <w:p>
      <w:pPr>
        <w:pStyle w:val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57"/>
        <w:gridCol w:w="3726"/>
        <w:gridCol w:w="4635"/>
        <w:gridCol w:w="156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ФИО педагога-куратора</w:t>
            </w:r>
          </w:p>
        </w:tc>
        <w:tc>
          <w:tcPr>
            <w:tcW w:w="4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ФИО участника- конкурсанта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Ревдинский филиал ГБПОУ «Свердловский областной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Утюмова Марина Владиславовна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Байбурина Алсу Фаилевна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Оксана Викторовна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Ксения Павловна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"Волгоградский медицинский колледж"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Карсунцева Ирина Николаевна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Влада Владимировна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Татьяна Валерьевна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Саломаткин Маким Александрович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«Балаковский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Ярошина Галина Витальевна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Гавва Елизавета Сергеевна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Ираида Васильевна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Ксения Эдуардовна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 «Муромский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Молоденова Юлия Борисовна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Полина Алексеевна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«Туймазинский медицинский колледж»  </w:t>
            </w:r>
          </w:p>
        </w:tc>
        <w:tc>
          <w:tcPr>
            <w:tcW w:w="3726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 Ольга Роменовна,</w:t>
            </w:r>
          </w:p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Зиля Назиповна,</w:t>
            </w:r>
          </w:p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Ермошина Наталья Владимировна,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Игтисамова Резида Мусаяфовна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Зарипова Эвелина Ильнуровна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Скопинский филиал ОГБПОУ «Рязанский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Лотарева Ирина Фридриховна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Дарья Сергеевна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Екатерина Васильевна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Терлевич Екатерина Евгеньевна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Глазовский филиал АПОУ УР «РМК МЗ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УР»</w:t>
            </w:r>
          </w:p>
        </w:tc>
        <w:tc>
          <w:tcPr>
            <w:tcW w:w="3726" w:type="dxa"/>
            <w:vMerge w:val="restart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Сунцова Наталья Валериевна</w:t>
            </w:r>
          </w:p>
        </w:tc>
        <w:tc>
          <w:tcPr>
            <w:tcW w:w="46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Кропотина Виктория Алексеевна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Стародумов Сергей Сергеевич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АПОУ УР «РМК МЗ УР»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Позырева Светлана Николаевна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Павел Владимирович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Рудина Ольга Леонидовна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Юрьевна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РБ «Стерлитамакский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Марина Алексеевна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Гульнара Алексеевна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Мавлютова Алсу Рамиловна 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 Равия Равильевна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Мухамедьянова Гульнара Фаргатовна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Айсаль Радиковна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 «Арзамасский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Плакунова Ирина Евгеньевна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 Яна Константиновна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41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Юлия Александровна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Адушкина Валерия Павловна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52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«Борисогл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Елена Владимировна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Лысоконь Дарья Анатольевна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72</w:t>
            </w:r>
          </w:p>
        </w:tc>
        <w:tc>
          <w:tcPr>
            <w:tcW w:w="1782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Николаевна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Вера Викторовн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80</w:t>
            </w:r>
          </w:p>
        </w:tc>
        <w:tc>
          <w:tcPr>
            <w:tcW w:w="1782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«Саратовский областной базовый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Кострицина Галина Константиновна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Черногорова Яна Андреевна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66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 филиал АПОУ УР «РМК МЗ УР»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Мария Андреевна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Екатерина Анатольевна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73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Владимирской области «Муромский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Страту Ирина Евгеньевна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Екатерина Витальевна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59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«Самарский медицинский колледж им. Н. Ляпиной» Филиал «Безенчукский»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Варвара Николаевна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Дарья Николаевна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33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Панчёнкова Валентина Вячеславовна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Алина  Александровна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34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«Миасский медицинский колледж»</w:t>
            </w:r>
          </w:p>
        </w:tc>
        <w:tc>
          <w:tcPr>
            <w:tcW w:w="3726" w:type="dxa"/>
            <w:vMerge w:val="restart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Анна Олеговна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Сартова Дарья Юрьевна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61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continue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Рекеть Евгения Максимовна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61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 филиал ГБПОУ «Тольяттинский медицинский колледж»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Анатольевна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Махмутова Диляра Алифовна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49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continue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Мисбахов Ислам Талгатович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49</w:t>
            </w:r>
          </w:p>
        </w:tc>
        <w:tc>
          <w:tcPr>
            <w:tcW w:w="1782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Нижегородской области «Арзамасский медицинский колледж» Лукояновский филиал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Кудицкая Людмила Павловна,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Каликанова Людмила Сергеевна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Трущенкова Оксана Александровна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60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«Темниковский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Базаева Наталья Семёновна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Елизавета Евгеньевна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67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Галина Михайловна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Александровна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67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Кинель–Черкасский филиал ГБПОУ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Ирина Викторовна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София Александровна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66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Саратовской области «Вольский медицинский колледж им.З.И. Маресевой»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Вологина Оксана Владимировна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Анастасия Игоревна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40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Викторовна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 Мария Николаевна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28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Нижегородской области «Арзамасский медицинский колледж»</w:t>
            </w:r>
          </w:p>
        </w:tc>
        <w:tc>
          <w:tcPr>
            <w:tcW w:w="37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Александровна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Виктория Алексеевна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48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continue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Виктория Олеговна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48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БУПО ХМАО – Югры «Нижневартовский медицинский колледж»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Татьяна Владимировна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Домникова Екатерина Сергеевна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70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Мария Александровна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Бутылова Анастасия Даниловна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71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«Башкирский государственный мед. университет» МЗ РФ Медицинский колледж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Батталова Айгуль Маратовна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Ветошкина Элла Владимировна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Яшина Елена Вячеславовна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Диана Ильдаровна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54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«Салаватский медицинский колледж» </w:t>
            </w:r>
          </w:p>
        </w:tc>
        <w:tc>
          <w:tcPr>
            <w:tcW w:w="3726" w:type="dxa"/>
            <w:vMerge w:val="restart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Мавродиева Юлия Викторовна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Елена Николаевна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55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continue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Динара Альфировна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55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Сарапульский филиал АПОУ УР «РМК МЗ УР»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Елена Борисовна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Алексей Алексеевич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67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«Кудымкарское медицинское училище»</w:t>
            </w: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Надымова Елена Ивановна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Таганова Елизавета Владимировна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78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Наталья Михайловна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Хозяшева Анна Владимировна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58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БПОУ "Чебоксарский медицинский колледж" Минздрава Чувашии в городе Канаш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Ксенофонтова Наталия Викторовна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Голубинская Дарья Алексеевна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53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Яковлева Галина Ильинична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Полина Сергеевна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53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ГАПОУ СО «Энгельсский медицинский колледж Святого Луки (Войно-Ясенецкого)»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Некезова Анастасия Александровна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Абдуразакова Ульяна Владимировна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57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Ремаренко Анастасия Михайловна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Аскерова Сабина Зауровна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57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Богородский филиал ГБПОУ Нижегородской области «Нижегородский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Михалкина Галина Александровна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Гарина Елизавета Александровна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55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Телегина Светлана Викторовна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Маслова Дарья Николаевна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64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Ветлужский филиал ГБПОУ Нижегородской области «Нижегородский медицинский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Походяева Татьяна Николаевна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2"/>
                <w:szCs w:val="22"/>
                <w:shd w:val="clear" w:fill="FFFFFF"/>
              </w:rPr>
              <w:t>Зеленцова Алина Николаевна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50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Доброходова Галина Васильевна</w:t>
            </w: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Андреевна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52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85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Воткинский филиал АПОУ УР «РМК МЗ УР»</w:t>
            </w:r>
          </w:p>
        </w:tc>
        <w:tc>
          <w:tcPr>
            <w:tcW w:w="37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Левченко Наталья Николаевна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Александрович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55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5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Виктория Андреевна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55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Медико-фармацевтический колледж ФГБОУ ВО "Казанский государственный медицинский университет" МЗ РФ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Кабирова Камила Викторовна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Закиева Карима Ринатовна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49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left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РБ «Бирский медико-фармацевтический колледж»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Гильманова Татьяна Леонидовна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Князева Анастасия Александровна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85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ГАПОУ «Казанский медицинский колледж»</w:t>
            </w:r>
          </w:p>
        </w:tc>
        <w:tc>
          <w:tcPr>
            <w:tcW w:w="37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 w:eastAsia="en-US" w:bidi="ar-SA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Гарипова Айгуль Ильдусовна</w:t>
            </w:r>
            <w:bookmarkEnd w:id="0"/>
          </w:p>
        </w:tc>
        <w:tc>
          <w:tcPr>
            <w:tcW w:w="4635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Галиаскарова Ильвина Радиковна</w:t>
            </w: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80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857" w:type="dxa"/>
          </w:tcPr>
          <w:p>
            <w:pPr>
              <w:pStyle w:val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Балашовский филиал ГАПОУ Саратовской области «Саратовский областной базовый медицинский колледж» </w:t>
            </w:r>
          </w:p>
        </w:tc>
        <w:tc>
          <w:tcPr>
            <w:tcW w:w="37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Гладкова Татьяна Викторовна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Розинько Анастасия Михайловна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Вне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конкурса</w:t>
            </w: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56</w:t>
            </w:r>
          </w:p>
        </w:tc>
        <w:tc>
          <w:tcPr>
            <w:tcW w:w="1782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</w:tbl>
    <w:p>
      <w:r>
        <w:t xml:space="preserve"> </w:t>
      </w:r>
    </w:p>
    <w:sectPr>
      <w:pgSz w:w="16838" w:h="11906" w:orient="landscape"/>
      <w:pgMar w:top="850" w:right="1134" w:bottom="993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F"/>
    <w:rsid w:val="000037FB"/>
    <w:rsid w:val="000147BA"/>
    <w:rsid w:val="000169AC"/>
    <w:rsid w:val="000171F2"/>
    <w:rsid w:val="000467A6"/>
    <w:rsid w:val="00071F80"/>
    <w:rsid w:val="000871EF"/>
    <w:rsid w:val="000B229D"/>
    <w:rsid w:val="000C0214"/>
    <w:rsid w:val="000E37E0"/>
    <w:rsid w:val="00130BBA"/>
    <w:rsid w:val="001401C3"/>
    <w:rsid w:val="00166A97"/>
    <w:rsid w:val="00167EE6"/>
    <w:rsid w:val="001F0750"/>
    <w:rsid w:val="00212678"/>
    <w:rsid w:val="00221990"/>
    <w:rsid w:val="00252371"/>
    <w:rsid w:val="00260A18"/>
    <w:rsid w:val="002752F6"/>
    <w:rsid w:val="002946F4"/>
    <w:rsid w:val="002B3498"/>
    <w:rsid w:val="002C1922"/>
    <w:rsid w:val="002D06CB"/>
    <w:rsid w:val="002D1EBE"/>
    <w:rsid w:val="002D2778"/>
    <w:rsid w:val="002D5362"/>
    <w:rsid w:val="00303A64"/>
    <w:rsid w:val="00310577"/>
    <w:rsid w:val="00337904"/>
    <w:rsid w:val="003D0B9B"/>
    <w:rsid w:val="003F2FA7"/>
    <w:rsid w:val="004865C7"/>
    <w:rsid w:val="004A43FF"/>
    <w:rsid w:val="004B25BB"/>
    <w:rsid w:val="004D76AC"/>
    <w:rsid w:val="00505BBD"/>
    <w:rsid w:val="00524E2B"/>
    <w:rsid w:val="005F3BF0"/>
    <w:rsid w:val="00680D2A"/>
    <w:rsid w:val="006822CD"/>
    <w:rsid w:val="006A6F08"/>
    <w:rsid w:val="006D24F4"/>
    <w:rsid w:val="007058B1"/>
    <w:rsid w:val="00724E4C"/>
    <w:rsid w:val="00731512"/>
    <w:rsid w:val="00786CEA"/>
    <w:rsid w:val="007A1B68"/>
    <w:rsid w:val="007D2931"/>
    <w:rsid w:val="008142CB"/>
    <w:rsid w:val="00861290"/>
    <w:rsid w:val="00893723"/>
    <w:rsid w:val="0089752C"/>
    <w:rsid w:val="008F11E0"/>
    <w:rsid w:val="008F556E"/>
    <w:rsid w:val="00906F35"/>
    <w:rsid w:val="009B17EE"/>
    <w:rsid w:val="009D1D7E"/>
    <w:rsid w:val="00A027CD"/>
    <w:rsid w:val="00A41731"/>
    <w:rsid w:val="00A60E5F"/>
    <w:rsid w:val="00AB7D1E"/>
    <w:rsid w:val="00B979BB"/>
    <w:rsid w:val="00BC4DDA"/>
    <w:rsid w:val="00BD408A"/>
    <w:rsid w:val="00BE493E"/>
    <w:rsid w:val="00C01C65"/>
    <w:rsid w:val="00C04FD3"/>
    <w:rsid w:val="00C20F39"/>
    <w:rsid w:val="00C35576"/>
    <w:rsid w:val="00C513C0"/>
    <w:rsid w:val="00C77377"/>
    <w:rsid w:val="00C96830"/>
    <w:rsid w:val="00CA092B"/>
    <w:rsid w:val="00D060A7"/>
    <w:rsid w:val="00D15D78"/>
    <w:rsid w:val="00D16CD6"/>
    <w:rsid w:val="00D174D6"/>
    <w:rsid w:val="00D541CB"/>
    <w:rsid w:val="00D6257E"/>
    <w:rsid w:val="00D8713A"/>
    <w:rsid w:val="00DA29CB"/>
    <w:rsid w:val="00E15649"/>
    <w:rsid w:val="00E16394"/>
    <w:rsid w:val="00E369F0"/>
    <w:rsid w:val="00E760EF"/>
    <w:rsid w:val="00EC2631"/>
    <w:rsid w:val="00F037BF"/>
    <w:rsid w:val="00F825C8"/>
    <w:rsid w:val="00FA4245"/>
    <w:rsid w:val="00FE104C"/>
    <w:rsid w:val="1A881783"/>
    <w:rsid w:val="2F4C4A87"/>
    <w:rsid w:val="4AC13A61"/>
    <w:rsid w:val="683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semiHidden/>
    <w:unhideWhenUsed/>
    <w:qFormat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paragraph" w:styleId="7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Arial Narrow" w:hAnsi="Arial Narrow" w:eastAsia="Times New Roman" w:cs="Times New Roman"/>
      <w:b/>
      <w:sz w:val="20"/>
      <w:szCs w:val="20"/>
      <w:lang w:eastAsia="ru-RU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_"/>
    <w:link w:val="10"/>
    <w:qFormat/>
    <w:locked/>
    <w:uiPriority w:val="0"/>
    <w:rPr>
      <w:sz w:val="19"/>
      <w:szCs w:val="19"/>
      <w:shd w:val="clear" w:color="auto" w:fill="FFFFFF"/>
    </w:rPr>
  </w:style>
  <w:style w:type="paragraph" w:customStyle="1" w:styleId="10">
    <w:name w:val="Основной текст3"/>
    <w:basedOn w:val="1"/>
    <w:link w:val="9"/>
    <w:qFormat/>
    <w:uiPriority w:val="0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Знак"/>
    <w:basedOn w:val="2"/>
    <w:link w:val="6"/>
    <w:semiHidden/>
    <w:qFormat/>
    <w:uiPriority w:val="99"/>
    <w:rPr>
      <w:rFonts w:ascii="Consolas" w:hAnsi="Consolas"/>
      <w:sz w:val="21"/>
      <w:szCs w:val="21"/>
    </w:rPr>
  </w:style>
  <w:style w:type="character" w:customStyle="1" w:styleId="14">
    <w:name w:val="fontstyle01"/>
    <w:basedOn w:val="2"/>
    <w:qFormat/>
    <w:uiPriority w:val="0"/>
    <w:rPr>
      <w:rFonts w:hint="default" w:ascii="Helvetica" w:hAnsi="Helvetica" w:cs="Helvetica"/>
      <w:color w:val="000000"/>
      <w:sz w:val="28"/>
      <w:szCs w:val="28"/>
    </w:rPr>
  </w:style>
  <w:style w:type="character" w:customStyle="1" w:styleId="15">
    <w:name w:val="Название Знак"/>
    <w:basedOn w:val="2"/>
    <w:link w:val="7"/>
    <w:qFormat/>
    <w:uiPriority w:val="0"/>
    <w:rPr>
      <w:rFonts w:ascii="Arial Narrow" w:hAnsi="Arial Narrow" w:eastAsia="Times New Roman" w:cs="Times New Roman"/>
      <w:b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B16B-38BD-4D3E-B898-031A3E4DB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1675</Words>
  <Characters>9550</Characters>
  <Lines>79</Lines>
  <Paragraphs>22</Paragraphs>
  <TotalTime>14</TotalTime>
  <ScaleCrop>false</ScaleCrop>
  <LinksUpToDate>false</LinksUpToDate>
  <CharactersWithSpaces>11203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2022-11-08T07:43:00Z</dcterms:created>
  <dc:creator>Ольга</dc:creator>
  <cp:lastModifiedBy>user</cp:lastModifiedBy>
  <cp:lastPrinted>2023-04-17T12:36:00Z</cp:lastPrinted>
  <dcterms:modified xsi:type="dcterms:W3CDTF">2023-04-25T11:33:56Z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B13F5D04607240348D5F07718B8EAD3A</vt:lpwstr>
  </property>
</Properties>
</file>